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670"/>
      </w:tblGrid>
      <w:tr w:rsidR="00510F68" w:rsidTr="002217D8">
        <w:trPr>
          <w:trHeight w:val="2267"/>
        </w:trPr>
        <w:tc>
          <w:tcPr>
            <w:tcW w:w="4678" w:type="dxa"/>
          </w:tcPr>
          <w:p w:rsidR="00510F68" w:rsidRDefault="00905812" w:rsidP="00510F68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214C0E0" wp14:editId="35B62509">
                  <wp:extent cx="2803357" cy="2101205"/>
                  <wp:effectExtent l="0" t="0" r="0" b="0"/>
                  <wp:docPr id="1" name="Рисунок 1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3357" cy="2101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vAlign w:val="center"/>
          </w:tcPr>
          <w:p w:rsidR="00510F68" w:rsidRPr="00C871D9" w:rsidRDefault="00510F68" w:rsidP="002217D8">
            <w:pPr>
              <w:rPr>
                <w:rFonts w:asciiTheme="minorHAnsi" w:eastAsiaTheme="minorEastAsia" w:hAnsiTheme="minorHAnsi" w:cstheme="minorBidi"/>
                <w:color w:val="0070C0"/>
                <w:sz w:val="32"/>
                <w:szCs w:val="28"/>
              </w:rPr>
            </w:pPr>
            <w:r w:rsidRPr="00C871D9">
              <w:rPr>
                <w:rFonts w:asciiTheme="minorHAnsi" w:eastAsiaTheme="minorEastAsia" w:hAnsiTheme="minorHAnsi" w:cstheme="minorBidi"/>
                <w:color w:val="0070C0"/>
                <w:sz w:val="32"/>
                <w:szCs w:val="28"/>
              </w:rPr>
              <w:t>Утверждаю:</w:t>
            </w:r>
          </w:p>
          <w:p w:rsidR="00510F68" w:rsidRPr="00C871D9" w:rsidRDefault="00510F68" w:rsidP="002217D8">
            <w:pPr>
              <w:rPr>
                <w:rFonts w:asciiTheme="minorHAnsi" w:eastAsiaTheme="minorEastAsia" w:hAnsiTheme="minorHAnsi" w:cstheme="minorBidi"/>
                <w:color w:val="0070C0"/>
                <w:sz w:val="32"/>
                <w:szCs w:val="28"/>
              </w:rPr>
            </w:pPr>
            <w:r w:rsidRPr="00C871D9">
              <w:rPr>
                <w:rFonts w:asciiTheme="minorHAnsi" w:eastAsiaTheme="minorEastAsia" w:hAnsiTheme="minorHAnsi" w:cstheme="minorBidi"/>
                <w:color w:val="0070C0"/>
                <w:sz w:val="32"/>
                <w:szCs w:val="28"/>
              </w:rPr>
              <w:t>Заведующая МБДОУ д/с №2 «Сказка»</w:t>
            </w:r>
          </w:p>
          <w:p w:rsidR="00510F68" w:rsidRDefault="00510F68" w:rsidP="002217D8">
            <w:pPr>
              <w:rPr>
                <w:rFonts w:asciiTheme="minorHAnsi" w:eastAsiaTheme="minorEastAsia" w:hAnsiTheme="minorHAnsi" w:cstheme="minorBidi"/>
                <w:color w:val="0070C0"/>
                <w:sz w:val="32"/>
                <w:szCs w:val="28"/>
              </w:rPr>
            </w:pPr>
            <w:r w:rsidRPr="00C871D9">
              <w:rPr>
                <w:rFonts w:asciiTheme="minorHAnsi" w:eastAsiaTheme="minorEastAsia" w:hAnsiTheme="minorHAnsi" w:cstheme="minorBidi"/>
                <w:color w:val="0070C0"/>
                <w:sz w:val="32"/>
                <w:szCs w:val="28"/>
              </w:rPr>
              <w:t>Журавлева Г.В. _______________</w:t>
            </w:r>
          </w:p>
          <w:p w:rsidR="00905812" w:rsidRDefault="00905812" w:rsidP="002217D8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F1F08C7" wp14:editId="04A06BAD">
                  <wp:extent cx="1191126" cy="1193013"/>
                  <wp:effectExtent l="0" t="0" r="0" b="0"/>
                  <wp:docPr id="2" name="Рисунок 2" descr="Картинки по запросу дом с улыб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ртинки по запросу дом с улыб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936" cy="1208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0F68" w:rsidRPr="00510F68" w:rsidRDefault="00510F68" w:rsidP="00FB4B03">
      <w:pPr>
        <w:ind w:left="5245"/>
        <w:rPr>
          <w:rFonts w:asciiTheme="minorHAnsi" w:eastAsiaTheme="minorEastAsia" w:hAnsiTheme="minorHAnsi" w:cstheme="minorBidi"/>
          <w:sz w:val="18"/>
          <w:szCs w:val="28"/>
        </w:rPr>
      </w:pPr>
    </w:p>
    <w:p w:rsidR="004848E1" w:rsidRPr="00C871D9" w:rsidRDefault="004848E1" w:rsidP="004848E1">
      <w:pPr>
        <w:jc w:val="center"/>
        <w:rPr>
          <w:noProof/>
          <w:color w:val="FF0000"/>
          <w:sz w:val="44"/>
        </w:rPr>
      </w:pPr>
      <w:r w:rsidRPr="00C871D9">
        <w:rPr>
          <w:b/>
          <w:color w:val="FF0000"/>
          <w:sz w:val="32"/>
          <w:szCs w:val="28"/>
        </w:rPr>
        <w:t>Родительский клуб</w:t>
      </w:r>
      <w:r w:rsidR="00FF446F">
        <w:rPr>
          <w:b/>
          <w:color w:val="FF0000"/>
          <w:sz w:val="32"/>
          <w:szCs w:val="28"/>
        </w:rPr>
        <w:t xml:space="preserve"> </w:t>
      </w:r>
      <w:r w:rsidRPr="00C871D9">
        <w:rPr>
          <w:b/>
          <w:color w:val="FF0000"/>
          <w:sz w:val="72"/>
          <w:szCs w:val="40"/>
        </w:rPr>
        <w:t>«</w:t>
      </w:r>
      <w:r w:rsidR="00B23B92">
        <w:rPr>
          <w:b/>
          <w:color w:val="FF0000"/>
          <w:sz w:val="72"/>
          <w:szCs w:val="40"/>
        </w:rPr>
        <w:t>Благополучие</w:t>
      </w:r>
      <w:r w:rsidRPr="00C871D9">
        <w:rPr>
          <w:b/>
          <w:color w:val="FF0000"/>
          <w:sz w:val="72"/>
          <w:szCs w:val="40"/>
        </w:rPr>
        <w:t>»</w:t>
      </w:r>
      <w:r w:rsidR="00510F68" w:rsidRPr="00C871D9">
        <w:rPr>
          <w:noProof/>
          <w:color w:val="FF0000"/>
          <w:sz w:val="44"/>
        </w:rPr>
        <w:t xml:space="preserve"> </w:t>
      </w:r>
    </w:p>
    <w:p w:rsidR="00510F68" w:rsidRPr="00510F68" w:rsidRDefault="00510F68" w:rsidP="004848E1">
      <w:pPr>
        <w:jc w:val="center"/>
        <w:rPr>
          <w:b/>
          <w:sz w:val="16"/>
          <w:szCs w:val="40"/>
        </w:rPr>
      </w:pPr>
    </w:p>
    <w:p w:rsidR="004503FE" w:rsidRPr="009C344C" w:rsidRDefault="00B23B92" w:rsidP="00905812">
      <w:pPr>
        <w:jc w:val="center"/>
        <w:rPr>
          <w:b/>
          <w:color w:val="365F91" w:themeColor="accent1" w:themeShade="BF"/>
          <w:sz w:val="40"/>
          <w:szCs w:val="32"/>
        </w:rPr>
      </w:pPr>
      <w:r>
        <w:rPr>
          <w:b/>
          <w:color w:val="365F91" w:themeColor="accent1" w:themeShade="BF"/>
          <w:sz w:val="40"/>
          <w:szCs w:val="32"/>
        </w:rPr>
        <w:t>2021-2022</w:t>
      </w:r>
      <w:r w:rsidR="004503FE" w:rsidRPr="009C344C">
        <w:rPr>
          <w:b/>
          <w:color w:val="365F91" w:themeColor="accent1" w:themeShade="BF"/>
          <w:sz w:val="40"/>
          <w:szCs w:val="32"/>
        </w:rPr>
        <w:t xml:space="preserve"> учебный год</w:t>
      </w:r>
    </w:p>
    <w:p w:rsidR="002217D8" w:rsidRPr="009C344C" w:rsidRDefault="002217D8" w:rsidP="00905812">
      <w:pPr>
        <w:widowControl w:val="0"/>
        <w:rPr>
          <w:b/>
          <w:bCs/>
          <w:color w:val="365F91" w:themeColor="accent1" w:themeShade="BF"/>
          <w:kern w:val="28"/>
          <w:sz w:val="12"/>
        </w:rPr>
      </w:pPr>
    </w:p>
    <w:p w:rsidR="00BD4AE2" w:rsidRPr="007C2657" w:rsidRDefault="002217D8" w:rsidP="00E539F5">
      <w:pPr>
        <w:widowControl w:val="0"/>
        <w:jc w:val="center"/>
        <w:rPr>
          <w:b/>
          <w:bCs/>
          <w:color w:val="365F91" w:themeColor="accent1" w:themeShade="BF"/>
          <w:kern w:val="28"/>
          <w:sz w:val="36"/>
        </w:rPr>
      </w:pPr>
      <w:r w:rsidRPr="007C2657">
        <w:rPr>
          <w:b/>
          <w:bCs/>
          <w:color w:val="365F91" w:themeColor="accent1" w:themeShade="BF"/>
          <w:kern w:val="28"/>
          <w:sz w:val="36"/>
        </w:rPr>
        <w:t>Руководитель клуба</w:t>
      </w:r>
      <w:r w:rsidR="000125B4">
        <w:rPr>
          <w:b/>
          <w:bCs/>
          <w:color w:val="365F91" w:themeColor="accent1" w:themeShade="BF"/>
          <w:kern w:val="28"/>
          <w:sz w:val="36"/>
        </w:rPr>
        <w:t xml:space="preserve">: </w:t>
      </w:r>
      <w:r w:rsidRPr="007C2657">
        <w:rPr>
          <w:b/>
          <w:bCs/>
          <w:color w:val="365F91" w:themeColor="accent1" w:themeShade="BF"/>
          <w:kern w:val="28"/>
          <w:sz w:val="36"/>
        </w:rPr>
        <w:t>педагог-психолог   Чернышова Е.Ю.</w:t>
      </w:r>
    </w:p>
    <w:p w:rsidR="00BD4AE2" w:rsidRPr="00FF446F" w:rsidRDefault="0086339E" w:rsidP="00756729">
      <w:pPr>
        <w:tabs>
          <w:tab w:val="left" w:pos="10490"/>
        </w:tabs>
        <w:jc w:val="center"/>
        <w:rPr>
          <w:b/>
          <w:color w:val="FF0000"/>
          <w:sz w:val="44"/>
          <w:szCs w:val="32"/>
        </w:rPr>
      </w:pPr>
      <w:r w:rsidRPr="00FF446F">
        <w:rPr>
          <w:b/>
          <w:color w:val="FF0000"/>
          <w:sz w:val="40"/>
          <w:szCs w:val="40"/>
        </w:rPr>
        <w:t xml:space="preserve">Тема года: </w:t>
      </w:r>
      <w:r w:rsidRPr="00FF446F">
        <w:rPr>
          <w:b/>
          <w:color w:val="FF0000"/>
          <w:sz w:val="56"/>
          <w:szCs w:val="40"/>
        </w:rPr>
        <w:t>«</w:t>
      </w:r>
      <w:r w:rsidR="00756729" w:rsidRPr="00FF446F">
        <w:rPr>
          <w:b/>
          <w:color w:val="FF0000"/>
          <w:sz w:val="48"/>
          <w:szCs w:val="32"/>
        </w:rPr>
        <w:t>Гармонизация детско-родительских взаимоотношений</w:t>
      </w:r>
      <w:r w:rsidR="00284F9E" w:rsidRPr="00FF446F">
        <w:rPr>
          <w:b/>
          <w:color w:val="FF0000"/>
          <w:sz w:val="48"/>
          <w:szCs w:val="32"/>
        </w:rPr>
        <w:t>!</w:t>
      </w:r>
      <w:r w:rsidRPr="00FF446F">
        <w:rPr>
          <w:b/>
          <w:color w:val="FF0000"/>
          <w:sz w:val="48"/>
          <w:szCs w:val="32"/>
        </w:rPr>
        <w:t>»</w:t>
      </w:r>
    </w:p>
    <w:p w:rsidR="00F81D5F" w:rsidRDefault="009E1B13" w:rsidP="00905812">
      <w:pPr>
        <w:rPr>
          <w:color w:val="0070C0"/>
          <w:sz w:val="32"/>
          <w:szCs w:val="28"/>
        </w:rPr>
      </w:pPr>
      <w:r w:rsidRPr="005D3261">
        <w:rPr>
          <w:b/>
          <w:color w:val="FF0000"/>
          <w:sz w:val="32"/>
          <w:szCs w:val="28"/>
          <w:u w:val="single"/>
        </w:rPr>
        <w:t>Цель:</w:t>
      </w:r>
      <w:r w:rsidRPr="00C871D9">
        <w:rPr>
          <w:color w:val="0070C0"/>
          <w:sz w:val="32"/>
          <w:szCs w:val="28"/>
        </w:rPr>
        <w:t xml:space="preserve"> </w:t>
      </w:r>
    </w:p>
    <w:p w:rsidR="00756729" w:rsidRDefault="00756729" w:rsidP="00756729">
      <w:pPr>
        <w:pStyle w:val="a8"/>
        <w:numPr>
          <w:ilvl w:val="0"/>
          <w:numId w:val="2"/>
        </w:numPr>
        <w:rPr>
          <w:b/>
          <w:color w:val="365F91" w:themeColor="accent1" w:themeShade="BF"/>
          <w:sz w:val="32"/>
          <w:szCs w:val="28"/>
        </w:rPr>
      </w:pPr>
      <w:r>
        <w:rPr>
          <w:b/>
          <w:color w:val="365F91" w:themeColor="accent1" w:themeShade="BF"/>
          <w:sz w:val="32"/>
          <w:szCs w:val="28"/>
        </w:rPr>
        <w:t>Гармонизация детско-родительских взаимоотношений</w:t>
      </w:r>
      <w:r w:rsidRPr="00756729">
        <w:t xml:space="preserve"> </w:t>
      </w:r>
      <w:r w:rsidRPr="00756729">
        <w:rPr>
          <w:b/>
          <w:color w:val="365F91" w:themeColor="accent1" w:themeShade="BF"/>
          <w:sz w:val="32"/>
          <w:szCs w:val="28"/>
        </w:rPr>
        <w:t xml:space="preserve">посредством различных </w:t>
      </w:r>
      <w:r>
        <w:rPr>
          <w:b/>
          <w:color w:val="365F91" w:themeColor="accent1" w:themeShade="BF"/>
          <w:sz w:val="32"/>
          <w:szCs w:val="28"/>
        </w:rPr>
        <w:t xml:space="preserve">совместных </w:t>
      </w:r>
      <w:r w:rsidRPr="00756729">
        <w:rPr>
          <w:b/>
          <w:color w:val="365F91" w:themeColor="accent1" w:themeShade="BF"/>
          <w:sz w:val="32"/>
          <w:szCs w:val="28"/>
        </w:rPr>
        <w:t>видов деятельности</w:t>
      </w:r>
      <w:r>
        <w:rPr>
          <w:b/>
          <w:color w:val="365F91" w:themeColor="accent1" w:themeShade="BF"/>
          <w:sz w:val="32"/>
          <w:szCs w:val="28"/>
        </w:rPr>
        <w:t>.</w:t>
      </w:r>
    </w:p>
    <w:p w:rsidR="00F81D5F" w:rsidRPr="00756729" w:rsidRDefault="00A26A4B" w:rsidP="00756729">
      <w:pPr>
        <w:pStyle w:val="a8"/>
        <w:numPr>
          <w:ilvl w:val="0"/>
          <w:numId w:val="2"/>
        </w:numPr>
        <w:rPr>
          <w:b/>
          <w:color w:val="365F91" w:themeColor="accent1" w:themeShade="BF"/>
          <w:sz w:val="32"/>
          <w:szCs w:val="28"/>
        </w:rPr>
      </w:pPr>
      <w:r w:rsidRPr="00756729">
        <w:rPr>
          <w:b/>
          <w:color w:val="365F91" w:themeColor="accent1" w:themeShade="BF"/>
          <w:sz w:val="32"/>
          <w:szCs w:val="28"/>
        </w:rPr>
        <w:t>А</w:t>
      </w:r>
      <w:r w:rsidR="00F81D5F" w:rsidRPr="00756729">
        <w:rPr>
          <w:b/>
          <w:color w:val="365F91" w:themeColor="accent1" w:themeShade="BF"/>
          <w:sz w:val="32"/>
          <w:szCs w:val="28"/>
        </w:rPr>
        <w:t xml:space="preserve">ктивизация знаний родителей по развитию </w:t>
      </w:r>
      <w:r w:rsidRPr="00756729">
        <w:rPr>
          <w:b/>
          <w:color w:val="365F91" w:themeColor="accent1" w:themeShade="BF"/>
          <w:sz w:val="32"/>
          <w:szCs w:val="28"/>
        </w:rPr>
        <w:t xml:space="preserve">психических процессов </w:t>
      </w:r>
      <w:r w:rsidR="00756729">
        <w:rPr>
          <w:b/>
          <w:color w:val="365F91" w:themeColor="accent1" w:themeShade="BF"/>
          <w:sz w:val="32"/>
          <w:szCs w:val="28"/>
        </w:rPr>
        <w:t xml:space="preserve">в рамках подготовки к школе </w:t>
      </w:r>
      <w:r w:rsidRPr="00756729">
        <w:rPr>
          <w:b/>
          <w:color w:val="365F91" w:themeColor="accent1" w:themeShade="BF"/>
          <w:sz w:val="32"/>
          <w:szCs w:val="28"/>
        </w:rPr>
        <w:t xml:space="preserve">и творческой </w:t>
      </w:r>
      <w:r w:rsidR="00006C48">
        <w:rPr>
          <w:b/>
          <w:color w:val="365F91" w:themeColor="accent1" w:themeShade="BF"/>
          <w:sz w:val="32"/>
          <w:szCs w:val="28"/>
        </w:rPr>
        <w:t>активности</w:t>
      </w:r>
      <w:r w:rsidRPr="00756729">
        <w:rPr>
          <w:b/>
          <w:color w:val="365F91" w:themeColor="accent1" w:themeShade="BF"/>
          <w:sz w:val="32"/>
          <w:szCs w:val="28"/>
        </w:rPr>
        <w:t xml:space="preserve"> у детей дошкольного возраста.</w:t>
      </w:r>
    </w:p>
    <w:p w:rsidR="00BD4AE2" w:rsidRDefault="00BD4AE2" w:rsidP="009C395A">
      <w:pPr>
        <w:pStyle w:val="a7"/>
        <w:shd w:val="clear" w:color="auto" w:fill="FFFFFF"/>
        <w:spacing w:before="0" w:beforeAutospacing="0" w:after="0" w:afterAutospacing="0"/>
        <w:rPr>
          <w:b/>
          <w:color w:val="FF0000"/>
          <w:sz w:val="32"/>
          <w:szCs w:val="28"/>
          <w:u w:val="single"/>
        </w:rPr>
      </w:pPr>
    </w:p>
    <w:p w:rsidR="00B95211" w:rsidRPr="005D3261" w:rsidRDefault="00054BA1" w:rsidP="009C395A">
      <w:pPr>
        <w:pStyle w:val="a7"/>
        <w:shd w:val="clear" w:color="auto" w:fill="FFFFFF"/>
        <w:spacing w:before="0" w:beforeAutospacing="0" w:after="0" w:afterAutospacing="0"/>
        <w:rPr>
          <w:color w:val="FF0000"/>
          <w:sz w:val="32"/>
          <w:szCs w:val="28"/>
          <w:u w:val="single"/>
        </w:rPr>
      </w:pPr>
      <w:r w:rsidRPr="005D3261">
        <w:rPr>
          <w:b/>
          <w:color w:val="FF0000"/>
          <w:sz w:val="32"/>
          <w:szCs w:val="28"/>
          <w:u w:val="single"/>
        </w:rPr>
        <w:t>Задачи</w:t>
      </w:r>
      <w:r w:rsidR="00CD7D75" w:rsidRPr="005D3261">
        <w:rPr>
          <w:b/>
          <w:color w:val="FF0000"/>
          <w:sz w:val="32"/>
          <w:szCs w:val="28"/>
          <w:u w:val="single"/>
        </w:rPr>
        <w:t>:</w:t>
      </w:r>
      <w:r w:rsidR="00CD7D75" w:rsidRPr="005D3261">
        <w:rPr>
          <w:color w:val="FF0000"/>
          <w:sz w:val="32"/>
          <w:szCs w:val="28"/>
          <w:u w:val="single"/>
        </w:rPr>
        <w:t xml:space="preserve"> </w:t>
      </w:r>
    </w:p>
    <w:p w:rsidR="00A26A4B" w:rsidRDefault="00B95211" w:rsidP="00A26A4B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color w:val="365F91" w:themeColor="accent1" w:themeShade="BF"/>
          <w:sz w:val="32"/>
          <w:szCs w:val="28"/>
        </w:rPr>
      </w:pPr>
      <w:r w:rsidRPr="009C344C">
        <w:rPr>
          <w:b/>
          <w:color w:val="365F91" w:themeColor="accent1" w:themeShade="BF"/>
          <w:sz w:val="32"/>
          <w:szCs w:val="28"/>
        </w:rPr>
        <w:t xml:space="preserve">Расширить представление родителей о </w:t>
      </w:r>
      <w:r w:rsidR="00284F9E" w:rsidRPr="009C344C">
        <w:rPr>
          <w:b/>
          <w:color w:val="365F91" w:themeColor="accent1" w:themeShade="BF"/>
          <w:sz w:val="32"/>
          <w:szCs w:val="28"/>
        </w:rPr>
        <w:t xml:space="preserve">важности </w:t>
      </w:r>
      <w:r w:rsidR="00E539F5">
        <w:rPr>
          <w:b/>
          <w:color w:val="365F91" w:themeColor="accent1" w:themeShade="BF"/>
          <w:sz w:val="32"/>
          <w:szCs w:val="28"/>
        </w:rPr>
        <w:t xml:space="preserve">детско-родительского </w:t>
      </w:r>
      <w:r w:rsidR="00284F9E" w:rsidRPr="009C344C">
        <w:rPr>
          <w:b/>
          <w:color w:val="365F91" w:themeColor="accent1" w:themeShade="BF"/>
          <w:sz w:val="32"/>
          <w:szCs w:val="28"/>
        </w:rPr>
        <w:t xml:space="preserve">общения </w:t>
      </w:r>
      <w:r w:rsidRPr="009C344C">
        <w:rPr>
          <w:b/>
          <w:color w:val="365F91" w:themeColor="accent1" w:themeShade="BF"/>
          <w:sz w:val="32"/>
          <w:szCs w:val="28"/>
        </w:rPr>
        <w:t>в воспитании детей</w:t>
      </w:r>
      <w:r w:rsidR="00A26A4B">
        <w:rPr>
          <w:b/>
          <w:color w:val="365F91" w:themeColor="accent1" w:themeShade="BF"/>
          <w:sz w:val="32"/>
          <w:szCs w:val="28"/>
        </w:rPr>
        <w:t>.</w:t>
      </w:r>
    </w:p>
    <w:p w:rsidR="00B95211" w:rsidRDefault="00B95211" w:rsidP="009C395A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color w:val="365F91" w:themeColor="accent1" w:themeShade="BF"/>
          <w:sz w:val="32"/>
          <w:szCs w:val="28"/>
        </w:rPr>
      </w:pPr>
      <w:r w:rsidRPr="00A26A4B">
        <w:rPr>
          <w:b/>
          <w:color w:val="365F91" w:themeColor="accent1" w:themeShade="BF"/>
          <w:sz w:val="32"/>
          <w:szCs w:val="28"/>
        </w:rPr>
        <w:t xml:space="preserve">Привлечь внимание </w:t>
      </w:r>
      <w:r w:rsidR="00E539F5">
        <w:rPr>
          <w:b/>
          <w:color w:val="365F91" w:themeColor="accent1" w:themeShade="BF"/>
          <w:sz w:val="32"/>
          <w:szCs w:val="28"/>
        </w:rPr>
        <w:t xml:space="preserve">родителей </w:t>
      </w:r>
      <w:r w:rsidRPr="00A26A4B">
        <w:rPr>
          <w:b/>
          <w:color w:val="365F91" w:themeColor="accent1" w:themeShade="BF"/>
          <w:sz w:val="32"/>
          <w:szCs w:val="28"/>
        </w:rPr>
        <w:t>к потребности совместного творчества детей и родителей</w:t>
      </w:r>
      <w:r w:rsidR="00A26A4B">
        <w:rPr>
          <w:b/>
          <w:color w:val="365F91" w:themeColor="accent1" w:themeShade="BF"/>
          <w:sz w:val="32"/>
          <w:szCs w:val="28"/>
        </w:rPr>
        <w:t>.</w:t>
      </w:r>
    </w:p>
    <w:p w:rsidR="00756729" w:rsidRPr="00E539F5" w:rsidRDefault="00756729" w:rsidP="00E539F5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color w:val="365F91" w:themeColor="accent1" w:themeShade="BF"/>
          <w:sz w:val="32"/>
          <w:szCs w:val="28"/>
        </w:rPr>
      </w:pPr>
      <w:r>
        <w:rPr>
          <w:b/>
          <w:color w:val="365F91" w:themeColor="accent1" w:themeShade="BF"/>
          <w:sz w:val="32"/>
          <w:szCs w:val="28"/>
        </w:rPr>
        <w:t xml:space="preserve">Показать </w:t>
      </w:r>
      <w:r w:rsidR="00006C48">
        <w:rPr>
          <w:b/>
          <w:color w:val="365F91" w:themeColor="accent1" w:themeShade="BF"/>
          <w:sz w:val="32"/>
          <w:szCs w:val="28"/>
        </w:rPr>
        <w:t xml:space="preserve">родителям </w:t>
      </w:r>
      <w:r>
        <w:rPr>
          <w:b/>
          <w:color w:val="365F91" w:themeColor="accent1" w:themeShade="BF"/>
          <w:sz w:val="32"/>
          <w:szCs w:val="28"/>
        </w:rPr>
        <w:t xml:space="preserve">различные способы развития </w:t>
      </w:r>
      <w:r w:rsidR="00006C48">
        <w:rPr>
          <w:b/>
          <w:color w:val="365F91" w:themeColor="accent1" w:themeShade="BF"/>
          <w:sz w:val="32"/>
          <w:szCs w:val="28"/>
        </w:rPr>
        <w:t xml:space="preserve">у детей </w:t>
      </w:r>
      <w:r>
        <w:rPr>
          <w:b/>
          <w:color w:val="365F91" w:themeColor="accent1" w:themeShade="BF"/>
          <w:sz w:val="32"/>
          <w:szCs w:val="28"/>
        </w:rPr>
        <w:t xml:space="preserve">психических процессов и </w:t>
      </w:r>
      <w:r w:rsidR="00D40574">
        <w:rPr>
          <w:b/>
          <w:color w:val="365F91" w:themeColor="accent1" w:themeShade="BF"/>
          <w:sz w:val="32"/>
          <w:szCs w:val="28"/>
        </w:rPr>
        <w:t>творческой активности</w:t>
      </w:r>
      <w:r>
        <w:rPr>
          <w:b/>
          <w:color w:val="365F91" w:themeColor="accent1" w:themeShade="BF"/>
          <w:sz w:val="32"/>
          <w:szCs w:val="28"/>
        </w:rPr>
        <w:t>.</w:t>
      </w:r>
    </w:p>
    <w:p w:rsidR="00FB4B03" w:rsidRPr="009C344C" w:rsidRDefault="00FB4B03" w:rsidP="004D7DE8">
      <w:pPr>
        <w:jc w:val="center"/>
        <w:rPr>
          <w:i/>
          <w:color w:val="365F91" w:themeColor="accent1" w:themeShade="BF"/>
          <w:sz w:val="28"/>
          <w:szCs w:val="28"/>
        </w:rPr>
      </w:pPr>
    </w:p>
    <w:tbl>
      <w:tblPr>
        <w:tblStyle w:val="a3"/>
        <w:tblW w:w="10015" w:type="dxa"/>
        <w:jc w:val="center"/>
        <w:tblLook w:val="04A0" w:firstRow="1" w:lastRow="0" w:firstColumn="1" w:lastColumn="0" w:noHBand="0" w:noVBand="1"/>
      </w:tblPr>
      <w:tblGrid>
        <w:gridCol w:w="674"/>
        <w:gridCol w:w="1522"/>
        <w:gridCol w:w="2879"/>
        <w:gridCol w:w="4940"/>
      </w:tblGrid>
      <w:tr w:rsidR="009C344C" w:rsidRPr="007C2657" w:rsidTr="007C2657">
        <w:trPr>
          <w:trHeight w:val="862"/>
          <w:jc w:val="center"/>
        </w:trPr>
        <w:tc>
          <w:tcPr>
            <w:tcW w:w="635" w:type="dxa"/>
            <w:vAlign w:val="center"/>
          </w:tcPr>
          <w:p w:rsidR="009E1B13" w:rsidRPr="007C2657" w:rsidRDefault="009E1B13" w:rsidP="009E1B13">
            <w:pPr>
              <w:jc w:val="center"/>
              <w:rPr>
                <w:b/>
                <w:color w:val="365F91" w:themeColor="accent1" w:themeShade="BF"/>
                <w:sz w:val="32"/>
                <w:szCs w:val="28"/>
              </w:rPr>
            </w:pPr>
            <w:r w:rsidRPr="007C2657">
              <w:rPr>
                <w:b/>
                <w:color w:val="365F91" w:themeColor="accent1" w:themeShade="BF"/>
                <w:sz w:val="32"/>
                <w:szCs w:val="28"/>
              </w:rPr>
              <w:t>№ п/п</w:t>
            </w:r>
          </w:p>
        </w:tc>
        <w:tc>
          <w:tcPr>
            <w:tcW w:w="1359" w:type="dxa"/>
            <w:vAlign w:val="center"/>
          </w:tcPr>
          <w:p w:rsidR="009E1B13" w:rsidRPr="007C2657" w:rsidRDefault="009E1B13" w:rsidP="009E1B13">
            <w:pPr>
              <w:jc w:val="center"/>
              <w:rPr>
                <w:b/>
                <w:color w:val="365F91" w:themeColor="accent1" w:themeShade="BF"/>
                <w:sz w:val="32"/>
                <w:szCs w:val="28"/>
              </w:rPr>
            </w:pPr>
            <w:r w:rsidRPr="007C2657">
              <w:rPr>
                <w:b/>
                <w:color w:val="365F91" w:themeColor="accent1" w:themeShade="BF"/>
                <w:sz w:val="32"/>
                <w:szCs w:val="28"/>
              </w:rPr>
              <w:t>Сроки</w:t>
            </w:r>
          </w:p>
        </w:tc>
        <w:tc>
          <w:tcPr>
            <w:tcW w:w="2730" w:type="dxa"/>
            <w:vAlign w:val="center"/>
          </w:tcPr>
          <w:p w:rsidR="009E1B13" w:rsidRPr="007C2657" w:rsidRDefault="009E1B13" w:rsidP="009E1B13">
            <w:pPr>
              <w:jc w:val="center"/>
              <w:rPr>
                <w:b/>
                <w:color w:val="365F91" w:themeColor="accent1" w:themeShade="BF"/>
                <w:sz w:val="32"/>
                <w:szCs w:val="28"/>
              </w:rPr>
            </w:pPr>
            <w:r w:rsidRPr="007C2657">
              <w:rPr>
                <w:b/>
                <w:color w:val="365F91" w:themeColor="accent1" w:themeShade="BF"/>
                <w:sz w:val="32"/>
                <w:szCs w:val="28"/>
              </w:rPr>
              <w:t>Категории участников</w:t>
            </w:r>
          </w:p>
        </w:tc>
        <w:tc>
          <w:tcPr>
            <w:tcW w:w="5291" w:type="dxa"/>
            <w:vAlign w:val="center"/>
          </w:tcPr>
          <w:p w:rsidR="009E1B13" w:rsidRPr="007C2657" w:rsidRDefault="009E1B13" w:rsidP="009E1B13">
            <w:pPr>
              <w:jc w:val="center"/>
              <w:rPr>
                <w:b/>
                <w:color w:val="365F91" w:themeColor="accent1" w:themeShade="BF"/>
                <w:sz w:val="32"/>
                <w:szCs w:val="28"/>
              </w:rPr>
            </w:pPr>
            <w:r w:rsidRPr="007C2657">
              <w:rPr>
                <w:b/>
                <w:color w:val="365F91" w:themeColor="accent1" w:themeShade="BF"/>
                <w:sz w:val="32"/>
                <w:szCs w:val="28"/>
              </w:rPr>
              <w:t>Мероприятие</w:t>
            </w:r>
          </w:p>
        </w:tc>
      </w:tr>
      <w:tr w:rsidR="003B1D7F" w:rsidRPr="007C2657" w:rsidTr="007C2657">
        <w:trPr>
          <w:trHeight w:val="1439"/>
          <w:jc w:val="center"/>
        </w:trPr>
        <w:tc>
          <w:tcPr>
            <w:tcW w:w="635" w:type="dxa"/>
            <w:vAlign w:val="center"/>
          </w:tcPr>
          <w:p w:rsidR="003B1D7F" w:rsidRPr="007C2657" w:rsidRDefault="003B1D7F" w:rsidP="009E1B13">
            <w:pPr>
              <w:jc w:val="center"/>
              <w:rPr>
                <w:b/>
                <w:color w:val="365F91" w:themeColor="accent1" w:themeShade="BF"/>
                <w:sz w:val="32"/>
                <w:szCs w:val="28"/>
              </w:rPr>
            </w:pPr>
            <w:r w:rsidRPr="007C2657">
              <w:rPr>
                <w:b/>
                <w:color w:val="365F91" w:themeColor="accent1" w:themeShade="BF"/>
                <w:sz w:val="32"/>
                <w:szCs w:val="28"/>
              </w:rPr>
              <w:t>1</w:t>
            </w:r>
          </w:p>
        </w:tc>
        <w:tc>
          <w:tcPr>
            <w:tcW w:w="1359" w:type="dxa"/>
            <w:vMerge w:val="restart"/>
            <w:vAlign w:val="center"/>
          </w:tcPr>
          <w:p w:rsidR="003B1D7F" w:rsidRPr="007C2657" w:rsidRDefault="003B1D7F" w:rsidP="006467E8">
            <w:pPr>
              <w:rPr>
                <w:b/>
                <w:color w:val="365F91" w:themeColor="accent1" w:themeShade="BF"/>
                <w:sz w:val="32"/>
                <w:szCs w:val="28"/>
              </w:rPr>
            </w:pPr>
            <w:r w:rsidRPr="007C2657">
              <w:rPr>
                <w:b/>
                <w:color w:val="365F91" w:themeColor="accent1" w:themeShade="BF"/>
                <w:sz w:val="32"/>
                <w:szCs w:val="28"/>
              </w:rPr>
              <w:t>сентябрь</w:t>
            </w:r>
          </w:p>
        </w:tc>
        <w:tc>
          <w:tcPr>
            <w:tcW w:w="2730" w:type="dxa"/>
            <w:vAlign w:val="center"/>
          </w:tcPr>
          <w:p w:rsidR="003B1D7F" w:rsidRPr="007C2657" w:rsidRDefault="003B1D7F" w:rsidP="00D86B31">
            <w:pPr>
              <w:jc w:val="center"/>
              <w:rPr>
                <w:b/>
                <w:color w:val="365F91" w:themeColor="accent1" w:themeShade="BF"/>
                <w:sz w:val="32"/>
                <w:szCs w:val="28"/>
              </w:rPr>
            </w:pPr>
            <w:r w:rsidRPr="007C2657">
              <w:rPr>
                <w:b/>
                <w:color w:val="365F91" w:themeColor="accent1" w:themeShade="BF"/>
                <w:sz w:val="32"/>
                <w:szCs w:val="28"/>
              </w:rPr>
              <w:t>Родители средней группы</w:t>
            </w:r>
            <w:r w:rsidR="00685E87" w:rsidRPr="007C2657">
              <w:rPr>
                <w:b/>
                <w:color w:val="365F91" w:themeColor="accent1" w:themeShade="BF"/>
                <w:sz w:val="32"/>
                <w:szCs w:val="28"/>
              </w:rPr>
              <w:t xml:space="preserve"> №6</w:t>
            </w:r>
          </w:p>
        </w:tc>
        <w:tc>
          <w:tcPr>
            <w:tcW w:w="5291" w:type="dxa"/>
            <w:vAlign w:val="center"/>
          </w:tcPr>
          <w:p w:rsidR="003B1D7F" w:rsidRPr="007C2657" w:rsidRDefault="008A131B" w:rsidP="003B1D7F">
            <w:pPr>
              <w:rPr>
                <w:b/>
                <w:color w:val="365F91" w:themeColor="accent1" w:themeShade="BF"/>
                <w:sz w:val="32"/>
                <w:szCs w:val="28"/>
              </w:rPr>
            </w:pPr>
            <w:r w:rsidRPr="007C2657">
              <w:rPr>
                <w:b/>
                <w:color w:val="365F91" w:themeColor="accent1" w:themeShade="BF"/>
                <w:sz w:val="32"/>
                <w:szCs w:val="28"/>
              </w:rPr>
              <w:t>Семинар-практикум</w:t>
            </w:r>
            <w:r w:rsidR="003B1D7F" w:rsidRPr="007C2657">
              <w:rPr>
                <w:b/>
                <w:color w:val="365F91" w:themeColor="accent1" w:themeShade="BF"/>
                <w:sz w:val="32"/>
                <w:szCs w:val="28"/>
              </w:rPr>
              <w:t>: «В царстве упрямства и капризов»</w:t>
            </w:r>
          </w:p>
        </w:tc>
      </w:tr>
      <w:tr w:rsidR="003B1D7F" w:rsidRPr="007C2657" w:rsidTr="007C2657">
        <w:trPr>
          <w:trHeight w:val="1439"/>
          <w:jc w:val="center"/>
        </w:trPr>
        <w:tc>
          <w:tcPr>
            <w:tcW w:w="635" w:type="dxa"/>
            <w:vAlign w:val="center"/>
          </w:tcPr>
          <w:p w:rsidR="003B1D7F" w:rsidRPr="007C2657" w:rsidRDefault="008A131B" w:rsidP="009E1B13">
            <w:pPr>
              <w:jc w:val="center"/>
              <w:rPr>
                <w:b/>
                <w:color w:val="365F91" w:themeColor="accent1" w:themeShade="BF"/>
                <w:sz w:val="32"/>
                <w:szCs w:val="28"/>
              </w:rPr>
            </w:pPr>
            <w:r w:rsidRPr="007C2657">
              <w:rPr>
                <w:b/>
                <w:color w:val="365F91" w:themeColor="accent1" w:themeShade="BF"/>
                <w:sz w:val="32"/>
                <w:szCs w:val="28"/>
              </w:rPr>
              <w:t>2</w:t>
            </w:r>
          </w:p>
        </w:tc>
        <w:tc>
          <w:tcPr>
            <w:tcW w:w="1359" w:type="dxa"/>
            <w:vMerge/>
            <w:vAlign w:val="center"/>
          </w:tcPr>
          <w:p w:rsidR="003B1D7F" w:rsidRPr="007C2657" w:rsidRDefault="003B1D7F" w:rsidP="006467E8">
            <w:pPr>
              <w:rPr>
                <w:b/>
                <w:color w:val="365F91" w:themeColor="accent1" w:themeShade="BF"/>
                <w:sz w:val="32"/>
                <w:szCs w:val="28"/>
              </w:rPr>
            </w:pPr>
          </w:p>
        </w:tc>
        <w:tc>
          <w:tcPr>
            <w:tcW w:w="2730" w:type="dxa"/>
            <w:vAlign w:val="center"/>
          </w:tcPr>
          <w:p w:rsidR="003B1D7F" w:rsidRPr="007C2657" w:rsidRDefault="003B1D7F" w:rsidP="008A131B">
            <w:pPr>
              <w:jc w:val="center"/>
              <w:rPr>
                <w:b/>
                <w:color w:val="365F91" w:themeColor="accent1" w:themeShade="BF"/>
                <w:sz w:val="32"/>
                <w:szCs w:val="28"/>
              </w:rPr>
            </w:pPr>
            <w:r w:rsidRPr="007C2657">
              <w:rPr>
                <w:b/>
                <w:color w:val="365F91" w:themeColor="accent1" w:themeShade="BF"/>
                <w:sz w:val="32"/>
                <w:szCs w:val="28"/>
              </w:rPr>
              <w:t xml:space="preserve">Родители и  дети </w:t>
            </w:r>
            <w:r w:rsidR="008A131B" w:rsidRPr="007C2657">
              <w:rPr>
                <w:b/>
                <w:color w:val="365F91" w:themeColor="accent1" w:themeShade="BF"/>
                <w:sz w:val="32"/>
                <w:szCs w:val="28"/>
              </w:rPr>
              <w:t>средней</w:t>
            </w:r>
            <w:r w:rsidRPr="007C2657">
              <w:rPr>
                <w:b/>
                <w:color w:val="365F91" w:themeColor="accent1" w:themeShade="BF"/>
                <w:sz w:val="32"/>
                <w:szCs w:val="28"/>
              </w:rPr>
              <w:t xml:space="preserve"> групп</w:t>
            </w:r>
            <w:r w:rsidR="008A131B" w:rsidRPr="007C2657">
              <w:rPr>
                <w:b/>
                <w:color w:val="365F91" w:themeColor="accent1" w:themeShade="BF"/>
                <w:sz w:val="32"/>
                <w:szCs w:val="28"/>
              </w:rPr>
              <w:t>ы</w:t>
            </w:r>
            <w:r w:rsidR="00685E87" w:rsidRPr="007C2657">
              <w:rPr>
                <w:b/>
                <w:color w:val="365F91" w:themeColor="accent1" w:themeShade="BF"/>
                <w:sz w:val="32"/>
                <w:szCs w:val="28"/>
              </w:rPr>
              <w:t xml:space="preserve"> №4</w:t>
            </w:r>
          </w:p>
        </w:tc>
        <w:tc>
          <w:tcPr>
            <w:tcW w:w="5291" w:type="dxa"/>
            <w:vAlign w:val="center"/>
          </w:tcPr>
          <w:p w:rsidR="003B1D7F" w:rsidRPr="007C2657" w:rsidRDefault="008A131B" w:rsidP="00D86B31">
            <w:pPr>
              <w:rPr>
                <w:b/>
                <w:color w:val="365F91" w:themeColor="accent1" w:themeShade="BF"/>
                <w:sz w:val="32"/>
                <w:szCs w:val="28"/>
              </w:rPr>
            </w:pPr>
            <w:r w:rsidRPr="007C2657">
              <w:rPr>
                <w:b/>
                <w:color w:val="365F91" w:themeColor="accent1" w:themeShade="BF"/>
                <w:sz w:val="32"/>
                <w:szCs w:val="28"/>
              </w:rPr>
              <w:t>Детско-родительский тренинг</w:t>
            </w:r>
            <w:r w:rsidR="003B1D7F" w:rsidRPr="007C2657">
              <w:rPr>
                <w:b/>
                <w:color w:val="365F91" w:themeColor="accent1" w:themeShade="BF"/>
                <w:sz w:val="32"/>
                <w:szCs w:val="28"/>
              </w:rPr>
              <w:t>: «Связующая нить»</w:t>
            </w:r>
          </w:p>
        </w:tc>
      </w:tr>
      <w:tr w:rsidR="008A131B" w:rsidRPr="007C2657" w:rsidTr="007C2657">
        <w:trPr>
          <w:trHeight w:val="1439"/>
          <w:jc w:val="center"/>
        </w:trPr>
        <w:tc>
          <w:tcPr>
            <w:tcW w:w="635" w:type="dxa"/>
            <w:vAlign w:val="center"/>
          </w:tcPr>
          <w:p w:rsidR="008A131B" w:rsidRPr="007C2657" w:rsidRDefault="008A131B" w:rsidP="009E1B13">
            <w:pPr>
              <w:jc w:val="center"/>
              <w:rPr>
                <w:b/>
                <w:color w:val="365F91" w:themeColor="accent1" w:themeShade="BF"/>
                <w:sz w:val="32"/>
                <w:szCs w:val="28"/>
              </w:rPr>
            </w:pPr>
            <w:r w:rsidRPr="007C2657">
              <w:rPr>
                <w:b/>
                <w:color w:val="365F91" w:themeColor="accent1" w:themeShade="BF"/>
                <w:sz w:val="32"/>
                <w:szCs w:val="28"/>
              </w:rPr>
              <w:lastRenderedPageBreak/>
              <w:t>3</w:t>
            </w:r>
          </w:p>
        </w:tc>
        <w:tc>
          <w:tcPr>
            <w:tcW w:w="1359" w:type="dxa"/>
            <w:vMerge w:val="restart"/>
            <w:vAlign w:val="center"/>
          </w:tcPr>
          <w:p w:rsidR="008A131B" w:rsidRPr="007C2657" w:rsidRDefault="008A131B" w:rsidP="006467E8">
            <w:pPr>
              <w:rPr>
                <w:b/>
                <w:color w:val="365F91" w:themeColor="accent1" w:themeShade="BF"/>
                <w:sz w:val="32"/>
                <w:szCs w:val="28"/>
              </w:rPr>
            </w:pPr>
            <w:r w:rsidRPr="007C2657">
              <w:rPr>
                <w:b/>
                <w:color w:val="365F91" w:themeColor="accent1" w:themeShade="BF"/>
                <w:sz w:val="32"/>
                <w:szCs w:val="28"/>
              </w:rPr>
              <w:t>октябрь</w:t>
            </w:r>
          </w:p>
        </w:tc>
        <w:tc>
          <w:tcPr>
            <w:tcW w:w="2730" w:type="dxa"/>
            <w:vAlign w:val="center"/>
          </w:tcPr>
          <w:p w:rsidR="008A131B" w:rsidRPr="007C2657" w:rsidRDefault="008A131B" w:rsidP="00D86B31">
            <w:pPr>
              <w:jc w:val="center"/>
              <w:rPr>
                <w:b/>
                <w:color w:val="365F91" w:themeColor="accent1" w:themeShade="BF"/>
                <w:sz w:val="32"/>
                <w:szCs w:val="28"/>
              </w:rPr>
            </w:pPr>
            <w:r w:rsidRPr="007C2657">
              <w:rPr>
                <w:b/>
                <w:color w:val="365F91" w:themeColor="accent1" w:themeShade="BF"/>
                <w:sz w:val="32"/>
                <w:szCs w:val="28"/>
              </w:rPr>
              <w:t>Родители подготовительной группы</w:t>
            </w:r>
            <w:r w:rsidR="00685E87" w:rsidRPr="007C2657">
              <w:rPr>
                <w:b/>
                <w:color w:val="365F91" w:themeColor="accent1" w:themeShade="BF"/>
                <w:sz w:val="32"/>
                <w:szCs w:val="28"/>
              </w:rPr>
              <w:t xml:space="preserve"> №5</w:t>
            </w:r>
          </w:p>
        </w:tc>
        <w:tc>
          <w:tcPr>
            <w:tcW w:w="5291" w:type="dxa"/>
            <w:vAlign w:val="center"/>
          </w:tcPr>
          <w:p w:rsidR="008A131B" w:rsidRPr="007C2657" w:rsidRDefault="008A131B" w:rsidP="00D86B31">
            <w:pPr>
              <w:rPr>
                <w:b/>
                <w:color w:val="365F91" w:themeColor="accent1" w:themeShade="BF"/>
                <w:sz w:val="32"/>
                <w:szCs w:val="28"/>
              </w:rPr>
            </w:pPr>
            <w:r w:rsidRPr="007C2657">
              <w:rPr>
                <w:b/>
                <w:color w:val="365F91" w:themeColor="accent1" w:themeShade="BF"/>
                <w:sz w:val="32"/>
                <w:szCs w:val="28"/>
              </w:rPr>
              <w:t>Семинар «Ребенок на пороге школы»</w:t>
            </w:r>
          </w:p>
        </w:tc>
      </w:tr>
      <w:tr w:rsidR="008A131B" w:rsidRPr="007C2657" w:rsidTr="007C2657">
        <w:trPr>
          <w:trHeight w:val="1439"/>
          <w:jc w:val="center"/>
        </w:trPr>
        <w:tc>
          <w:tcPr>
            <w:tcW w:w="635" w:type="dxa"/>
            <w:vAlign w:val="center"/>
          </w:tcPr>
          <w:p w:rsidR="008A131B" w:rsidRPr="007C2657" w:rsidRDefault="008A131B" w:rsidP="009E1B13">
            <w:pPr>
              <w:jc w:val="center"/>
              <w:rPr>
                <w:b/>
                <w:color w:val="365F91" w:themeColor="accent1" w:themeShade="BF"/>
                <w:sz w:val="32"/>
                <w:szCs w:val="28"/>
              </w:rPr>
            </w:pPr>
            <w:r w:rsidRPr="007C2657">
              <w:rPr>
                <w:b/>
                <w:color w:val="365F91" w:themeColor="accent1" w:themeShade="BF"/>
                <w:sz w:val="32"/>
                <w:szCs w:val="28"/>
              </w:rPr>
              <w:t>4</w:t>
            </w:r>
          </w:p>
        </w:tc>
        <w:tc>
          <w:tcPr>
            <w:tcW w:w="1359" w:type="dxa"/>
            <w:vMerge/>
            <w:vAlign w:val="center"/>
          </w:tcPr>
          <w:p w:rsidR="008A131B" w:rsidRPr="007C2657" w:rsidRDefault="008A131B" w:rsidP="006467E8">
            <w:pPr>
              <w:rPr>
                <w:b/>
                <w:color w:val="365F91" w:themeColor="accent1" w:themeShade="BF"/>
                <w:sz w:val="32"/>
                <w:szCs w:val="28"/>
              </w:rPr>
            </w:pPr>
          </w:p>
        </w:tc>
        <w:tc>
          <w:tcPr>
            <w:tcW w:w="2730" w:type="dxa"/>
            <w:vAlign w:val="center"/>
          </w:tcPr>
          <w:p w:rsidR="008A131B" w:rsidRPr="007C2657" w:rsidRDefault="008A131B" w:rsidP="00D86B31">
            <w:pPr>
              <w:jc w:val="center"/>
              <w:rPr>
                <w:b/>
                <w:color w:val="365F91" w:themeColor="accent1" w:themeShade="BF"/>
                <w:sz w:val="32"/>
                <w:szCs w:val="28"/>
              </w:rPr>
            </w:pPr>
            <w:r w:rsidRPr="007C2657">
              <w:rPr>
                <w:b/>
                <w:color w:val="365F91" w:themeColor="accent1" w:themeShade="BF"/>
                <w:sz w:val="32"/>
                <w:szCs w:val="28"/>
              </w:rPr>
              <w:t>Родители старшей группы</w:t>
            </w:r>
            <w:r w:rsidR="00685E87" w:rsidRPr="007C2657">
              <w:rPr>
                <w:b/>
                <w:color w:val="365F91" w:themeColor="accent1" w:themeShade="BF"/>
                <w:sz w:val="32"/>
                <w:szCs w:val="28"/>
              </w:rPr>
              <w:t xml:space="preserve"> №14</w:t>
            </w:r>
          </w:p>
        </w:tc>
        <w:tc>
          <w:tcPr>
            <w:tcW w:w="5291" w:type="dxa"/>
            <w:vAlign w:val="center"/>
          </w:tcPr>
          <w:p w:rsidR="008A131B" w:rsidRPr="007C2657" w:rsidRDefault="008A131B" w:rsidP="00D86B31">
            <w:pPr>
              <w:rPr>
                <w:b/>
                <w:color w:val="365F91" w:themeColor="accent1" w:themeShade="BF"/>
                <w:sz w:val="32"/>
                <w:szCs w:val="28"/>
              </w:rPr>
            </w:pPr>
            <w:r w:rsidRPr="007C2657">
              <w:rPr>
                <w:b/>
                <w:color w:val="365F91" w:themeColor="accent1" w:themeShade="BF"/>
                <w:sz w:val="32"/>
                <w:szCs w:val="28"/>
              </w:rPr>
              <w:t>Семинар, с элементами тренинга «Семья – мир без насилия»</w:t>
            </w:r>
          </w:p>
        </w:tc>
      </w:tr>
      <w:tr w:rsidR="008A131B" w:rsidRPr="007C2657" w:rsidTr="007C2657">
        <w:trPr>
          <w:trHeight w:val="1439"/>
          <w:jc w:val="center"/>
        </w:trPr>
        <w:tc>
          <w:tcPr>
            <w:tcW w:w="635" w:type="dxa"/>
            <w:vAlign w:val="center"/>
          </w:tcPr>
          <w:p w:rsidR="008A131B" w:rsidRPr="007C2657" w:rsidRDefault="008A131B" w:rsidP="009E1B13">
            <w:pPr>
              <w:jc w:val="center"/>
              <w:rPr>
                <w:b/>
                <w:color w:val="365F91" w:themeColor="accent1" w:themeShade="BF"/>
                <w:sz w:val="32"/>
                <w:szCs w:val="28"/>
              </w:rPr>
            </w:pPr>
            <w:r w:rsidRPr="007C2657">
              <w:rPr>
                <w:b/>
                <w:color w:val="365F91" w:themeColor="accent1" w:themeShade="BF"/>
                <w:sz w:val="32"/>
                <w:szCs w:val="28"/>
              </w:rPr>
              <w:t>5</w:t>
            </w:r>
          </w:p>
        </w:tc>
        <w:tc>
          <w:tcPr>
            <w:tcW w:w="1359" w:type="dxa"/>
            <w:vMerge w:val="restart"/>
            <w:vAlign w:val="center"/>
          </w:tcPr>
          <w:p w:rsidR="008A131B" w:rsidRPr="007C2657" w:rsidRDefault="008A131B" w:rsidP="006467E8">
            <w:pPr>
              <w:rPr>
                <w:b/>
                <w:color w:val="365F91" w:themeColor="accent1" w:themeShade="BF"/>
                <w:sz w:val="32"/>
                <w:szCs w:val="28"/>
              </w:rPr>
            </w:pPr>
            <w:r w:rsidRPr="007C2657">
              <w:rPr>
                <w:b/>
                <w:color w:val="365F91" w:themeColor="accent1" w:themeShade="BF"/>
                <w:sz w:val="32"/>
                <w:szCs w:val="28"/>
              </w:rPr>
              <w:t>ноябрь</w:t>
            </w:r>
          </w:p>
        </w:tc>
        <w:tc>
          <w:tcPr>
            <w:tcW w:w="2730" w:type="dxa"/>
            <w:vAlign w:val="center"/>
          </w:tcPr>
          <w:p w:rsidR="008A131B" w:rsidRPr="007C2657" w:rsidRDefault="00685E87" w:rsidP="00015D22">
            <w:pPr>
              <w:jc w:val="center"/>
              <w:rPr>
                <w:b/>
                <w:color w:val="365F91" w:themeColor="accent1" w:themeShade="BF"/>
                <w:sz w:val="32"/>
                <w:szCs w:val="28"/>
              </w:rPr>
            </w:pPr>
            <w:r w:rsidRPr="007C2657">
              <w:rPr>
                <w:b/>
                <w:color w:val="365F91" w:themeColor="accent1" w:themeShade="BF"/>
                <w:sz w:val="32"/>
                <w:szCs w:val="28"/>
              </w:rPr>
              <w:t>Родители детей подготовительной</w:t>
            </w:r>
            <w:r w:rsidR="008A131B" w:rsidRPr="007C2657">
              <w:rPr>
                <w:b/>
                <w:color w:val="365F91" w:themeColor="accent1" w:themeShade="BF"/>
                <w:sz w:val="32"/>
                <w:szCs w:val="28"/>
              </w:rPr>
              <w:t xml:space="preserve"> групп</w:t>
            </w:r>
            <w:r w:rsidRPr="007C2657">
              <w:rPr>
                <w:b/>
                <w:color w:val="365F91" w:themeColor="accent1" w:themeShade="BF"/>
                <w:sz w:val="32"/>
                <w:szCs w:val="28"/>
              </w:rPr>
              <w:t>ы №13</w:t>
            </w:r>
          </w:p>
        </w:tc>
        <w:tc>
          <w:tcPr>
            <w:tcW w:w="5291" w:type="dxa"/>
            <w:vAlign w:val="center"/>
          </w:tcPr>
          <w:p w:rsidR="008A131B" w:rsidRPr="007C2657" w:rsidRDefault="008A131B" w:rsidP="00015D22">
            <w:pPr>
              <w:rPr>
                <w:b/>
                <w:color w:val="365F91" w:themeColor="accent1" w:themeShade="BF"/>
                <w:sz w:val="32"/>
                <w:szCs w:val="28"/>
              </w:rPr>
            </w:pPr>
            <w:r w:rsidRPr="007C2657">
              <w:rPr>
                <w:b/>
                <w:color w:val="365F91" w:themeColor="accent1" w:themeShade="BF"/>
                <w:sz w:val="32"/>
                <w:szCs w:val="28"/>
              </w:rPr>
              <w:t>Семинар: «Компьютерная зависимость и способность мозга к перепрограммированию»</w:t>
            </w:r>
          </w:p>
          <w:p w:rsidR="008A131B" w:rsidRPr="007C2657" w:rsidRDefault="008A131B" w:rsidP="00015D22">
            <w:pPr>
              <w:rPr>
                <w:b/>
                <w:color w:val="365F91" w:themeColor="accent1" w:themeShade="BF"/>
                <w:sz w:val="32"/>
                <w:szCs w:val="28"/>
              </w:rPr>
            </w:pPr>
          </w:p>
        </w:tc>
      </w:tr>
      <w:tr w:rsidR="008A131B" w:rsidRPr="007C2657" w:rsidTr="007C2657">
        <w:trPr>
          <w:trHeight w:val="1439"/>
          <w:jc w:val="center"/>
        </w:trPr>
        <w:tc>
          <w:tcPr>
            <w:tcW w:w="635" w:type="dxa"/>
            <w:vAlign w:val="center"/>
          </w:tcPr>
          <w:p w:rsidR="008A131B" w:rsidRPr="007C2657" w:rsidRDefault="008A131B" w:rsidP="008A131B">
            <w:pPr>
              <w:jc w:val="center"/>
              <w:rPr>
                <w:b/>
                <w:color w:val="365F91" w:themeColor="accent1" w:themeShade="BF"/>
                <w:sz w:val="32"/>
                <w:szCs w:val="28"/>
              </w:rPr>
            </w:pPr>
            <w:r w:rsidRPr="007C2657">
              <w:rPr>
                <w:b/>
                <w:color w:val="365F91" w:themeColor="accent1" w:themeShade="BF"/>
                <w:sz w:val="32"/>
                <w:szCs w:val="28"/>
              </w:rPr>
              <w:t>6</w:t>
            </w:r>
          </w:p>
        </w:tc>
        <w:tc>
          <w:tcPr>
            <w:tcW w:w="1359" w:type="dxa"/>
            <w:vMerge/>
            <w:vAlign w:val="center"/>
          </w:tcPr>
          <w:p w:rsidR="008A131B" w:rsidRPr="007C2657" w:rsidRDefault="008A131B" w:rsidP="008A131B">
            <w:pPr>
              <w:rPr>
                <w:b/>
                <w:color w:val="365F91" w:themeColor="accent1" w:themeShade="BF"/>
                <w:sz w:val="32"/>
                <w:szCs w:val="28"/>
              </w:rPr>
            </w:pPr>
          </w:p>
        </w:tc>
        <w:tc>
          <w:tcPr>
            <w:tcW w:w="2730" w:type="dxa"/>
            <w:vAlign w:val="center"/>
          </w:tcPr>
          <w:p w:rsidR="008A131B" w:rsidRPr="007C2657" w:rsidRDefault="008A131B" w:rsidP="008A131B">
            <w:pPr>
              <w:jc w:val="center"/>
              <w:rPr>
                <w:b/>
                <w:color w:val="365F91" w:themeColor="accent1" w:themeShade="BF"/>
                <w:sz w:val="32"/>
                <w:szCs w:val="28"/>
              </w:rPr>
            </w:pPr>
            <w:r w:rsidRPr="007C2657">
              <w:rPr>
                <w:b/>
                <w:color w:val="365F91" w:themeColor="accent1" w:themeShade="BF"/>
                <w:sz w:val="32"/>
                <w:szCs w:val="28"/>
              </w:rPr>
              <w:t>Родители старшей группы</w:t>
            </w:r>
            <w:r w:rsidR="00685E87" w:rsidRPr="007C2657">
              <w:rPr>
                <w:b/>
                <w:color w:val="365F91" w:themeColor="accent1" w:themeShade="BF"/>
                <w:sz w:val="32"/>
                <w:szCs w:val="28"/>
              </w:rPr>
              <w:t xml:space="preserve"> №9</w:t>
            </w:r>
          </w:p>
        </w:tc>
        <w:tc>
          <w:tcPr>
            <w:tcW w:w="5291" w:type="dxa"/>
            <w:vAlign w:val="center"/>
          </w:tcPr>
          <w:p w:rsidR="008A131B" w:rsidRPr="007C2657" w:rsidRDefault="008A131B" w:rsidP="008A131B">
            <w:pPr>
              <w:rPr>
                <w:b/>
                <w:color w:val="365F91" w:themeColor="accent1" w:themeShade="BF"/>
                <w:sz w:val="32"/>
                <w:szCs w:val="28"/>
              </w:rPr>
            </w:pPr>
            <w:r w:rsidRPr="007C2657">
              <w:rPr>
                <w:b/>
                <w:color w:val="365F91" w:themeColor="accent1" w:themeShade="BF"/>
                <w:sz w:val="32"/>
                <w:szCs w:val="28"/>
              </w:rPr>
              <w:t>Семинар, с элементами тренинга «Семья – мир без насилия»</w:t>
            </w:r>
          </w:p>
        </w:tc>
      </w:tr>
      <w:tr w:rsidR="009C344C" w:rsidRPr="007C2657" w:rsidTr="007C2657">
        <w:trPr>
          <w:trHeight w:val="1257"/>
          <w:jc w:val="center"/>
        </w:trPr>
        <w:tc>
          <w:tcPr>
            <w:tcW w:w="635" w:type="dxa"/>
            <w:vAlign w:val="center"/>
          </w:tcPr>
          <w:p w:rsidR="00B560A1" w:rsidRPr="007C2657" w:rsidRDefault="009D19B8" w:rsidP="009E1B13">
            <w:pPr>
              <w:jc w:val="center"/>
              <w:rPr>
                <w:b/>
                <w:color w:val="365F91" w:themeColor="accent1" w:themeShade="BF"/>
                <w:sz w:val="32"/>
                <w:szCs w:val="28"/>
              </w:rPr>
            </w:pPr>
            <w:r w:rsidRPr="007C2657">
              <w:rPr>
                <w:b/>
                <w:color w:val="365F91" w:themeColor="accent1" w:themeShade="BF"/>
                <w:sz w:val="32"/>
                <w:szCs w:val="28"/>
              </w:rPr>
              <w:t>3</w:t>
            </w:r>
          </w:p>
        </w:tc>
        <w:tc>
          <w:tcPr>
            <w:tcW w:w="1359" w:type="dxa"/>
            <w:vAlign w:val="center"/>
          </w:tcPr>
          <w:p w:rsidR="00B560A1" w:rsidRPr="007C2657" w:rsidRDefault="00034125" w:rsidP="00B560A1">
            <w:pPr>
              <w:jc w:val="center"/>
              <w:rPr>
                <w:b/>
                <w:color w:val="365F91" w:themeColor="accent1" w:themeShade="BF"/>
                <w:sz w:val="32"/>
                <w:szCs w:val="28"/>
              </w:rPr>
            </w:pPr>
            <w:r w:rsidRPr="007C2657">
              <w:rPr>
                <w:b/>
                <w:color w:val="365F91" w:themeColor="accent1" w:themeShade="BF"/>
                <w:sz w:val="32"/>
                <w:szCs w:val="28"/>
              </w:rPr>
              <w:t>февраль</w:t>
            </w:r>
          </w:p>
        </w:tc>
        <w:tc>
          <w:tcPr>
            <w:tcW w:w="2730" w:type="dxa"/>
            <w:vAlign w:val="center"/>
          </w:tcPr>
          <w:p w:rsidR="00B560A1" w:rsidRPr="007C2657" w:rsidRDefault="00B560A1" w:rsidP="00034125">
            <w:pPr>
              <w:jc w:val="center"/>
              <w:rPr>
                <w:b/>
                <w:color w:val="365F91" w:themeColor="accent1" w:themeShade="BF"/>
                <w:sz w:val="32"/>
                <w:szCs w:val="28"/>
              </w:rPr>
            </w:pPr>
            <w:r w:rsidRPr="007C2657">
              <w:rPr>
                <w:b/>
                <w:color w:val="365F91" w:themeColor="accent1" w:themeShade="BF"/>
                <w:sz w:val="32"/>
                <w:szCs w:val="28"/>
              </w:rPr>
              <w:t xml:space="preserve">Родители </w:t>
            </w:r>
            <w:r w:rsidR="008E226A" w:rsidRPr="007C2657">
              <w:rPr>
                <w:b/>
                <w:color w:val="365F91" w:themeColor="accent1" w:themeShade="BF"/>
                <w:sz w:val="32"/>
                <w:szCs w:val="28"/>
              </w:rPr>
              <w:t>и дети</w:t>
            </w:r>
            <w:r w:rsidRPr="007C2657">
              <w:rPr>
                <w:b/>
                <w:color w:val="365F91" w:themeColor="accent1" w:themeShade="BF"/>
                <w:sz w:val="32"/>
                <w:szCs w:val="28"/>
              </w:rPr>
              <w:t xml:space="preserve"> </w:t>
            </w:r>
            <w:r w:rsidR="00034125" w:rsidRPr="007C2657">
              <w:rPr>
                <w:b/>
                <w:color w:val="365F91" w:themeColor="accent1" w:themeShade="BF"/>
                <w:sz w:val="32"/>
                <w:szCs w:val="28"/>
              </w:rPr>
              <w:t>средних</w:t>
            </w:r>
            <w:r w:rsidR="00071EE4" w:rsidRPr="007C2657">
              <w:rPr>
                <w:b/>
                <w:color w:val="365F91" w:themeColor="accent1" w:themeShade="BF"/>
                <w:sz w:val="32"/>
                <w:szCs w:val="28"/>
              </w:rPr>
              <w:t xml:space="preserve"> </w:t>
            </w:r>
            <w:r w:rsidRPr="007C2657">
              <w:rPr>
                <w:b/>
                <w:color w:val="365F91" w:themeColor="accent1" w:themeShade="BF"/>
                <w:sz w:val="32"/>
                <w:szCs w:val="28"/>
              </w:rPr>
              <w:t xml:space="preserve">групп </w:t>
            </w:r>
          </w:p>
        </w:tc>
        <w:tc>
          <w:tcPr>
            <w:tcW w:w="5291" w:type="dxa"/>
            <w:vAlign w:val="center"/>
          </w:tcPr>
          <w:p w:rsidR="00613883" w:rsidRPr="007C2657" w:rsidRDefault="0072736E" w:rsidP="00D40574">
            <w:pPr>
              <w:jc w:val="center"/>
              <w:rPr>
                <w:b/>
                <w:color w:val="365F91" w:themeColor="accent1" w:themeShade="BF"/>
                <w:sz w:val="32"/>
                <w:szCs w:val="28"/>
              </w:rPr>
            </w:pPr>
            <w:r w:rsidRPr="007C2657">
              <w:rPr>
                <w:b/>
                <w:color w:val="365F91" w:themeColor="accent1" w:themeShade="BF"/>
                <w:sz w:val="32"/>
                <w:szCs w:val="28"/>
              </w:rPr>
              <w:t>Семинар</w:t>
            </w:r>
            <w:r w:rsidR="008E0F4B" w:rsidRPr="007C2657">
              <w:rPr>
                <w:b/>
                <w:color w:val="365F91" w:themeColor="accent1" w:themeShade="BF"/>
                <w:sz w:val="32"/>
                <w:szCs w:val="28"/>
              </w:rPr>
              <w:t>-практикум</w:t>
            </w:r>
            <w:r w:rsidRPr="007C2657">
              <w:rPr>
                <w:b/>
                <w:color w:val="365F91" w:themeColor="accent1" w:themeShade="BF"/>
                <w:sz w:val="32"/>
                <w:szCs w:val="28"/>
              </w:rPr>
              <w:t xml:space="preserve"> «</w:t>
            </w:r>
            <w:r w:rsidR="00F81D5F" w:rsidRPr="007C2657">
              <w:rPr>
                <w:b/>
                <w:color w:val="365F91" w:themeColor="accent1" w:themeShade="BF"/>
                <w:sz w:val="32"/>
                <w:szCs w:val="28"/>
              </w:rPr>
              <w:t xml:space="preserve">Путешествие в страну </w:t>
            </w:r>
            <w:r w:rsidR="00D40574">
              <w:rPr>
                <w:b/>
                <w:color w:val="365F91" w:themeColor="accent1" w:themeShade="BF"/>
                <w:sz w:val="32"/>
                <w:szCs w:val="28"/>
              </w:rPr>
              <w:t>Творчества</w:t>
            </w:r>
            <w:r w:rsidR="00F81D5F" w:rsidRPr="007C2657">
              <w:rPr>
                <w:b/>
                <w:color w:val="365F91" w:themeColor="accent1" w:themeShade="BF"/>
                <w:sz w:val="32"/>
                <w:szCs w:val="28"/>
              </w:rPr>
              <w:t>!</w:t>
            </w:r>
            <w:r w:rsidR="00BE6C49" w:rsidRPr="007C2657">
              <w:rPr>
                <w:b/>
                <w:color w:val="365F91" w:themeColor="accent1" w:themeShade="BF"/>
                <w:sz w:val="32"/>
                <w:szCs w:val="28"/>
              </w:rPr>
              <w:t>»</w:t>
            </w:r>
            <w:bookmarkStart w:id="0" w:name="_GoBack"/>
            <w:bookmarkEnd w:id="0"/>
          </w:p>
        </w:tc>
      </w:tr>
      <w:tr w:rsidR="009C344C" w:rsidRPr="007C2657" w:rsidTr="007C2657">
        <w:trPr>
          <w:trHeight w:val="1274"/>
          <w:jc w:val="center"/>
        </w:trPr>
        <w:tc>
          <w:tcPr>
            <w:tcW w:w="635" w:type="dxa"/>
            <w:vAlign w:val="center"/>
          </w:tcPr>
          <w:p w:rsidR="009E1B13" w:rsidRPr="007C2657" w:rsidRDefault="009E1B13" w:rsidP="009E1B13">
            <w:pPr>
              <w:jc w:val="center"/>
              <w:rPr>
                <w:b/>
                <w:color w:val="365F91" w:themeColor="accent1" w:themeShade="BF"/>
                <w:sz w:val="32"/>
                <w:szCs w:val="28"/>
              </w:rPr>
            </w:pPr>
            <w:r w:rsidRPr="007C2657">
              <w:rPr>
                <w:b/>
                <w:color w:val="365F91" w:themeColor="accent1" w:themeShade="BF"/>
                <w:sz w:val="32"/>
                <w:szCs w:val="28"/>
              </w:rPr>
              <w:t>4</w:t>
            </w:r>
          </w:p>
        </w:tc>
        <w:tc>
          <w:tcPr>
            <w:tcW w:w="1359" w:type="dxa"/>
            <w:vAlign w:val="center"/>
          </w:tcPr>
          <w:p w:rsidR="009E1B13" w:rsidRPr="007C2657" w:rsidRDefault="000C1D4D" w:rsidP="009E1B13">
            <w:pPr>
              <w:jc w:val="center"/>
              <w:rPr>
                <w:b/>
                <w:color w:val="365F91" w:themeColor="accent1" w:themeShade="BF"/>
                <w:sz w:val="32"/>
                <w:szCs w:val="28"/>
              </w:rPr>
            </w:pPr>
            <w:r w:rsidRPr="007C2657">
              <w:rPr>
                <w:b/>
                <w:color w:val="365F91" w:themeColor="accent1" w:themeShade="BF"/>
                <w:sz w:val="32"/>
                <w:szCs w:val="28"/>
              </w:rPr>
              <w:t>март</w:t>
            </w:r>
          </w:p>
        </w:tc>
        <w:tc>
          <w:tcPr>
            <w:tcW w:w="2730" w:type="dxa"/>
            <w:vAlign w:val="center"/>
          </w:tcPr>
          <w:p w:rsidR="009E1B13" w:rsidRPr="007C2657" w:rsidRDefault="0068212C" w:rsidP="009E1B13">
            <w:pPr>
              <w:jc w:val="center"/>
              <w:rPr>
                <w:b/>
                <w:color w:val="365F91" w:themeColor="accent1" w:themeShade="BF"/>
                <w:sz w:val="32"/>
                <w:szCs w:val="28"/>
              </w:rPr>
            </w:pPr>
            <w:r w:rsidRPr="007C2657">
              <w:rPr>
                <w:b/>
                <w:color w:val="365F91" w:themeColor="accent1" w:themeShade="BF"/>
                <w:sz w:val="32"/>
                <w:szCs w:val="28"/>
              </w:rPr>
              <w:t>Все желающие р</w:t>
            </w:r>
            <w:r w:rsidR="009E1B13" w:rsidRPr="007C2657">
              <w:rPr>
                <w:b/>
                <w:color w:val="365F91" w:themeColor="accent1" w:themeShade="BF"/>
                <w:sz w:val="32"/>
                <w:szCs w:val="28"/>
              </w:rPr>
              <w:t>одители</w:t>
            </w:r>
            <w:r w:rsidR="009C395A" w:rsidRPr="007C2657">
              <w:rPr>
                <w:b/>
                <w:color w:val="365F91" w:themeColor="accent1" w:themeShade="BF"/>
                <w:sz w:val="32"/>
                <w:szCs w:val="28"/>
              </w:rPr>
              <w:t xml:space="preserve"> и дети</w:t>
            </w:r>
          </w:p>
        </w:tc>
        <w:tc>
          <w:tcPr>
            <w:tcW w:w="5291" w:type="dxa"/>
            <w:vAlign w:val="center"/>
          </w:tcPr>
          <w:p w:rsidR="008E0F4B" w:rsidRPr="007C2657" w:rsidRDefault="008E0F4B" w:rsidP="0072736E">
            <w:pPr>
              <w:jc w:val="center"/>
              <w:rPr>
                <w:b/>
                <w:color w:val="365F91" w:themeColor="accent1" w:themeShade="BF"/>
                <w:sz w:val="32"/>
                <w:szCs w:val="28"/>
              </w:rPr>
            </w:pPr>
            <w:r w:rsidRPr="007C2657">
              <w:rPr>
                <w:b/>
                <w:color w:val="365F91" w:themeColor="accent1" w:themeShade="BF"/>
                <w:sz w:val="32"/>
                <w:szCs w:val="28"/>
              </w:rPr>
              <w:t xml:space="preserve">Выставка детских рисунков на тему: </w:t>
            </w:r>
          </w:p>
          <w:p w:rsidR="009E1B13" w:rsidRPr="007C2657" w:rsidRDefault="008E0F4B" w:rsidP="0072736E">
            <w:pPr>
              <w:jc w:val="center"/>
              <w:rPr>
                <w:b/>
                <w:color w:val="365F91" w:themeColor="accent1" w:themeShade="BF"/>
                <w:sz w:val="32"/>
                <w:szCs w:val="28"/>
              </w:rPr>
            </w:pPr>
            <w:r w:rsidRPr="007C2657">
              <w:rPr>
                <w:b/>
                <w:color w:val="365F91" w:themeColor="accent1" w:themeShade="BF"/>
                <w:sz w:val="32"/>
                <w:szCs w:val="28"/>
              </w:rPr>
              <w:t>«Я в будущем!»</w:t>
            </w:r>
          </w:p>
          <w:p w:rsidR="008E0F4B" w:rsidRPr="007C2657" w:rsidRDefault="008E0F4B" w:rsidP="0072736E">
            <w:pPr>
              <w:jc w:val="center"/>
              <w:rPr>
                <w:b/>
                <w:color w:val="365F91" w:themeColor="accent1" w:themeShade="BF"/>
                <w:sz w:val="32"/>
                <w:szCs w:val="28"/>
              </w:rPr>
            </w:pPr>
            <w:r w:rsidRPr="007C2657">
              <w:rPr>
                <w:b/>
                <w:color w:val="365F91" w:themeColor="accent1" w:themeShade="BF"/>
                <w:sz w:val="32"/>
                <w:szCs w:val="28"/>
              </w:rPr>
              <w:t>Подведение итогов!</w:t>
            </w:r>
          </w:p>
        </w:tc>
      </w:tr>
    </w:tbl>
    <w:p w:rsidR="004848E1" w:rsidRDefault="004848E1" w:rsidP="00F81645">
      <w:pPr>
        <w:widowControl w:val="0"/>
        <w:spacing w:after="96" w:line="420" w:lineRule="auto"/>
        <w:rPr>
          <w:color w:val="FF0000"/>
          <w:kern w:val="28"/>
          <w:sz w:val="44"/>
          <w:szCs w:val="2"/>
        </w:rPr>
      </w:pPr>
    </w:p>
    <w:p w:rsidR="00BD4AE2" w:rsidRPr="00BD4AE2" w:rsidRDefault="00BD4AE2" w:rsidP="00BD4AE2">
      <w:pPr>
        <w:widowControl w:val="0"/>
        <w:rPr>
          <w:b/>
          <w:color w:val="FF0000"/>
          <w:kern w:val="28"/>
          <w:sz w:val="56"/>
          <w:szCs w:val="2"/>
        </w:rPr>
      </w:pPr>
      <w:r w:rsidRPr="00E539F5">
        <w:rPr>
          <w:b/>
          <w:color w:val="002060"/>
          <w:kern w:val="28"/>
          <w:sz w:val="44"/>
          <w:szCs w:val="2"/>
        </w:rPr>
        <w:t>Для родителей, дети которых посещают детский сад №2 «Сказка» создана специально группа в контакте под названием:</w:t>
      </w:r>
      <w:r w:rsidRPr="00BD4AE2">
        <w:rPr>
          <w:b/>
          <w:color w:val="FF0000"/>
          <w:kern w:val="28"/>
          <w:sz w:val="44"/>
          <w:szCs w:val="2"/>
        </w:rPr>
        <w:t xml:space="preserve"> </w:t>
      </w:r>
      <w:r w:rsidRPr="00E539F5">
        <w:rPr>
          <w:b/>
          <w:color w:val="FF0000"/>
          <w:kern w:val="28"/>
          <w:sz w:val="44"/>
          <w:szCs w:val="44"/>
        </w:rPr>
        <w:t>Родительский клуб «</w:t>
      </w:r>
      <w:r w:rsidRPr="00E539F5">
        <w:rPr>
          <w:b/>
          <w:color w:val="FF0000"/>
          <w:kern w:val="28"/>
          <w:sz w:val="44"/>
          <w:szCs w:val="2"/>
        </w:rPr>
        <w:t>Благополучие»</w:t>
      </w:r>
    </w:p>
    <w:p w:rsidR="00E539F5" w:rsidRDefault="00E539F5" w:rsidP="00BD4AE2">
      <w:pPr>
        <w:widowControl w:val="0"/>
        <w:jc w:val="right"/>
        <w:rPr>
          <w:b/>
          <w:color w:val="FF0000"/>
          <w:kern w:val="28"/>
          <w:sz w:val="44"/>
          <w:szCs w:val="2"/>
        </w:rPr>
      </w:pPr>
    </w:p>
    <w:p w:rsidR="00BD4AE2" w:rsidRPr="00BD4AE2" w:rsidRDefault="00BD4AE2" w:rsidP="00BD4AE2">
      <w:pPr>
        <w:widowControl w:val="0"/>
        <w:jc w:val="right"/>
        <w:rPr>
          <w:b/>
          <w:color w:val="FF0000"/>
          <w:kern w:val="28"/>
          <w:sz w:val="44"/>
          <w:szCs w:val="2"/>
        </w:rPr>
      </w:pPr>
      <w:r w:rsidRPr="00E539F5">
        <w:rPr>
          <w:b/>
          <w:color w:val="002060"/>
          <w:kern w:val="28"/>
          <w:sz w:val="44"/>
          <w:szCs w:val="2"/>
        </w:rPr>
        <w:t>Создатель и руководитель группы: педагог-психолог Чернышова Е.Ю</w:t>
      </w:r>
      <w:r w:rsidRPr="00BD4AE2">
        <w:rPr>
          <w:b/>
          <w:color w:val="FF0000"/>
          <w:kern w:val="28"/>
          <w:sz w:val="44"/>
          <w:szCs w:val="2"/>
        </w:rPr>
        <w:t>.</w:t>
      </w:r>
    </w:p>
    <w:sectPr w:rsidR="00BD4AE2" w:rsidRPr="00BD4AE2" w:rsidSect="00510F68">
      <w:pgSz w:w="11906" w:h="16838"/>
      <w:pgMar w:top="426" w:right="424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22682"/>
    <w:multiLevelType w:val="hybridMultilevel"/>
    <w:tmpl w:val="241A4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F49F3"/>
    <w:multiLevelType w:val="hybridMultilevel"/>
    <w:tmpl w:val="6380C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4848E1"/>
    <w:rsid w:val="00000A4B"/>
    <w:rsid w:val="000017CE"/>
    <w:rsid w:val="00002D1F"/>
    <w:rsid w:val="00002D34"/>
    <w:rsid w:val="00002E49"/>
    <w:rsid w:val="000030B6"/>
    <w:rsid w:val="00003CB6"/>
    <w:rsid w:val="00004381"/>
    <w:rsid w:val="000047C3"/>
    <w:rsid w:val="00004C8F"/>
    <w:rsid w:val="00005ADF"/>
    <w:rsid w:val="00005F99"/>
    <w:rsid w:val="000061B7"/>
    <w:rsid w:val="00006627"/>
    <w:rsid w:val="00006C48"/>
    <w:rsid w:val="00010B01"/>
    <w:rsid w:val="000110DB"/>
    <w:rsid w:val="0001114A"/>
    <w:rsid w:val="0001134E"/>
    <w:rsid w:val="00011909"/>
    <w:rsid w:val="000124A6"/>
    <w:rsid w:val="000125B4"/>
    <w:rsid w:val="00012A99"/>
    <w:rsid w:val="00012CCB"/>
    <w:rsid w:val="00012FF9"/>
    <w:rsid w:val="00013558"/>
    <w:rsid w:val="00013B1B"/>
    <w:rsid w:val="00013B59"/>
    <w:rsid w:val="000141FC"/>
    <w:rsid w:val="0001454D"/>
    <w:rsid w:val="0001529A"/>
    <w:rsid w:val="000152A4"/>
    <w:rsid w:val="000154A2"/>
    <w:rsid w:val="00015818"/>
    <w:rsid w:val="00015A5B"/>
    <w:rsid w:val="00015D22"/>
    <w:rsid w:val="0001617B"/>
    <w:rsid w:val="00016914"/>
    <w:rsid w:val="000176CA"/>
    <w:rsid w:val="00017840"/>
    <w:rsid w:val="00017B43"/>
    <w:rsid w:val="00017FD9"/>
    <w:rsid w:val="000214F5"/>
    <w:rsid w:val="000216A3"/>
    <w:rsid w:val="0002186E"/>
    <w:rsid w:val="00022524"/>
    <w:rsid w:val="000229FD"/>
    <w:rsid w:val="0002425B"/>
    <w:rsid w:val="00024650"/>
    <w:rsid w:val="00026010"/>
    <w:rsid w:val="000267C3"/>
    <w:rsid w:val="00027BB4"/>
    <w:rsid w:val="00027C32"/>
    <w:rsid w:val="00027CB8"/>
    <w:rsid w:val="00027D29"/>
    <w:rsid w:val="0003048E"/>
    <w:rsid w:val="000305EC"/>
    <w:rsid w:val="00030BCE"/>
    <w:rsid w:val="0003165C"/>
    <w:rsid w:val="00031FFE"/>
    <w:rsid w:val="000320D7"/>
    <w:rsid w:val="00032994"/>
    <w:rsid w:val="0003383D"/>
    <w:rsid w:val="00033916"/>
    <w:rsid w:val="00033B32"/>
    <w:rsid w:val="00033BF6"/>
    <w:rsid w:val="000340AC"/>
    <w:rsid w:val="00034125"/>
    <w:rsid w:val="000342CB"/>
    <w:rsid w:val="00034922"/>
    <w:rsid w:val="0003553A"/>
    <w:rsid w:val="00036097"/>
    <w:rsid w:val="0003634A"/>
    <w:rsid w:val="0003648A"/>
    <w:rsid w:val="000369D0"/>
    <w:rsid w:val="00037520"/>
    <w:rsid w:val="00037BC8"/>
    <w:rsid w:val="0004098F"/>
    <w:rsid w:val="00041015"/>
    <w:rsid w:val="000415A2"/>
    <w:rsid w:val="00041CFD"/>
    <w:rsid w:val="00043131"/>
    <w:rsid w:val="0004382A"/>
    <w:rsid w:val="00045E73"/>
    <w:rsid w:val="0004753D"/>
    <w:rsid w:val="0004792D"/>
    <w:rsid w:val="00050000"/>
    <w:rsid w:val="00050D8D"/>
    <w:rsid w:val="00051480"/>
    <w:rsid w:val="00052ACC"/>
    <w:rsid w:val="00052E81"/>
    <w:rsid w:val="000537EE"/>
    <w:rsid w:val="00053C16"/>
    <w:rsid w:val="00054512"/>
    <w:rsid w:val="00054BA1"/>
    <w:rsid w:val="000555AC"/>
    <w:rsid w:val="000568B5"/>
    <w:rsid w:val="00056A19"/>
    <w:rsid w:val="00057352"/>
    <w:rsid w:val="00060152"/>
    <w:rsid w:val="000601A9"/>
    <w:rsid w:val="000612EB"/>
    <w:rsid w:val="00061B63"/>
    <w:rsid w:val="000649AA"/>
    <w:rsid w:val="00064FFE"/>
    <w:rsid w:val="00065C82"/>
    <w:rsid w:val="00065D9D"/>
    <w:rsid w:val="00066193"/>
    <w:rsid w:val="00066DDF"/>
    <w:rsid w:val="00066E27"/>
    <w:rsid w:val="000670AC"/>
    <w:rsid w:val="000674B2"/>
    <w:rsid w:val="00067D1F"/>
    <w:rsid w:val="00071EE4"/>
    <w:rsid w:val="00072330"/>
    <w:rsid w:val="0007296A"/>
    <w:rsid w:val="00072C00"/>
    <w:rsid w:val="0007438B"/>
    <w:rsid w:val="00074AEB"/>
    <w:rsid w:val="00074F45"/>
    <w:rsid w:val="00075348"/>
    <w:rsid w:val="00075D39"/>
    <w:rsid w:val="000765E7"/>
    <w:rsid w:val="000777F0"/>
    <w:rsid w:val="00077EE2"/>
    <w:rsid w:val="000805F7"/>
    <w:rsid w:val="00080649"/>
    <w:rsid w:val="00080AF5"/>
    <w:rsid w:val="00080B7D"/>
    <w:rsid w:val="00080C97"/>
    <w:rsid w:val="00081CB1"/>
    <w:rsid w:val="00082AE1"/>
    <w:rsid w:val="00082B9B"/>
    <w:rsid w:val="00083215"/>
    <w:rsid w:val="00083637"/>
    <w:rsid w:val="00084C40"/>
    <w:rsid w:val="00085DFD"/>
    <w:rsid w:val="00086A49"/>
    <w:rsid w:val="00086B58"/>
    <w:rsid w:val="00086E79"/>
    <w:rsid w:val="00087A45"/>
    <w:rsid w:val="00087B53"/>
    <w:rsid w:val="00090145"/>
    <w:rsid w:val="000908AA"/>
    <w:rsid w:val="00090DEF"/>
    <w:rsid w:val="0009101E"/>
    <w:rsid w:val="0009131F"/>
    <w:rsid w:val="00091A4A"/>
    <w:rsid w:val="00091E2F"/>
    <w:rsid w:val="000924D0"/>
    <w:rsid w:val="000931AB"/>
    <w:rsid w:val="000941DB"/>
    <w:rsid w:val="00094989"/>
    <w:rsid w:val="000950D8"/>
    <w:rsid w:val="00095791"/>
    <w:rsid w:val="000961E1"/>
    <w:rsid w:val="00096716"/>
    <w:rsid w:val="00096A5E"/>
    <w:rsid w:val="00096CA8"/>
    <w:rsid w:val="000A083D"/>
    <w:rsid w:val="000A0E46"/>
    <w:rsid w:val="000A12AE"/>
    <w:rsid w:val="000A18EB"/>
    <w:rsid w:val="000A1A26"/>
    <w:rsid w:val="000A2AB3"/>
    <w:rsid w:val="000A2B5F"/>
    <w:rsid w:val="000A3235"/>
    <w:rsid w:val="000A4310"/>
    <w:rsid w:val="000A4858"/>
    <w:rsid w:val="000A48FC"/>
    <w:rsid w:val="000A4C43"/>
    <w:rsid w:val="000A4E1C"/>
    <w:rsid w:val="000A4EE7"/>
    <w:rsid w:val="000A6417"/>
    <w:rsid w:val="000A708C"/>
    <w:rsid w:val="000A732A"/>
    <w:rsid w:val="000B048C"/>
    <w:rsid w:val="000B09CF"/>
    <w:rsid w:val="000B1D6E"/>
    <w:rsid w:val="000B375C"/>
    <w:rsid w:val="000B3D6F"/>
    <w:rsid w:val="000B4481"/>
    <w:rsid w:val="000B57A0"/>
    <w:rsid w:val="000B57D8"/>
    <w:rsid w:val="000B59D0"/>
    <w:rsid w:val="000B5A17"/>
    <w:rsid w:val="000B5B90"/>
    <w:rsid w:val="000B674C"/>
    <w:rsid w:val="000B7B7E"/>
    <w:rsid w:val="000B7ED7"/>
    <w:rsid w:val="000C06B1"/>
    <w:rsid w:val="000C0FF5"/>
    <w:rsid w:val="000C1A54"/>
    <w:rsid w:val="000C1CFB"/>
    <w:rsid w:val="000C1D4D"/>
    <w:rsid w:val="000C1E74"/>
    <w:rsid w:val="000C2479"/>
    <w:rsid w:val="000C2621"/>
    <w:rsid w:val="000C364D"/>
    <w:rsid w:val="000C3900"/>
    <w:rsid w:val="000C47E1"/>
    <w:rsid w:val="000C4D67"/>
    <w:rsid w:val="000C5506"/>
    <w:rsid w:val="000C6823"/>
    <w:rsid w:val="000C6B2F"/>
    <w:rsid w:val="000C704C"/>
    <w:rsid w:val="000C747C"/>
    <w:rsid w:val="000C7FF9"/>
    <w:rsid w:val="000D01D6"/>
    <w:rsid w:val="000D04DC"/>
    <w:rsid w:val="000D19DC"/>
    <w:rsid w:val="000D1DA6"/>
    <w:rsid w:val="000D26D2"/>
    <w:rsid w:val="000D2DF1"/>
    <w:rsid w:val="000D548A"/>
    <w:rsid w:val="000D5C4A"/>
    <w:rsid w:val="000D5D9A"/>
    <w:rsid w:val="000D5E55"/>
    <w:rsid w:val="000D6107"/>
    <w:rsid w:val="000D63A3"/>
    <w:rsid w:val="000D6521"/>
    <w:rsid w:val="000D6721"/>
    <w:rsid w:val="000D68CE"/>
    <w:rsid w:val="000E0424"/>
    <w:rsid w:val="000E09F8"/>
    <w:rsid w:val="000E13DB"/>
    <w:rsid w:val="000E15F8"/>
    <w:rsid w:val="000E16CB"/>
    <w:rsid w:val="000E1CB3"/>
    <w:rsid w:val="000E2289"/>
    <w:rsid w:val="000E22D6"/>
    <w:rsid w:val="000E2BF9"/>
    <w:rsid w:val="000E2D70"/>
    <w:rsid w:val="000E3132"/>
    <w:rsid w:val="000E3498"/>
    <w:rsid w:val="000E375E"/>
    <w:rsid w:val="000E3D10"/>
    <w:rsid w:val="000E4020"/>
    <w:rsid w:val="000E40EB"/>
    <w:rsid w:val="000E4483"/>
    <w:rsid w:val="000E4971"/>
    <w:rsid w:val="000E4C50"/>
    <w:rsid w:val="000E61C7"/>
    <w:rsid w:val="000E63E6"/>
    <w:rsid w:val="000E657C"/>
    <w:rsid w:val="000E6F5E"/>
    <w:rsid w:val="000E727C"/>
    <w:rsid w:val="000E74BF"/>
    <w:rsid w:val="000F1853"/>
    <w:rsid w:val="000F1BA2"/>
    <w:rsid w:val="000F1DEC"/>
    <w:rsid w:val="000F211F"/>
    <w:rsid w:val="000F2425"/>
    <w:rsid w:val="000F38F4"/>
    <w:rsid w:val="000F3C75"/>
    <w:rsid w:val="000F3D19"/>
    <w:rsid w:val="000F5634"/>
    <w:rsid w:val="000F5636"/>
    <w:rsid w:val="000F60ED"/>
    <w:rsid w:val="000F6182"/>
    <w:rsid w:val="000F67D9"/>
    <w:rsid w:val="000F6B64"/>
    <w:rsid w:val="000F71DB"/>
    <w:rsid w:val="000F7ADA"/>
    <w:rsid w:val="00100D75"/>
    <w:rsid w:val="00100DA4"/>
    <w:rsid w:val="00100DBB"/>
    <w:rsid w:val="00101519"/>
    <w:rsid w:val="00102339"/>
    <w:rsid w:val="001038AF"/>
    <w:rsid w:val="001047ED"/>
    <w:rsid w:val="00104CE6"/>
    <w:rsid w:val="001061BD"/>
    <w:rsid w:val="001100F6"/>
    <w:rsid w:val="00110C77"/>
    <w:rsid w:val="00110D4F"/>
    <w:rsid w:val="00111620"/>
    <w:rsid w:val="001129E7"/>
    <w:rsid w:val="00112C4A"/>
    <w:rsid w:val="00113693"/>
    <w:rsid w:val="00115A6E"/>
    <w:rsid w:val="00115E3D"/>
    <w:rsid w:val="00116625"/>
    <w:rsid w:val="00117AAB"/>
    <w:rsid w:val="00117E5D"/>
    <w:rsid w:val="0012033D"/>
    <w:rsid w:val="00120643"/>
    <w:rsid w:val="0012088B"/>
    <w:rsid w:val="00123037"/>
    <w:rsid w:val="001234FE"/>
    <w:rsid w:val="00123B42"/>
    <w:rsid w:val="00123BA9"/>
    <w:rsid w:val="001250C9"/>
    <w:rsid w:val="0012532D"/>
    <w:rsid w:val="00125375"/>
    <w:rsid w:val="001260A4"/>
    <w:rsid w:val="00126485"/>
    <w:rsid w:val="00127762"/>
    <w:rsid w:val="0012797C"/>
    <w:rsid w:val="0013029A"/>
    <w:rsid w:val="001325B3"/>
    <w:rsid w:val="0013354F"/>
    <w:rsid w:val="001342E8"/>
    <w:rsid w:val="001350FC"/>
    <w:rsid w:val="00137B45"/>
    <w:rsid w:val="00137E9A"/>
    <w:rsid w:val="00140845"/>
    <w:rsid w:val="00142227"/>
    <w:rsid w:val="0014244D"/>
    <w:rsid w:val="00142592"/>
    <w:rsid w:val="00142E18"/>
    <w:rsid w:val="0014387A"/>
    <w:rsid w:val="00143F8E"/>
    <w:rsid w:val="0014457C"/>
    <w:rsid w:val="00144703"/>
    <w:rsid w:val="001450AD"/>
    <w:rsid w:val="00145215"/>
    <w:rsid w:val="00145723"/>
    <w:rsid w:val="0014587F"/>
    <w:rsid w:val="001460A6"/>
    <w:rsid w:val="00146B63"/>
    <w:rsid w:val="00146D07"/>
    <w:rsid w:val="001503EC"/>
    <w:rsid w:val="00151F59"/>
    <w:rsid w:val="00152612"/>
    <w:rsid w:val="00152856"/>
    <w:rsid w:val="00152CFD"/>
    <w:rsid w:val="001539C0"/>
    <w:rsid w:val="00153E7E"/>
    <w:rsid w:val="00154233"/>
    <w:rsid w:val="00156573"/>
    <w:rsid w:val="00156A8C"/>
    <w:rsid w:val="00156F96"/>
    <w:rsid w:val="00156FFE"/>
    <w:rsid w:val="001573F1"/>
    <w:rsid w:val="00157918"/>
    <w:rsid w:val="00157974"/>
    <w:rsid w:val="00160850"/>
    <w:rsid w:val="00161199"/>
    <w:rsid w:val="001616E6"/>
    <w:rsid w:val="00161865"/>
    <w:rsid w:val="001621D0"/>
    <w:rsid w:val="00162768"/>
    <w:rsid w:val="00163716"/>
    <w:rsid w:val="00163ADC"/>
    <w:rsid w:val="00163E78"/>
    <w:rsid w:val="00163F43"/>
    <w:rsid w:val="00165BB6"/>
    <w:rsid w:val="001671C0"/>
    <w:rsid w:val="0016779D"/>
    <w:rsid w:val="00170F40"/>
    <w:rsid w:val="0017349C"/>
    <w:rsid w:val="0017386F"/>
    <w:rsid w:val="0017570E"/>
    <w:rsid w:val="00175817"/>
    <w:rsid w:val="0017593F"/>
    <w:rsid w:val="00175999"/>
    <w:rsid w:val="00175D6D"/>
    <w:rsid w:val="001773C9"/>
    <w:rsid w:val="00177C8B"/>
    <w:rsid w:val="00177FCC"/>
    <w:rsid w:val="00181FB4"/>
    <w:rsid w:val="00182ABC"/>
    <w:rsid w:val="00183A18"/>
    <w:rsid w:val="00183CCF"/>
    <w:rsid w:val="00183FA7"/>
    <w:rsid w:val="00185D17"/>
    <w:rsid w:val="00185D77"/>
    <w:rsid w:val="00185EB1"/>
    <w:rsid w:val="0018699D"/>
    <w:rsid w:val="001873E1"/>
    <w:rsid w:val="00187B22"/>
    <w:rsid w:val="001903BA"/>
    <w:rsid w:val="00190D41"/>
    <w:rsid w:val="001914CE"/>
    <w:rsid w:val="001922C7"/>
    <w:rsid w:val="00192B47"/>
    <w:rsid w:val="00192C55"/>
    <w:rsid w:val="0019488B"/>
    <w:rsid w:val="00195C22"/>
    <w:rsid w:val="0019793F"/>
    <w:rsid w:val="00197E56"/>
    <w:rsid w:val="001A0017"/>
    <w:rsid w:val="001A163C"/>
    <w:rsid w:val="001A1A5F"/>
    <w:rsid w:val="001A1C1D"/>
    <w:rsid w:val="001A1DCF"/>
    <w:rsid w:val="001A277D"/>
    <w:rsid w:val="001A27D1"/>
    <w:rsid w:val="001A28E3"/>
    <w:rsid w:val="001A2948"/>
    <w:rsid w:val="001A2C65"/>
    <w:rsid w:val="001A4126"/>
    <w:rsid w:val="001A58F3"/>
    <w:rsid w:val="001A5B4D"/>
    <w:rsid w:val="001A6559"/>
    <w:rsid w:val="001A681D"/>
    <w:rsid w:val="001B0706"/>
    <w:rsid w:val="001B0D7B"/>
    <w:rsid w:val="001B26D6"/>
    <w:rsid w:val="001B2BE4"/>
    <w:rsid w:val="001B3975"/>
    <w:rsid w:val="001B3C4C"/>
    <w:rsid w:val="001B4E53"/>
    <w:rsid w:val="001B5D30"/>
    <w:rsid w:val="001B5D9B"/>
    <w:rsid w:val="001B636B"/>
    <w:rsid w:val="001B6834"/>
    <w:rsid w:val="001B6F44"/>
    <w:rsid w:val="001B7343"/>
    <w:rsid w:val="001B7B42"/>
    <w:rsid w:val="001B7D32"/>
    <w:rsid w:val="001C1FB6"/>
    <w:rsid w:val="001C2419"/>
    <w:rsid w:val="001C267B"/>
    <w:rsid w:val="001C47D1"/>
    <w:rsid w:val="001C47ED"/>
    <w:rsid w:val="001C4908"/>
    <w:rsid w:val="001C5327"/>
    <w:rsid w:val="001C5565"/>
    <w:rsid w:val="001C5615"/>
    <w:rsid w:val="001C5ED6"/>
    <w:rsid w:val="001C6CB6"/>
    <w:rsid w:val="001C6D61"/>
    <w:rsid w:val="001C7436"/>
    <w:rsid w:val="001C77B9"/>
    <w:rsid w:val="001C7A40"/>
    <w:rsid w:val="001D0140"/>
    <w:rsid w:val="001D0588"/>
    <w:rsid w:val="001D0D63"/>
    <w:rsid w:val="001D2A85"/>
    <w:rsid w:val="001D2F24"/>
    <w:rsid w:val="001D357A"/>
    <w:rsid w:val="001D3C09"/>
    <w:rsid w:val="001D3C3A"/>
    <w:rsid w:val="001D4E50"/>
    <w:rsid w:val="001D525A"/>
    <w:rsid w:val="001D6A13"/>
    <w:rsid w:val="001D6DB0"/>
    <w:rsid w:val="001D7670"/>
    <w:rsid w:val="001D776C"/>
    <w:rsid w:val="001D7933"/>
    <w:rsid w:val="001E037D"/>
    <w:rsid w:val="001E0A4B"/>
    <w:rsid w:val="001E0EDD"/>
    <w:rsid w:val="001E136A"/>
    <w:rsid w:val="001E2A86"/>
    <w:rsid w:val="001E31A6"/>
    <w:rsid w:val="001E50D9"/>
    <w:rsid w:val="001E564B"/>
    <w:rsid w:val="001E6279"/>
    <w:rsid w:val="001F15FF"/>
    <w:rsid w:val="001F1BBA"/>
    <w:rsid w:val="001F1CD1"/>
    <w:rsid w:val="001F2276"/>
    <w:rsid w:val="001F2961"/>
    <w:rsid w:val="001F4982"/>
    <w:rsid w:val="001F56CA"/>
    <w:rsid w:val="001F59F6"/>
    <w:rsid w:val="001F6874"/>
    <w:rsid w:val="001F6CFD"/>
    <w:rsid w:val="001F6D2A"/>
    <w:rsid w:val="001F7289"/>
    <w:rsid w:val="001F7368"/>
    <w:rsid w:val="001F747E"/>
    <w:rsid w:val="00200511"/>
    <w:rsid w:val="002014A2"/>
    <w:rsid w:val="00202724"/>
    <w:rsid w:val="00202D43"/>
    <w:rsid w:val="002032E8"/>
    <w:rsid w:val="0020485F"/>
    <w:rsid w:val="00204B60"/>
    <w:rsid w:val="00204C0B"/>
    <w:rsid w:val="002051B3"/>
    <w:rsid w:val="00205A6C"/>
    <w:rsid w:val="00205DA5"/>
    <w:rsid w:val="00205EC1"/>
    <w:rsid w:val="00206A63"/>
    <w:rsid w:val="00206B15"/>
    <w:rsid w:val="002070B0"/>
    <w:rsid w:val="002107FC"/>
    <w:rsid w:val="00210B16"/>
    <w:rsid w:val="00210C74"/>
    <w:rsid w:val="00211514"/>
    <w:rsid w:val="00211647"/>
    <w:rsid w:val="00211EAB"/>
    <w:rsid w:val="00212052"/>
    <w:rsid w:val="00213DAC"/>
    <w:rsid w:val="0021484C"/>
    <w:rsid w:val="00215C17"/>
    <w:rsid w:val="00216541"/>
    <w:rsid w:val="00216D22"/>
    <w:rsid w:val="00220D90"/>
    <w:rsid w:val="002215D6"/>
    <w:rsid w:val="002217D8"/>
    <w:rsid w:val="002226AB"/>
    <w:rsid w:val="00223451"/>
    <w:rsid w:val="00223ACD"/>
    <w:rsid w:val="00224186"/>
    <w:rsid w:val="002241D1"/>
    <w:rsid w:val="00224E0B"/>
    <w:rsid w:val="00225C23"/>
    <w:rsid w:val="0022743E"/>
    <w:rsid w:val="00230628"/>
    <w:rsid w:val="002306FB"/>
    <w:rsid w:val="00230833"/>
    <w:rsid w:val="00230C0B"/>
    <w:rsid w:val="00231534"/>
    <w:rsid w:val="00231D78"/>
    <w:rsid w:val="0023294E"/>
    <w:rsid w:val="00234D0A"/>
    <w:rsid w:val="00235445"/>
    <w:rsid w:val="0023597F"/>
    <w:rsid w:val="0023608B"/>
    <w:rsid w:val="00237E43"/>
    <w:rsid w:val="0024026E"/>
    <w:rsid w:val="00240D78"/>
    <w:rsid w:val="00240D80"/>
    <w:rsid w:val="00241510"/>
    <w:rsid w:val="00241BB9"/>
    <w:rsid w:val="0024218C"/>
    <w:rsid w:val="00242238"/>
    <w:rsid w:val="00243A0F"/>
    <w:rsid w:val="0024431D"/>
    <w:rsid w:val="002455BD"/>
    <w:rsid w:val="00245CEA"/>
    <w:rsid w:val="00245D7A"/>
    <w:rsid w:val="002474B7"/>
    <w:rsid w:val="002478C9"/>
    <w:rsid w:val="00250538"/>
    <w:rsid w:val="002507B3"/>
    <w:rsid w:val="002515CD"/>
    <w:rsid w:val="00251CB1"/>
    <w:rsid w:val="00252814"/>
    <w:rsid w:val="00253556"/>
    <w:rsid w:val="00253BB8"/>
    <w:rsid w:val="00253F3E"/>
    <w:rsid w:val="002540E9"/>
    <w:rsid w:val="0025443E"/>
    <w:rsid w:val="00254561"/>
    <w:rsid w:val="0025499E"/>
    <w:rsid w:val="00255148"/>
    <w:rsid w:val="00255860"/>
    <w:rsid w:val="002560FA"/>
    <w:rsid w:val="0025636A"/>
    <w:rsid w:val="00256903"/>
    <w:rsid w:val="0025698A"/>
    <w:rsid w:val="00256AB3"/>
    <w:rsid w:val="0025735D"/>
    <w:rsid w:val="00257518"/>
    <w:rsid w:val="00260101"/>
    <w:rsid w:val="00261056"/>
    <w:rsid w:val="0026113F"/>
    <w:rsid w:val="00261BD5"/>
    <w:rsid w:val="00261CB0"/>
    <w:rsid w:val="002623F7"/>
    <w:rsid w:val="00262847"/>
    <w:rsid w:val="00262A8E"/>
    <w:rsid w:val="00262B18"/>
    <w:rsid w:val="00263270"/>
    <w:rsid w:val="0026356D"/>
    <w:rsid w:val="00264C06"/>
    <w:rsid w:val="0026506F"/>
    <w:rsid w:val="00265263"/>
    <w:rsid w:val="002666FB"/>
    <w:rsid w:val="00267148"/>
    <w:rsid w:val="00267570"/>
    <w:rsid w:val="0026773A"/>
    <w:rsid w:val="002706CC"/>
    <w:rsid w:val="00271CFD"/>
    <w:rsid w:val="00271E85"/>
    <w:rsid w:val="00272722"/>
    <w:rsid w:val="00273D6A"/>
    <w:rsid w:val="00275F63"/>
    <w:rsid w:val="00276365"/>
    <w:rsid w:val="00276600"/>
    <w:rsid w:val="002766FB"/>
    <w:rsid w:val="00276DC1"/>
    <w:rsid w:val="002770A1"/>
    <w:rsid w:val="00280462"/>
    <w:rsid w:val="002834BF"/>
    <w:rsid w:val="0028371C"/>
    <w:rsid w:val="00284BD6"/>
    <w:rsid w:val="00284F9E"/>
    <w:rsid w:val="00285643"/>
    <w:rsid w:val="0028566B"/>
    <w:rsid w:val="002858EA"/>
    <w:rsid w:val="002867F3"/>
    <w:rsid w:val="002903C4"/>
    <w:rsid w:val="002907DC"/>
    <w:rsid w:val="00290F47"/>
    <w:rsid w:val="002911B8"/>
    <w:rsid w:val="00291476"/>
    <w:rsid w:val="00292B3D"/>
    <w:rsid w:val="00292BA7"/>
    <w:rsid w:val="0029305F"/>
    <w:rsid w:val="002937E6"/>
    <w:rsid w:val="002948A2"/>
    <w:rsid w:val="002954E2"/>
    <w:rsid w:val="0029594C"/>
    <w:rsid w:val="002961FA"/>
    <w:rsid w:val="00296747"/>
    <w:rsid w:val="002970CB"/>
    <w:rsid w:val="002A010F"/>
    <w:rsid w:val="002A0506"/>
    <w:rsid w:val="002A0A9E"/>
    <w:rsid w:val="002A121E"/>
    <w:rsid w:val="002A199C"/>
    <w:rsid w:val="002A1CB1"/>
    <w:rsid w:val="002A209F"/>
    <w:rsid w:val="002A21BE"/>
    <w:rsid w:val="002A23F0"/>
    <w:rsid w:val="002A27FF"/>
    <w:rsid w:val="002A29CC"/>
    <w:rsid w:val="002A4B9D"/>
    <w:rsid w:val="002A5537"/>
    <w:rsid w:val="002A5655"/>
    <w:rsid w:val="002A608D"/>
    <w:rsid w:val="002A634B"/>
    <w:rsid w:val="002A7850"/>
    <w:rsid w:val="002A7D2F"/>
    <w:rsid w:val="002B0589"/>
    <w:rsid w:val="002B05AB"/>
    <w:rsid w:val="002B0A70"/>
    <w:rsid w:val="002B0CD1"/>
    <w:rsid w:val="002B0EF1"/>
    <w:rsid w:val="002B1893"/>
    <w:rsid w:val="002B2468"/>
    <w:rsid w:val="002B254C"/>
    <w:rsid w:val="002B2A23"/>
    <w:rsid w:val="002B2A78"/>
    <w:rsid w:val="002B36D1"/>
    <w:rsid w:val="002B3930"/>
    <w:rsid w:val="002B3BCC"/>
    <w:rsid w:val="002B3E24"/>
    <w:rsid w:val="002B4397"/>
    <w:rsid w:val="002B4451"/>
    <w:rsid w:val="002B4A1C"/>
    <w:rsid w:val="002B537D"/>
    <w:rsid w:val="002B66FD"/>
    <w:rsid w:val="002B6966"/>
    <w:rsid w:val="002B6E52"/>
    <w:rsid w:val="002C02B1"/>
    <w:rsid w:val="002C10B4"/>
    <w:rsid w:val="002C170A"/>
    <w:rsid w:val="002C29FE"/>
    <w:rsid w:val="002C2A08"/>
    <w:rsid w:val="002C3BEE"/>
    <w:rsid w:val="002C3D83"/>
    <w:rsid w:val="002C4604"/>
    <w:rsid w:val="002C4961"/>
    <w:rsid w:val="002C51E9"/>
    <w:rsid w:val="002C5245"/>
    <w:rsid w:val="002C5923"/>
    <w:rsid w:val="002C6985"/>
    <w:rsid w:val="002C7952"/>
    <w:rsid w:val="002D02E3"/>
    <w:rsid w:val="002D02E6"/>
    <w:rsid w:val="002D0C52"/>
    <w:rsid w:val="002D0F9B"/>
    <w:rsid w:val="002D14D9"/>
    <w:rsid w:val="002D33BF"/>
    <w:rsid w:val="002D34B2"/>
    <w:rsid w:val="002D4935"/>
    <w:rsid w:val="002D515D"/>
    <w:rsid w:val="002D52FF"/>
    <w:rsid w:val="002D530B"/>
    <w:rsid w:val="002D70CB"/>
    <w:rsid w:val="002D75C9"/>
    <w:rsid w:val="002D7652"/>
    <w:rsid w:val="002D78D6"/>
    <w:rsid w:val="002E16BF"/>
    <w:rsid w:val="002E261C"/>
    <w:rsid w:val="002E2991"/>
    <w:rsid w:val="002E2EBE"/>
    <w:rsid w:val="002E3463"/>
    <w:rsid w:val="002E3E9D"/>
    <w:rsid w:val="002E4B1B"/>
    <w:rsid w:val="002E5BD8"/>
    <w:rsid w:val="002E5C39"/>
    <w:rsid w:val="002E79B4"/>
    <w:rsid w:val="002F2CAD"/>
    <w:rsid w:val="002F3F1B"/>
    <w:rsid w:val="002F5107"/>
    <w:rsid w:val="002F73B1"/>
    <w:rsid w:val="002F7CF5"/>
    <w:rsid w:val="00300312"/>
    <w:rsid w:val="003003C7"/>
    <w:rsid w:val="00300A67"/>
    <w:rsid w:val="0030119C"/>
    <w:rsid w:val="00301430"/>
    <w:rsid w:val="00301E08"/>
    <w:rsid w:val="00302AAB"/>
    <w:rsid w:val="00302BAF"/>
    <w:rsid w:val="00302F9F"/>
    <w:rsid w:val="0030348F"/>
    <w:rsid w:val="00303825"/>
    <w:rsid w:val="00303A08"/>
    <w:rsid w:val="00304CBF"/>
    <w:rsid w:val="003065E7"/>
    <w:rsid w:val="0030697D"/>
    <w:rsid w:val="003069EC"/>
    <w:rsid w:val="00306B95"/>
    <w:rsid w:val="00306DEA"/>
    <w:rsid w:val="00310B87"/>
    <w:rsid w:val="003116AE"/>
    <w:rsid w:val="00312D26"/>
    <w:rsid w:val="00313788"/>
    <w:rsid w:val="0031392A"/>
    <w:rsid w:val="00314D51"/>
    <w:rsid w:val="003152EE"/>
    <w:rsid w:val="003153B4"/>
    <w:rsid w:val="003155B0"/>
    <w:rsid w:val="003158A9"/>
    <w:rsid w:val="00316A2F"/>
    <w:rsid w:val="003176BD"/>
    <w:rsid w:val="00317D33"/>
    <w:rsid w:val="0032025C"/>
    <w:rsid w:val="00322E1E"/>
    <w:rsid w:val="00323007"/>
    <w:rsid w:val="00323CA5"/>
    <w:rsid w:val="00325531"/>
    <w:rsid w:val="0032597F"/>
    <w:rsid w:val="00325DCD"/>
    <w:rsid w:val="00327694"/>
    <w:rsid w:val="00327A89"/>
    <w:rsid w:val="003301AD"/>
    <w:rsid w:val="00330285"/>
    <w:rsid w:val="0033091E"/>
    <w:rsid w:val="00330B17"/>
    <w:rsid w:val="0033180F"/>
    <w:rsid w:val="0033351E"/>
    <w:rsid w:val="00333AFA"/>
    <w:rsid w:val="00333DB8"/>
    <w:rsid w:val="00334055"/>
    <w:rsid w:val="003342FB"/>
    <w:rsid w:val="00336092"/>
    <w:rsid w:val="00336542"/>
    <w:rsid w:val="00336C4D"/>
    <w:rsid w:val="003375A1"/>
    <w:rsid w:val="00340169"/>
    <w:rsid w:val="003407B6"/>
    <w:rsid w:val="00341BDF"/>
    <w:rsid w:val="00342F7B"/>
    <w:rsid w:val="00344BC4"/>
    <w:rsid w:val="00344F59"/>
    <w:rsid w:val="003451F5"/>
    <w:rsid w:val="003466DC"/>
    <w:rsid w:val="003476E3"/>
    <w:rsid w:val="00347F72"/>
    <w:rsid w:val="0035071A"/>
    <w:rsid w:val="003537FA"/>
    <w:rsid w:val="00353927"/>
    <w:rsid w:val="00353BA5"/>
    <w:rsid w:val="00353EC7"/>
    <w:rsid w:val="00354050"/>
    <w:rsid w:val="0035614A"/>
    <w:rsid w:val="003561F9"/>
    <w:rsid w:val="003572F8"/>
    <w:rsid w:val="00361CB4"/>
    <w:rsid w:val="003625B9"/>
    <w:rsid w:val="003640E9"/>
    <w:rsid w:val="0036425A"/>
    <w:rsid w:val="00365052"/>
    <w:rsid w:val="003671A9"/>
    <w:rsid w:val="003673D7"/>
    <w:rsid w:val="00367495"/>
    <w:rsid w:val="00367C85"/>
    <w:rsid w:val="003701DD"/>
    <w:rsid w:val="003712BD"/>
    <w:rsid w:val="00371838"/>
    <w:rsid w:val="00372748"/>
    <w:rsid w:val="00372A7F"/>
    <w:rsid w:val="0037343B"/>
    <w:rsid w:val="00374ABA"/>
    <w:rsid w:val="00374C71"/>
    <w:rsid w:val="00374DA0"/>
    <w:rsid w:val="0037571E"/>
    <w:rsid w:val="00375744"/>
    <w:rsid w:val="00380089"/>
    <w:rsid w:val="003803BD"/>
    <w:rsid w:val="003810BC"/>
    <w:rsid w:val="003821D7"/>
    <w:rsid w:val="00382559"/>
    <w:rsid w:val="00382771"/>
    <w:rsid w:val="003827CC"/>
    <w:rsid w:val="00382D93"/>
    <w:rsid w:val="00383D2D"/>
    <w:rsid w:val="00383EE7"/>
    <w:rsid w:val="00385416"/>
    <w:rsid w:val="0038556E"/>
    <w:rsid w:val="00385F1D"/>
    <w:rsid w:val="003861FB"/>
    <w:rsid w:val="003864D1"/>
    <w:rsid w:val="00386DE4"/>
    <w:rsid w:val="0038759F"/>
    <w:rsid w:val="0038787F"/>
    <w:rsid w:val="00387DD8"/>
    <w:rsid w:val="00390EFF"/>
    <w:rsid w:val="00391759"/>
    <w:rsid w:val="003925FF"/>
    <w:rsid w:val="00393724"/>
    <w:rsid w:val="00393A53"/>
    <w:rsid w:val="00395150"/>
    <w:rsid w:val="00395E4F"/>
    <w:rsid w:val="003963E1"/>
    <w:rsid w:val="003976A6"/>
    <w:rsid w:val="00397FAB"/>
    <w:rsid w:val="003A0089"/>
    <w:rsid w:val="003A13A7"/>
    <w:rsid w:val="003A1675"/>
    <w:rsid w:val="003A16C1"/>
    <w:rsid w:val="003A1F0E"/>
    <w:rsid w:val="003A2350"/>
    <w:rsid w:val="003A28E7"/>
    <w:rsid w:val="003A3CB9"/>
    <w:rsid w:val="003A3E3C"/>
    <w:rsid w:val="003A5303"/>
    <w:rsid w:val="003A5311"/>
    <w:rsid w:val="003A5728"/>
    <w:rsid w:val="003A6DDF"/>
    <w:rsid w:val="003A788B"/>
    <w:rsid w:val="003A79E7"/>
    <w:rsid w:val="003B0F0B"/>
    <w:rsid w:val="003B1D7F"/>
    <w:rsid w:val="003B2860"/>
    <w:rsid w:val="003B32FE"/>
    <w:rsid w:val="003B3446"/>
    <w:rsid w:val="003B3F61"/>
    <w:rsid w:val="003B412C"/>
    <w:rsid w:val="003B4876"/>
    <w:rsid w:val="003B6939"/>
    <w:rsid w:val="003B7114"/>
    <w:rsid w:val="003B7A88"/>
    <w:rsid w:val="003C01AA"/>
    <w:rsid w:val="003C1548"/>
    <w:rsid w:val="003C29D9"/>
    <w:rsid w:val="003C34AE"/>
    <w:rsid w:val="003C3565"/>
    <w:rsid w:val="003C4945"/>
    <w:rsid w:val="003C54DF"/>
    <w:rsid w:val="003C7DD7"/>
    <w:rsid w:val="003D0160"/>
    <w:rsid w:val="003D073E"/>
    <w:rsid w:val="003D0E15"/>
    <w:rsid w:val="003D1EC2"/>
    <w:rsid w:val="003D25CD"/>
    <w:rsid w:val="003D4285"/>
    <w:rsid w:val="003D72D3"/>
    <w:rsid w:val="003E043D"/>
    <w:rsid w:val="003E0D9B"/>
    <w:rsid w:val="003E16DD"/>
    <w:rsid w:val="003E1E67"/>
    <w:rsid w:val="003E5A2E"/>
    <w:rsid w:val="003E6200"/>
    <w:rsid w:val="003F0FAD"/>
    <w:rsid w:val="003F1B74"/>
    <w:rsid w:val="003F280F"/>
    <w:rsid w:val="003F291B"/>
    <w:rsid w:val="003F36DC"/>
    <w:rsid w:val="003F3768"/>
    <w:rsid w:val="003F3BBF"/>
    <w:rsid w:val="003F3F92"/>
    <w:rsid w:val="003F413C"/>
    <w:rsid w:val="003F4837"/>
    <w:rsid w:val="003F49F7"/>
    <w:rsid w:val="003F53D5"/>
    <w:rsid w:val="003F5B92"/>
    <w:rsid w:val="003F5DC5"/>
    <w:rsid w:val="003F7734"/>
    <w:rsid w:val="003F79BB"/>
    <w:rsid w:val="0040160A"/>
    <w:rsid w:val="0040165E"/>
    <w:rsid w:val="004020DD"/>
    <w:rsid w:val="00402831"/>
    <w:rsid w:val="0040285A"/>
    <w:rsid w:val="00402BA0"/>
    <w:rsid w:val="00402D25"/>
    <w:rsid w:val="00403014"/>
    <w:rsid w:val="00403A2F"/>
    <w:rsid w:val="004040C7"/>
    <w:rsid w:val="004043CC"/>
    <w:rsid w:val="00404723"/>
    <w:rsid w:val="00405124"/>
    <w:rsid w:val="00405D66"/>
    <w:rsid w:val="00406872"/>
    <w:rsid w:val="00406987"/>
    <w:rsid w:val="00406F0C"/>
    <w:rsid w:val="00410831"/>
    <w:rsid w:val="004109E3"/>
    <w:rsid w:val="00410A4E"/>
    <w:rsid w:val="004123DB"/>
    <w:rsid w:val="00413D2D"/>
    <w:rsid w:val="004153BA"/>
    <w:rsid w:val="00415A00"/>
    <w:rsid w:val="00416825"/>
    <w:rsid w:val="00416B8C"/>
    <w:rsid w:val="00417AC5"/>
    <w:rsid w:val="004200C8"/>
    <w:rsid w:val="004220C9"/>
    <w:rsid w:val="00422993"/>
    <w:rsid w:val="004229FB"/>
    <w:rsid w:val="00424B85"/>
    <w:rsid w:val="0042538E"/>
    <w:rsid w:val="004267DB"/>
    <w:rsid w:val="00426A99"/>
    <w:rsid w:val="00426B40"/>
    <w:rsid w:val="0042700E"/>
    <w:rsid w:val="004271C0"/>
    <w:rsid w:val="004278C2"/>
    <w:rsid w:val="0043028B"/>
    <w:rsid w:val="004312D9"/>
    <w:rsid w:val="00431497"/>
    <w:rsid w:val="00431A7D"/>
    <w:rsid w:val="004339BD"/>
    <w:rsid w:val="00433E02"/>
    <w:rsid w:val="00434554"/>
    <w:rsid w:val="004349E5"/>
    <w:rsid w:val="00434DA9"/>
    <w:rsid w:val="00434E6A"/>
    <w:rsid w:val="00435005"/>
    <w:rsid w:val="00435A6F"/>
    <w:rsid w:val="00435BBA"/>
    <w:rsid w:val="0043662B"/>
    <w:rsid w:val="0043698D"/>
    <w:rsid w:val="004377BA"/>
    <w:rsid w:val="00441108"/>
    <w:rsid w:val="004414B4"/>
    <w:rsid w:val="0044169F"/>
    <w:rsid w:val="004417FD"/>
    <w:rsid w:val="00442142"/>
    <w:rsid w:val="00442C17"/>
    <w:rsid w:val="004436CB"/>
    <w:rsid w:val="00443ABA"/>
    <w:rsid w:val="00443B19"/>
    <w:rsid w:val="00444215"/>
    <w:rsid w:val="00445228"/>
    <w:rsid w:val="004453A6"/>
    <w:rsid w:val="004457F3"/>
    <w:rsid w:val="004461C4"/>
    <w:rsid w:val="0044706D"/>
    <w:rsid w:val="00447C3F"/>
    <w:rsid w:val="00447F83"/>
    <w:rsid w:val="00450153"/>
    <w:rsid w:val="004503FE"/>
    <w:rsid w:val="0045046D"/>
    <w:rsid w:val="00453D07"/>
    <w:rsid w:val="004540C0"/>
    <w:rsid w:val="0045500C"/>
    <w:rsid w:val="004550B6"/>
    <w:rsid w:val="00456267"/>
    <w:rsid w:val="004574F8"/>
    <w:rsid w:val="004575BB"/>
    <w:rsid w:val="00457EAC"/>
    <w:rsid w:val="004601C4"/>
    <w:rsid w:val="00461265"/>
    <w:rsid w:val="004618E8"/>
    <w:rsid w:val="00462B5F"/>
    <w:rsid w:val="00462D3D"/>
    <w:rsid w:val="0046302C"/>
    <w:rsid w:val="00463421"/>
    <w:rsid w:val="00463FD4"/>
    <w:rsid w:val="00464288"/>
    <w:rsid w:val="00465016"/>
    <w:rsid w:val="00465034"/>
    <w:rsid w:val="0046511D"/>
    <w:rsid w:val="00465795"/>
    <w:rsid w:val="0046629F"/>
    <w:rsid w:val="00467145"/>
    <w:rsid w:val="00467E68"/>
    <w:rsid w:val="00467EF2"/>
    <w:rsid w:val="00470002"/>
    <w:rsid w:val="0047098A"/>
    <w:rsid w:val="00470EC9"/>
    <w:rsid w:val="0047114F"/>
    <w:rsid w:val="004722E2"/>
    <w:rsid w:val="00473847"/>
    <w:rsid w:val="00474730"/>
    <w:rsid w:val="004751B9"/>
    <w:rsid w:val="00475387"/>
    <w:rsid w:val="00475B1E"/>
    <w:rsid w:val="0047675D"/>
    <w:rsid w:val="00477000"/>
    <w:rsid w:val="00480165"/>
    <w:rsid w:val="00480FD1"/>
    <w:rsid w:val="0048142F"/>
    <w:rsid w:val="00481E2E"/>
    <w:rsid w:val="00481E37"/>
    <w:rsid w:val="00482845"/>
    <w:rsid w:val="00483116"/>
    <w:rsid w:val="0048381B"/>
    <w:rsid w:val="004838F6"/>
    <w:rsid w:val="004846BB"/>
    <w:rsid w:val="004848E1"/>
    <w:rsid w:val="004869B2"/>
    <w:rsid w:val="00487DBE"/>
    <w:rsid w:val="00490928"/>
    <w:rsid w:val="0049109B"/>
    <w:rsid w:val="00491497"/>
    <w:rsid w:val="00491702"/>
    <w:rsid w:val="004917AD"/>
    <w:rsid w:val="004920B4"/>
    <w:rsid w:val="00492108"/>
    <w:rsid w:val="004929AB"/>
    <w:rsid w:val="00492E8C"/>
    <w:rsid w:val="00493C2D"/>
    <w:rsid w:val="00494129"/>
    <w:rsid w:val="004944FA"/>
    <w:rsid w:val="00495490"/>
    <w:rsid w:val="00495602"/>
    <w:rsid w:val="00495D68"/>
    <w:rsid w:val="00496051"/>
    <w:rsid w:val="004966B5"/>
    <w:rsid w:val="00496D3C"/>
    <w:rsid w:val="004A00ED"/>
    <w:rsid w:val="004A01FD"/>
    <w:rsid w:val="004A2137"/>
    <w:rsid w:val="004A230C"/>
    <w:rsid w:val="004A2387"/>
    <w:rsid w:val="004A2EFE"/>
    <w:rsid w:val="004A2F31"/>
    <w:rsid w:val="004A39A2"/>
    <w:rsid w:val="004A3EDE"/>
    <w:rsid w:val="004A3EF7"/>
    <w:rsid w:val="004A3F9A"/>
    <w:rsid w:val="004A3FED"/>
    <w:rsid w:val="004A418E"/>
    <w:rsid w:val="004A6DBA"/>
    <w:rsid w:val="004A7F2E"/>
    <w:rsid w:val="004A7FAC"/>
    <w:rsid w:val="004B0F99"/>
    <w:rsid w:val="004B1C15"/>
    <w:rsid w:val="004B2923"/>
    <w:rsid w:val="004B3299"/>
    <w:rsid w:val="004B3668"/>
    <w:rsid w:val="004B4BE4"/>
    <w:rsid w:val="004B50D2"/>
    <w:rsid w:val="004B640C"/>
    <w:rsid w:val="004B6A58"/>
    <w:rsid w:val="004B6FE3"/>
    <w:rsid w:val="004B7365"/>
    <w:rsid w:val="004B780B"/>
    <w:rsid w:val="004B7D6A"/>
    <w:rsid w:val="004C0A16"/>
    <w:rsid w:val="004C1A46"/>
    <w:rsid w:val="004C23C9"/>
    <w:rsid w:val="004C2BBE"/>
    <w:rsid w:val="004C307E"/>
    <w:rsid w:val="004C3BAB"/>
    <w:rsid w:val="004C3D89"/>
    <w:rsid w:val="004C6D0A"/>
    <w:rsid w:val="004C7280"/>
    <w:rsid w:val="004C7910"/>
    <w:rsid w:val="004C7F82"/>
    <w:rsid w:val="004D0FEA"/>
    <w:rsid w:val="004D373B"/>
    <w:rsid w:val="004D62AA"/>
    <w:rsid w:val="004D6529"/>
    <w:rsid w:val="004D6777"/>
    <w:rsid w:val="004D6FF4"/>
    <w:rsid w:val="004D70B6"/>
    <w:rsid w:val="004D7C6B"/>
    <w:rsid w:val="004D7DE8"/>
    <w:rsid w:val="004E03DD"/>
    <w:rsid w:val="004E0D24"/>
    <w:rsid w:val="004E0D29"/>
    <w:rsid w:val="004E20D3"/>
    <w:rsid w:val="004E30DB"/>
    <w:rsid w:val="004E32F7"/>
    <w:rsid w:val="004E40BF"/>
    <w:rsid w:val="004E49B5"/>
    <w:rsid w:val="004E5254"/>
    <w:rsid w:val="004E5915"/>
    <w:rsid w:val="004E72C6"/>
    <w:rsid w:val="004F0063"/>
    <w:rsid w:val="004F00B8"/>
    <w:rsid w:val="004F110B"/>
    <w:rsid w:val="004F1C43"/>
    <w:rsid w:val="004F2A35"/>
    <w:rsid w:val="004F3568"/>
    <w:rsid w:val="004F3DC7"/>
    <w:rsid w:val="004F636C"/>
    <w:rsid w:val="004F684F"/>
    <w:rsid w:val="004F6E6B"/>
    <w:rsid w:val="004F73A6"/>
    <w:rsid w:val="004F75C9"/>
    <w:rsid w:val="004F7692"/>
    <w:rsid w:val="00500A1C"/>
    <w:rsid w:val="00504740"/>
    <w:rsid w:val="005054C4"/>
    <w:rsid w:val="00505731"/>
    <w:rsid w:val="00505B5A"/>
    <w:rsid w:val="00505E28"/>
    <w:rsid w:val="00506418"/>
    <w:rsid w:val="00506773"/>
    <w:rsid w:val="00506F7B"/>
    <w:rsid w:val="00507ACC"/>
    <w:rsid w:val="00507C4F"/>
    <w:rsid w:val="005100DB"/>
    <w:rsid w:val="00510F68"/>
    <w:rsid w:val="0051198F"/>
    <w:rsid w:val="00513879"/>
    <w:rsid w:val="00513E5C"/>
    <w:rsid w:val="00514043"/>
    <w:rsid w:val="00514DDD"/>
    <w:rsid w:val="0051581A"/>
    <w:rsid w:val="00515D99"/>
    <w:rsid w:val="00515FBC"/>
    <w:rsid w:val="00516233"/>
    <w:rsid w:val="0051716F"/>
    <w:rsid w:val="00517C7C"/>
    <w:rsid w:val="00517D9C"/>
    <w:rsid w:val="00517F7A"/>
    <w:rsid w:val="00520C79"/>
    <w:rsid w:val="00520C84"/>
    <w:rsid w:val="005216DC"/>
    <w:rsid w:val="005218CB"/>
    <w:rsid w:val="005237EB"/>
    <w:rsid w:val="00523872"/>
    <w:rsid w:val="00523AF7"/>
    <w:rsid w:val="00523D81"/>
    <w:rsid w:val="0052468B"/>
    <w:rsid w:val="0052469F"/>
    <w:rsid w:val="00525CEA"/>
    <w:rsid w:val="00525F86"/>
    <w:rsid w:val="005260BA"/>
    <w:rsid w:val="005261A2"/>
    <w:rsid w:val="0052684F"/>
    <w:rsid w:val="00526E8D"/>
    <w:rsid w:val="00527584"/>
    <w:rsid w:val="005279A3"/>
    <w:rsid w:val="00527E53"/>
    <w:rsid w:val="0053025E"/>
    <w:rsid w:val="00530368"/>
    <w:rsid w:val="005312A5"/>
    <w:rsid w:val="005319CE"/>
    <w:rsid w:val="00531B04"/>
    <w:rsid w:val="00532562"/>
    <w:rsid w:val="0053346B"/>
    <w:rsid w:val="00533B4F"/>
    <w:rsid w:val="00534AF7"/>
    <w:rsid w:val="00535BD2"/>
    <w:rsid w:val="00535DAD"/>
    <w:rsid w:val="00536345"/>
    <w:rsid w:val="005401F3"/>
    <w:rsid w:val="005416A8"/>
    <w:rsid w:val="0054326E"/>
    <w:rsid w:val="00544082"/>
    <w:rsid w:val="0054409A"/>
    <w:rsid w:val="005444E9"/>
    <w:rsid w:val="005447C2"/>
    <w:rsid w:val="00544936"/>
    <w:rsid w:val="0054506E"/>
    <w:rsid w:val="005453FD"/>
    <w:rsid w:val="00547585"/>
    <w:rsid w:val="005475BF"/>
    <w:rsid w:val="00547F34"/>
    <w:rsid w:val="0055047C"/>
    <w:rsid w:val="00550F31"/>
    <w:rsid w:val="00553E58"/>
    <w:rsid w:val="00554384"/>
    <w:rsid w:val="005548BA"/>
    <w:rsid w:val="00554DBB"/>
    <w:rsid w:val="005572E4"/>
    <w:rsid w:val="0055793C"/>
    <w:rsid w:val="00557BEC"/>
    <w:rsid w:val="005603B6"/>
    <w:rsid w:val="00560E44"/>
    <w:rsid w:val="005615EE"/>
    <w:rsid w:val="00563A86"/>
    <w:rsid w:val="00563F6D"/>
    <w:rsid w:val="00564805"/>
    <w:rsid w:val="00564C38"/>
    <w:rsid w:val="005669F9"/>
    <w:rsid w:val="00566F8D"/>
    <w:rsid w:val="00566FB3"/>
    <w:rsid w:val="00570460"/>
    <w:rsid w:val="005708BF"/>
    <w:rsid w:val="00570F02"/>
    <w:rsid w:val="005716AC"/>
    <w:rsid w:val="00571E2E"/>
    <w:rsid w:val="00572153"/>
    <w:rsid w:val="0057216B"/>
    <w:rsid w:val="005738A6"/>
    <w:rsid w:val="00573F81"/>
    <w:rsid w:val="005740BB"/>
    <w:rsid w:val="005740BE"/>
    <w:rsid w:val="00574810"/>
    <w:rsid w:val="00575520"/>
    <w:rsid w:val="00576F4B"/>
    <w:rsid w:val="00577018"/>
    <w:rsid w:val="005774D4"/>
    <w:rsid w:val="005803F2"/>
    <w:rsid w:val="00581CE3"/>
    <w:rsid w:val="00581D87"/>
    <w:rsid w:val="005829F0"/>
    <w:rsid w:val="00582C85"/>
    <w:rsid w:val="00582D74"/>
    <w:rsid w:val="00582F2E"/>
    <w:rsid w:val="00582FC5"/>
    <w:rsid w:val="005837F5"/>
    <w:rsid w:val="00584B0E"/>
    <w:rsid w:val="005850E0"/>
    <w:rsid w:val="00585665"/>
    <w:rsid w:val="00585C0D"/>
    <w:rsid w:val="00586B38"/>
    <w:rsid w:val="00586C4B"/>
    <w:rsid w:val="0058702C"/>
    <w:rsid w:val="0058705D"/>
    <w:rsid w:val="005873D3"/>
    <w:rsid w:val="005875D3"/>
    <w:rsid w:val="005909A8"/>
    <w:rsid w:val="00591E2E"/>
    <w:rsid w:val="005923BC"/>
    <w:rsid w:val="00592591"/>
    <w:rsid w:val="0059303E"/>
    <w:rsid w:val="00593200"/>
    <w:rsid w:val="00593DCE"/>
    <w:rsid w:val="005940E9"/>
    <w:rsid w:val="00594754"/>
    <w:rsid w:val="00594B4E"/>
    <w:rsid w:val="00595903"/>
    <w:rsid w:val="00595A3E"/>
    <w:rsid w:val="00595E84"/>
    <w:rsid w:val="00597357"/>
    <w:rsid w:val="00597EBD"/>
    <w:rsid w:val="005A10C0"/>
    <w:rsid w:val="005A2023"/>
    <w:rsid w:val="005A2223"/>
    <w:rsid w:val="005A241C"/>
    <w:rsid w:val="005A29E1"/>
    <w:rsid w:val="005A2F25"/>
    <w:rsid w:val="005A38D6"/>
    <w:rsid w:val="005A39D9"/>
    <w:rsid w:val="005A4BD5"/>
    <w:rsid w:val="005A4C59"/>
    <w:rsid w:val="005A51C9"/>
    <w:rsid w:val="005A559A"/>
    <w:rsid w:val="005A650F"/>
    <w:rsid w:val="005B004B"/>
    <w:rsid w:val="005B029F"/>
    <w:rsid w:val="005B0C15"/>
    <w:rsid w:val="005B0F16"/>
    <w:rsid w:val="005B10EA"/>
    <w:rsid w:val="005B1BAF"/>
    <w:rsid w:val="005B1F0C"/>
    <w:rsid w:val="005B226B"/>
    <w:rsid w:val="005B42D9"/>
    <w:rsid w:val="005B46CD"/>
    <w:rsid w:val="005B47FC"/>
    <w:rsid w:val="005B4BF0"/>
    <w:rsid w:val="005B4F22"/>
    <w:rsid w:val="005B6080"/>
    <w:rsid w:val="005B6302"/>
    <w:rsid w:val="005B64F4"/>
    <w:rsid w:val="005B6805"/>
    <w:rsid w:val="005B6EFB"/>
    <w:rsid w:val="005C0D60"/>
    <w:rsid w:val="005C13B3"/>
    <w:rsid w:val="005C2058"/>
    <w:rsid w:val="005C4666"/>
    <w:rsid w:val="005C49C0"/>
    <w:rsid w:val="005C4E15"/>
    <w:rsid w:val="005C4F95"/>
    <w:rsid w:val="005C5E8B"/>
    <w:rsid w:val="005C6345"/>
    <w:rsid w:val="005C6A1D"/>
    <w:rsid w:val="005C6D86"/>
    <w:rsid w:val="005C6DEB"/>
    <w:rsid w:val="005C72CA"/>
    <w:rsid w:val="005D04BB"/>
    <w:rsid w:val="005D0601"/>
    <w:rsid w:val="005D066F"/>
    <w:rsid w:val="005D0EA8"/>
    <w:rsid w:val="005D13B0"/>
    <w:rsid w:val="005D28B4"/>
    <w:rsid w:val="005D29D3"/>
    <w:rsid w:val="005D2C3F"/>
    <w:rsid w:val="005D2FCA"/>
    <w:rsid w:val="005D3261"/>
    <w:rsid w:val="005D35E5"/>
    <w:rsid w:val="005D4A13"/>
    <w:rsid w:val="005D55B9"/>
    <w:rsid w:val="005D5776"/>
    <w:rsid w:val="005D58A9"/>
    <w:rsid w:val="005D5AA9"/>
    <w:rsid w:val="005D60AC"/>
    <w:rsid w:val="005D6490"/>
    <w:rsid w:val="005D6FB4"/>
    <w:rsid w:val="005D6FD6"/>
    <w:rsid w:val="005D701F"/>
    <w:rsid w:val="005D7100"/>
    <w:rsid w:val="005D7DE4"/>
    <w:rsid w:val="005E0361"/>
    <w:rsid w:val="005E096A"/>
    <w:rsid w:val="005E1088"/>
    <w:rsid w:val="005E1DFF"/>
    <w:rsid w:val="005E30D7"/>
    <w:rsid w:val="005E3B63"/>
    <w:rsid w:val="005E47A0"/>
    <w:rsid w:val="005E50C3"/>
    <w:rsid w:val="005E6390"/>
    <w:rsid w:val="005E71FA"/>
    <w:rsid w:val="005E72D1"/>
    <w:rsid w:val="005E7666"/>
    <w:rsid w:val="005F2428"/>
    <w:rsid w:val="005F266B"/>
    <w:rsid w:val="005F3068"/>
    <w:rsid w:val="005F3EF5"/>
    <w:rsid w:val="005F4EF6"/>
    <w:rsid w:val="005F52E9"/>
    <w:rsid w:val="005F557D"/>
    <w:rsid w:val="005F6037"/>
    <w:rsid w:val="005F625B"/>
    <w:rsid w:val="00600AE3"/>
    <w:rsid w:val="00602754"/>
    <w:rsid w:val="00602BC8"/>
    <w:rsid w:val="006032D6"/>
    <w:rsid w:val="00603B44"/>
    <w:rsid w:val="00603C82"/>
    <w:rsid w:val="006043A8"/>
    <w:rsid w:val="00604998"/>
    <w:rsid w:val="00604B77"/>
    <w:rsid w:val="0060602F"/>
    <w:rsid w:val="00606972"/>
    <w:rsid w:val="00606EA9"/>
    <w:rsid w:val="00607653"/>
    <w:rsid w:val="006077AF"/>
    <w:rsid w:val="00607C7A"/>
    <w:rsid w:val="0061029B"/>
    <w:rsid w:val="00610404"/>
    <w:rsid w:val="00610A2D"/>
    <w:rsid w:val="00611F1B"/>
    <w:rsid w:val="00612DFA"/>
    <w:rsid w:val="00613883"/>
    <w:rsid w:val="00613F84"/>
    <w:rsid w:val="00614DB4"/>
    <w:rsid w:val="00614F93"/>
    <w:rsid w:val="00615574"/>
    <w:rsid w:val="0061592A"/>
    <w:rsid w:val="00616DF5"/>
    <w:rsid w:val="00617AEA"/>
    <w:rsid w:val="0062076A"/>
    <w:rsid w:val="00620BC1"/>
    <w:rsid w:val="00621437"/>
    <w:rsid w:val="00621B50"/>
    <w:rsid w:val="00621F07"/>
    <w:rsid w:val="006221A7"/>
    <w:rsid w:val="00622D84"/>
    <w:rsid w:val="00623CB6"/>
    <w:rsid w:val="00623CD3"/>
    <w:rsid w:val="006241EC"/>
    <w:rsid w:val="00624387"/>
    <w:rsid w:val="00624BB1"/>
    <w:rsid w:val="00624F12"/>
    <w:rsid w:val="006250B8"/>
    <w:rsid w:val="006269BE"/>
    <w:rsid w:val="00627C27"/>
    <w:rsid w:val="006311A1"/>
    <w:rsid w:val="00631229"/>
    <w:rsid w:val="00631382"/>
    <w:rsid w:val="00631426"/>
    <w:rsid w:val="00632210"/>
    <w:rsid w:val="00632223"/>
    <w:rsid w:val="00634181"/>
    <w:rsid w:val="006352C5"/>
    <w:rsid w:val="006353C7"/>
    <w:rsid w:val="0063664C"/>
    <w:rsid w:val="00636F60"/>
    <w:rsid w:val="00636FED"/>
    <w:rsid w:val="00637B4A"/>
    <w:rsid w:val="00640298"/>
    <w:rsid w:val="006414FC"/>
    <w:rsid w:val="00641819"/>
    <w:rsid w:val="00642C45"/>
    <w:rsid w:val="00642D68"/>
    <w:rsid w:val="00643BC8"/>
    <w:rsid w:val="00644828"/>
    <w:rsid w:val="0064532C"/>
    <w:rsid w:val="00645CC4"/>
    <w:rsid w:val="00646311"/>
    <w:rsid w:val="00646577"/>
    <w:rsid w:val="006467E8"/>
    <w:rsid w:val="006475FB"/>
    <w:rsid w:val="006478E4"/>
    <w:rsid w:val="0065075B"/>
    <w:rsid w:val="00651264"/>
    <w:rsid w:val="00653488"/>
    <w:rsid w:val="0065454C"/>
    <w:rsid w:val="006547CE"/>
    <w:rsid w:val="0065490E"/>
    <w:rsid w:val="00654C9A"/>
    <w:rsid w:val="00654CD5"/>
    <w:rsid w:val="0065504E"/>
    <w:rsid w:val="00656905"/>
    <w:rsid w:val="0065727A"/>
    <w:rsid w:val="00657409"/>
    <w:rsid w:val="0065774C"/>
    <w:rsid w:val="006578BF"/>
    <w:rsid w:val="0066027A"/>
    <w:rsid w:val="006605E7"/>
    <w:rsid w:val="00660780"/>
    <w:rsid w:val="0066093A"/>
    <w:rsid w:val="00661593"/>
    <w:rsid w:val="00661AC5"/>
    <w:rsid w:val="00662ED4"/>
    <w:rsid w:val="00663436"/>
    <w:rsid w:val="006637D3"/>
    <w:rsid w:val="006639F9"/>
    <w:rsid w:val="006646D3"/>
    <w:rsid w:val="0066480C"/>
    <w:rsid w:val="006651BC"/>
    <w:rsid w:val="00665285"/>
    <w:rsid w:val="00665D11"/>
    <w:rsid w:val="006663A4"/>
    <w:rsid w:val="00672B0B"/>
    <w:rsid w:val="00672DFF"/>
    <w:rsid w:val="006730C5"/>
    <w:rsid w:val="00674399"/>
    <w:rsid w:val="006751C2"/>
    <w:rsid w:val="006752B9"/>
    <w:rsid w:val="00676857"/>
    <w:rsid w:val="00677482"/>
    <w:rsid w:val="00680038"/>
    <w:rsid w:val="00680496"/>
    <w:rsid w:val="006808C1"/>
    <w:rsid w:val="006809DD"/>
    <w:rsid w:val="00680C34"/>
    <w:rsid w:val="00681034"/>
    <w:rsid w:val="00681066"/>
    <w:rsid w:val="00681892"/>
    <w:rsid w:val="0068212C"/>
    <w:rsid w:val="00682279"/>
    <w:rsid w:val="00682543"/>
    <w:rsid w:val="00682C8B"/>
    <w:rsid w:val="00682D9E"/>
    <w:rsid w:val="00683374"/>
    <w:rsid w:val="006833EC"/>
    <w:rsid w:val="00683F00"/>
    <w:rsid w:val="00684987"/>
    <w:rsid w:val="00684E68"/>
    <w:rsid w:val="00685A6B"/>
    <w:rsid w:val="00685E87"/>
    <w:rsid w:val="00685ED4"/>
    <w:rsid w:val="00686116"/>
    <w:rsid w:val="00686B33"/>
    <w:rsid w:val="0069043D"/>
    <w:rsid w:val="00690F5A"/>
    <w:rsid w:val="00692022"/>
    <w:rsid w:val="006927CC"/>
    <w:rsid w:val="006931FA"/>
    <w:rsid w:val="006933C9"/>
    <w:rsid w:val="00693BA7"/>
    <w:rsid w:val="00694212"/>
    <w:rsid w:val="00694A2C"/>
    <w:rsid w:val="00696164"/>
    <w:rsid w:val="0069625A"/>
    <w:rsid w:val="0069795B"/>
    <w:rsid w:val="00697A66"/>
    <w:rsid w:val="00697F12"/>
    <w:rsid w:val="006A0AB7"/>
    <w:rsid w:val="006A19B8"/>
    <w:rsid w:val="006A1E8B"/>
    <w:rsid w:val="006A25E7"/>
    <w:rsid w:val="006A3086"/>
    <w:rsid w:val="006A3176"/>
    <w:rsid w:val="006A46D9"/>
    <w:rsid w:val="006A4A02"/>
    <w:rsid w:val="006A607A"/>
    <w:rsid w:val="006A611E"/>
    <w:rsid w:val="006A6456"/>
    <w:rsid w:val="006A7612"/>
    <w:rsid w:val="006A7840"/>
    <w:rsid w:val="006B065C"/>
    <w:rsid w:val="006B1681"/>
    <w:rsid w:val="006B16ED"/>
    <w:rsid w:val="006B1730"/>
    <w:rsid w:val="006B2E3A"/>
    <w:rsid w:val="006B353A"/>
    <w:rsid w:val="006B393F"/>
    <w:rsid w:val="006B522A"/>
    <w:rsid w:val="006B5988"/>
    <w:rsid w:val="006B5FA0"/>
    <w:rsid w:val="006B610A"/>
    <w:rsid w:val="006B61B6"/>
    <w:rsid w:val="006B6658"/>
    <w:rsid w:val="006B759B"/>
    <w:rsid w:val="006C0445"/>
    <w:rsid w:val="006C04FE"/>
    <w:rsid w:val="006C1702"/>
    <w:rsid w:val="006C1F7E"/>
    <w:rsid w:val="006C2842"/>
    <w:rsid w:val="006C36FA"/>
    <w:rsid w:val="006C44B5"/>
    <w:rsid w:val="006C4A2A"/>
    <w:rsid w:val="006C4DB6"/>
    <w:rsid w:val="006C50E4"/>
    <w:rsid w:val="006C5BD0"/>
    <w:rsid w:val="006C6A2D"/>
    <w:rsid w:val="006C7C49"/>
    <w:rsid w:val="006D030D"/>
    <w:rsid w:val="006D0927"/>
    <w:rsid w:val="006D153D"/>
    <w:rsid w:val="006D3536"/>
    <w:rsid w:val="006D3911"/>
    <w:rsid w:val="006D39A3"/>
    <w:rsid w:val="006D3ECE"/>
    <w:rsid w:val="006D40EF"/>
    <w:rsid w:val="006D6118"/>
    <w:rsid w:val="006D6222"/>
    <w:rsid w:val="006D6A8D"/>
    <w:rsid w:val="006D6B5B"/>
    <w:rsid w:val="006D7BE9"/>
    <w:rsid w:val="006D7C48"/>
    <w:rsid w:val="006D7FB9"/>
    <w:rsid w:val="006E07F4"/>
    <w:rsid w:val="006E0A60"/>
    <w:rsid w:val="006E0BD6"/>
    <w:rsid w:val="006E28BD"/>
    <w:rsid w:val="006E31D1"/>
    <w:rsid w:val="006E3A81"/>
    <w:rsid w:val="006E4293"/>
    <w:rsid w:val="006E430D"/>
    <w:rsid w:val="006E4FB2"/>
    <w:rsid w:val="006E673D"/>
    <w:rsid w:val="006E72B7"/>
    <w:rsid w:val="006E7798"/>
    <w:rsid w:val="006E79BE"/>
    <w:rsid w:val="006F0139"/>
    <w:rsid w:val="006F2401"/>
    <w:rsid w:val="006F3565"/>
    <w:rsid w:val="006F36CB"/>
    <w:rsid w:val="006F3C7C"/>
    <w:rsid w:val="006F509F"/>
    <w:rsid w:val="006F5FC4"/>
    <w:rsid w:val="00700295"/>
    <w:rsid w:val="00701D85"/>
    <w:rsid w:val="00702582"/>
    <w:rsid w:val="00703914"/>
    <w:rsid w:val="00704432"/>
    <w:rsid w:val="007045CC"/>
    <w:rsid w:val="00704AFF"/>
    <w:rsid w:val="00704DCD"/>
    <w:rsid w:val="00705D71"/>
    <w:rsid w:val="007067DB"/>
    <w:rsid w:val="00706DBA"/>
    <w:rsid w:val="007073C2"/>
    <w:rsid w:val="007075CB"/>
    <w:rsid w:val="0071012E"/>
    <w:rsid w:val="00711A18"/>
    <w:rsid w:val="00711AB7"/>
    <w:rsid w:val="00711CCB"/>
    <w:rsid w:val="00712C71"/>
    <w:rsid w:val="00713AAA"/>
    <w:rsid w:val="00713B94"/>
    <w:rsid w:val="00714A4B"/>
    <w:rsid w:val="00714FBA"/>
    <w:rsid w:val="0071591A"/>
    <w:rsid w:val="00716012"/>
    <w:rsid w:val="00716B28"/>
    <w:rsid w:val="00716C45"/>
    <w:rsid w:val="00716F40"/>
    <w:rsid w:val="007174D7"/>
    <w:rsid w:val="00717913"/>
    <w:rsid w:val="0072152D"/>
    <w:rsid w:val="00721CF8"/>
    <w:rsid w:val="00721E04"/>
    <w:rsid w:val="00722801"/>
    <w:rsid w:val="00722C82"/>
    <w:rsid w:val="00723DD6"/>
    <w:rsid w:val="007241E5"/>
    <w:rsid w:val="007246D2"/>
    <w:rsid w:val="00724B27"/>
    <w:rsid w:val="0072587D"/>
    <w:rsid w:val="0072697B"/>
    <w:rsid w:val="00726C8C"/>
    <w:rsid w:val="00726D97"/>
    <w:rsid w:val="0072736E"/>
    <w:rsid w:val="00727601"/>
    <w:rsid w:val="00727B90"/>
    <w:rsid w:val="00727C39"/>
    <w:rsid w:val="0073076B"/>
    <w:rsid w:val="00730D56"/>
    <w:rsid w:val="00730D67"/>
    <w:rsid w:val="00730D73"/>
    <w:rsid w:val="0073152B"/>
    <w:rsid w:val="00731907"/>
    <w:rsid w:val="0073194E"/>
    <w:rsid w:val="0073320B"/>
    <w:rsid w:val="007348A5"/>
    <w:rsid w:val="00735BC9"/>
    <w:rsid w:val="007403BF"/>
    <w:rsid w:val="00741A76"/>
    <w:rsid w:val="00741BE2"/>
    <w:rsid w:val="0074201A"/>
    <w:rsid w:val="00742C99"/>
    <w:rsid w:val="0074366B"/>
    <w:rsid w:val="00743B40"/>
    <w:rsid w:val="00743D24"/>
    <w:rsid w:val="00744657"/>
    <w:rsid w:val="00744CB5"/>
    <w:rsid w:val="007452F3"/>
    <w:rsid w:val="0074630B"/>
    <w:rsid w:val="0074691D"/>
    <w:rsid w:val="00746A52"/>
    <w:rsid w:val="00746FDE"/>
    <w:rsid w:val="0074736B"/>
    <w:rsid w:val="00747E6F"/>
    <w:rsid w:val="00750036"/>
    <w:rsid w:val="00750D12"/>
    <w:rsid w:val="00751BF8"/>
    <w:rsid w:val="007521D1"/>
    <w:rsid w:val="00752F34"/>
    <w:rsid w:val="00753A8C"/>
    <w:rsid w:val="00755459"/>
    <w:rsid w:val="0075578A"/>
    <w:rsid w:val="00755A89"/>
    <w:rsid w:val="00756140"/>
    <w:rsid w:val="00756729"/>
    <w:rsid w:val="0075683D"/>
    <w:rsid w:val="00756CC6"/>
    <w:rsid w:val="00757E04"/>
    <w:rsid w:val="0076007C"/>
    <w:rsid w:val="00760DBE"/>
    <w:rsid w:val="00761E67"/>
    <w:rsid w:val="00761ED9"/>
    <w:rsid w:val="0076259D"/>
    <w:rsid w:val="00762732"/>
    <w:rsid w:val="007627EF"/>
    <w:rsid w:val="007636BD"/>
    <w:rsid w:val="0076421E"/>
    <w:rsid w:val="007642D9"/>
    <w:rsid w:val="00764323"/>
    <w:rsid w:val="00764FB0"/>
    <w:rsid w:val="00765132"/>
    <w:rsid w:val="00765B18"/>
    <w:rsid w:val="007672AC"/>
    <w:rsid w:val="0077041F"/>
    <w:rsid w:val="00770ABE"/>
    <w:rsid w:val="007711E3"/>
    <w:rsid w:val="00772D51"/>
    <w:rsid w:val="00772DA7"/>
    <w:rsid w:val="007730CC"/>
    <w:rsid w:val="00773417"/>
    <w:rsid w:val="0077358E"/>
    <w:rsid w:val="00773849"/>
    <w:rsid w:val="00773E96"/>
    <w:rsid w:val="00774000"/>
    <w:rsid w:val="007750D4"/>
    <w:rsid w:val="0077557F"/>
    <w:rsid w:val="00775E0F"/>
    <w:rsid w:val="00775F78"/>
    <w:rsid w:val="00777D0A"/>
    <w:rsid w:val="00777D79"/>
    <w:rsid w:val="007800C1"/>
    <w:rsid w:val="007802BF"/>
    <w:rsid w:val="00780615"/>
    <w:rsid w:val="007806AB"/>
    <w:rsid w:val="00781041"/>
    <w:rsid w:val="007812DD"/>
    <w:rsid w:val="00783A36"/>
    <w:rsid w:val="00783B04"/>
    <w:rsid w:val="00784758"/>
    <w:rsid w:val="0078584B"/>
    <w:rsid w:val="007872BD"/>
    <w:rsid w:val="007901C0"/>
    <w:rsid w:val="00790832"/>
    <w:rsid w:val="00790FAF"/>
    <w:rsid w:val="007917B7"/>
    <w:rsid w:val="00791AFD"/>
    <w:rsid w:val="00791BCF"/>
    <w:rsid w:val="00791C64"/>
    <w:rsid w:val="007927D4"/>
    <w:rsid w:val="007948DC"/>
    <w:rsid w:val="007964C1"/>
    <w:rsid w:val="00796CF5"/>
    <w:rsid w:val="007978A6"/>
    <w:rsid w:val="00797C7F"/>
    <w:rsid w:val="007A06AA"/>
    <w:rsid w:val="007A09C4"/>
    <w:rsid w:val="007A2195"/>
    <w:rsid w:val="007A245A"/>
    <w:rsid w:val="007A3352"/>
    <w:rsid w:val="007A3559"/>
    <w:rsid w:val="007A39FF"/>
    <w:rsid w:val="007A3BF3"/>
    <w:rsid w:val="007A4B3A"/>
    <w:rsid w:val="007A4EBB"/>
    <w:rsid w:val="007A617B"/>
    <w:rsid w:val="007A61A7"/>
    <w:rsid w:val="007A67D7"/>
    <w:rsid w:val="007A6E80"/>
    <w:rsid w:val="007A6F5E"/>
    <w:rsid w:val="007B10BE"/>
    <w:rsid w:val="007B121F"/>
    <w:rsid w:val="007B132E"/>
    <w:rsid w:val="007B13D4"/>
    <w:rsid w:val="007B1663"/>
    <w:rsid w:val="007B16CB"/>
    <w:rsid w:val="007B176E"/>
    <w:rsid w:val="007B245E"/>
    <w:rsid w:val="007B2880"/>
    <w:rsid w:val="007B2AEE"/>
    <w:rsid w:val="007B3AD2"/>
    <w:rsid w:val="007B4409"/>
    <w:rsid w:val="007B4B2B"/>
    <w:rsid w:val="007B54D7"/>
    <w:rsid w:val="007B5A73"/>
    <w:rsid w:val="007B5FAF"/>
    <w:rsid w:val="007B6E4D"/>
    <w:rsid w:val="007B7282"/>
    <w:rsid w:val="007B72AE"/>
    <w:rsid w:val="007B731D"/>
    <w:rsid w:val="007B7390"/>
    <w:rsid w:val="007C067A"/>
    <w:rsid w:val="007C09D9"/>
    <w:rsid w:val="007C0A18"/>
    <w:rsid w:val="007C1CEE"/>
    <w:rsid w:val="007C1D4D"/>
    <w:rsid w:val="007C2657"/>
    <w:rsid w:val="007C2A7C"/>
    <w:rsid w:val="007C3269"/>
    <w:rsid w:val="007C33E3"/>
    <w:rsid w:val="007C48C6"/>
    <w:rsid w:val="007C5C82"/>
    <w:rsid w:val="007C66E4"/>
    <w:rsid w:val="007D1530"/>
    <w:rsid w:val="007D179B"/>
    <w:rsid w:val="007D370F"/>
    <w:rsid w:val="007D3B7A"/>
    <w:rsid w:val="007D55A8"/>
    <w:rsid w:val="007D6054"/>
    <w:rsid w:val="007D6918"/>
    <w:rsid w:val="007D6D85"/>
    <w:rsid w:val="007E1CE1"/>
    <w:rsid w:val="007E27FA"/>
    <w:rsid w:val="007E4D58"/>
    <w:rsid w:val="007E56DA"/>
    <w:rsid w:val="007E61A5"/>
    <w:rsid w:val="007E7503"/>
    <w:rsid w:val="007F13BC"/>
    <w:rsid w:val="007F2C99"/>
    <w:rsid w:val="007F3A60"/>
    <w:rsid w:val="007F415A"/>
    <w:rsid w:val="007F4D07"/>
    <w:rsid w:val="007F4D40"/>
    <w:rsid w:val="007F5129"/>
    <w:rsid w:val="007F5747"/>
    <w:rsid w:val="007F5CE0"/>
    <w:rsid w:val="007F67AB"/>
    <w:rsid w:val="007F6C76"/>
    <w:rsid w:val="007F7600"/>
    <w:rsid w:val="007F7B50"/>
    <w:rsid w:val="007F7F49"/>
    <w:rsid w:val="00800015"/>
    <w:rsid w:val="008002CB"/>
    <w:rsid w:val="0080064B"/>
    <w:rsid w:val="00801782"/>
    <w:rsid w:val="00801C53"/>
    <w:rsid w:val="00802407"/>
    <w:rsid w:val="008027D7"/>
    <w:rsid w:val="008039A0"/>
    <w:rsid w:val="0080413C"/>
    <w:rsid w:val="00804572"/>
    <w:rsid w:val="00804A8E"/>
    <w:rsid w:val="00805B1E"/>
    <w:rsid w:val="008105F2"/>
    <w:rsid w:val="0081089E"/>
    <w:rsid w:val="00810B4B"/>
    <w:rsid w:val="00810F13"/>
    <w:rsid w:val="00812ACF"/>
    <w:rsid w:val="0081354B"/>
    <w:rsid w:val="008148FE"/>
    <w:rsid w:val="00815779"/>
    <w:rsid w:val="00815B2D"/>
    <w:rsid w:val="00815B71"/>
    <w:rsid w:val="00815D86"/>
    <w:rsid w:val="00815DC6"/>
    <w:rsid w:val="00816611"/>
    <w:rsid w:val="0081726B"/>
    <w:rsid w:val="0081747C"/>
    <w:rsid w:val="0081776E"/>
    <w:rsid w:val="00817E78"/>
    <w:rsid w:val="0082030D"/>
    <w:rsid w:val="00821596"/>
    <w:rsid w:val="0082177F"/>
    <w:rsid w:val="00822284"/>
    <w:rsid w:val="0082273C"/>
    <w:rsid w:val="00822ABD"/>
    <w:rsid w:val="0082301D"/>
    <w:rsid w:val="00825991"/>
    <w:rsid w:val="00825F32"/>
    <w:rsid w:val="0082651A"/>
    <w:rsid w:val="00827599"/>
    <w:rsid w:val="00827CA6"/>
    <w:rsid w:val="00830C14"/>
    <w:rsid w:val="00830E4D"/>
    <w:rsid w:val="00833253"/>
    <w:rsid w:val="00833647"/>
    <w:rsid w:val="008339AE"/>
    <w:rsid w:val="00834392"/>
    <w:rsid w:val="00834D37"/>
    <w:rsid w:val="00834F9C"/>
    <w:rsid w:val="008359E8"/>
    <w:rsid w:val="00837C4B"/>
    <w:rsid w:val="00837E01"/>
    <w:rsid w:val="008400CF"/>
    <w:rsid w:val="00840283"/>
    <w:rsid w:val="00840E95"/>
    <w:rsid w:val="00841924"/>
    <w:rsid w:val="00842425"/>
    <w:rsid w:val="00843789"/>
    <w:rsid w:val="00843CD8"/>
    <w:rsid w:val="008442C8"/>
    <w:rsid w:val="00844336"/>
    <w:rsid w:val="00844A09"/>
    <w:rsid w:val="0084562B"/>
    <w:rsid w:val="0084592C"/>
    <w:rsid w:val="00845A30"/>
    <w:rsid w:val="00845E67"/>
    <w:rsid w:val="0084720E"/>
    <w:rsid w:val="008473F9"/>
    <w:rsid w:val="00847909"/>
    <w:rsid w:val="00847D01"/>
    <w:rsid w:val="008505ED"/>
    <w:rsid w:val="008506EB"/>
    <w:rsid w:val="00850916"/>
    <w:rsid w:val="00851555"/>
    <w:rsid w:val="00851919"/>
    <w:rsid w:val="00852675"/>
    <w:rsid w:val="00852A14"/>
    <w:rsid w:val="00852C82"/>
    <w:rsid w:val="00853021"/>
    <w:rsid w:val="00853E03"/>
    <w:rsid w:val="00853E76"/>
    <w:rsid w:val="00854528"/>
    <w:rsid w:val="00854A8B"/>
    <w:rsid w:val="008551D7"/>
    <w:rsid w:val="008554F2"/>
    <w:rsid w:val="00855D88"/>
    <w:rsid w:val="008576B0"/>
    <w:rsid w:val="00857BCD"/>
    <w:rsid w:val="00857F26"/>
    <w:rsid w:val="00861116"/>
    <w:rsid w:val="008613AB"/>
    <w:rsid w:val="0086171F"/>
    <w:rsid w:val="00862600"/>
    <w:rsid w:val="00862F8F"/>
    <w:rsid w:val="0086339E"/>
    <w:rsid w:val="008639A1"/>
    <w:rsid w:val="00863E28"/>
    <w:rsid w:val="0086501E"/>
    <w:rsid w:val="008653DF"/>
    <w:rsid w:val="00865F04"/>
    <w:rsid w:val="00867053"/>
    <w:rsid w:val="0086705D"/>
    <w:rsid w:val="008670EC"/>
    <w:rsid w:val="008701F7"/>
    <w:rsid w:val="00870230"/>
    <w:rsid w:val="00871156"/>
    <w:rsid w:val="0087173E"/>
    <w:rsid w:val="00872500"/>
    <w:rsid w:val="008725B1"/>
    <w:rsid w:val="00872E0C"/>
    <w:rsid w:val="00872E1E"/>
    <w:rsid w:val="008738CC"/>
    <w:rsid w:val="00874DC2"/>
    <w:rsid w:val="008750B0"/>
    <w:rsid w:val="008756F3"/>
    <w:rsid w:val="0087586E"/>
    <w:rsid w:val="00876D30"/>
    <w:rsid w:val="00877BF8"/>
    <w:rsid w:val="00877C40"/>
    <w:rsid w:val="00877C68"/>
    <w:rsid w:val="0088004B"/>
    <w:rsid w:val="00881587"/>
    <w:rsid w:val="008816AD"/>
    <w:rsid w:val="00882813"/>
    <w:rsid w:val="00882F59"/>
    <w:rsid w:val="00883D58"/>
    <w:rsid w:val="0088412E"/>
    <w:rsid w:val="00884B58"/>
    <w:rsid w:val="00884F55"/>
    <w:rsid w:val="00885361"/>
    <w:rsid w:val="00885375"/>
    <w:rsid w:val="008856B2"/>
    <w:rsid w:val="00885B68"/>
    <w:rsid w:val="00885F85"/>
    <w:rsid w:val="00886D8B"/>
    <w:rsid w:val="008871FE"/>
    <w:rsid w:val="00890374"/>
    <w:rsid w:val="00891128"/>
    <w:rsid w:val="008915D9"/>
    <w:rsid w:val="00891AD2"/>
    <w:rsid w:val="00892263"/>
    <w:rsid w:val="00893230"/>
    <w:rsid w:val="008943BE"/>
    <w:rsid w:val="008944D2"/>
    <w:rsid w:val="0089720C"/>
    <w:rsid w:val="0089749B"/>
    <w:rsid w:val="00897548"/>
    <w:rsid w:val="008978E2"/>
    <w:rsid w:val="00897B56"/>
    <w:rsid w:val="008A04A7"/>
    <w:rsid w:val="008A0B02"/>
    <w:rsid w:val="008A131B"/>
    <w:rsid w:val="008A15E5"/>
    <w:rsid w:val="008A2EBB"/>
    <w:rsid w:val="008A2EF7"/>
    <w:rsid w:val="008A3590"/>
    <w:rsid w:val="008A3C24"/>
    <w:rsid w:val="008A3EDD"/>
    <w:rsid w:val="008A47DD"/>
    <w:rsid w:val="008A5513"/>
    <w:rsid w:val="008A6658"/>
    <w:rsid w:val="008A6B43"/>
    <w:rsid w:val="008A709C"/>
    <w:rsid w:val="008A74D8"/>
    <w:rsid w:val="008A75FE"/>
    <w:rsid w:val="008B26EB"/>
    <w:rsid w:val="008B35CA"/>
    <w:rsid w:val="008B38D9"/>
    <w:rsid w:val="008B64F4"/>
    <w:rsid w:val="008B689E"/>
    <w:rsid w:val="008B6F72"/>
    <w:rsid w:val="008C00BE"/>
    <w:rsid w:val="008C0F9B"/>
    <w:rsid w:val="008C1566"/>
    <w:rsid w:val="008C1AD1"/>
    <w:rsid w:val="008C2015"/>
    <w:rsid w:val="008C2072"/>
    <w:rsid w:val="008C2AE8"/>
    <w:rsid w:val="008C2D88"/>
    <w:rsid w:val="008C3AE6"/>
    <w:rsid w:val="008C3E0F"/>
    <w:rsid w:val="008C4151"/>
    <w:rsid w:val="008C5355"/>
    <w:rsid w:val="008C61F0"/>
    <w:rsid w:val="008D078B"/>
    <w:rsid w:val="008D0B3D"/>
    <w:rsid w:val="008D13B5"/>
    <w:rsid w:val="008D161B"/>
    <w:rsid w:val="008D273B"/>
    <w:rsid w:val="008D2E82"/>
    <w:rsid w:val="008D2EC0"/>
    <w:rsid w:val="008D35C8"/>
    <w:rsid w:val="008D3E02"/>
    <w:rsid w:val="008D4038"/>
    <w:rsid w:val="008D475B"/>
    <w:rsid w:val="008D5756"/>
    <w:rsid w:val="008D5B04"/>
    <w:rsid w:val="008D60EC"/>
    <w:rsid w:val="008D62A8"/>
    <w:rsid w:val="008D6B57"/>
    <w:rsid w:val="008D7385"/>
    <w:rsid w:val="008D7457"/>
    <w:rsid w:val="008D7B87"/>
    <w:rsid w:val="008D7BF2"/>
    <w:rsid w:val="008E0748"/>
    <w:rsid w:val="008E094E"/>
    <w:rsid w:val="008E0F4B"/>
    <w:rsid w:val="008E18EA"/>
    <w:rsid w:val="008E226A"/>
    <w:rsid w:val="008E2493"/>
    <w:rsid w:val="008E3A4E"/>
    <w:rsid w:val="008E406B"/>
    <w:rsid w:val="008E411B"/>
    <w:rsid w:val="008E5207"/>
    <w:rsid w:val="008E5666"/>
    <w:rsid w:val="008E5732"/>
    <w:rsid w:val="008E6205"/>
    <w:rsid w:val="008E6592"/>
    <w:rsid w:val="008E7814"/>
    <w:rsid w:val="008F0106"/>
    <w:rsid w:val="008F167D"/>
    <w:rsid w:val="008F1BDD"/>
    <w:rsid w:val="008F1E47"/>
    <w:rsid w:val="008F2076"/>
    <w:rsid w:val="008F229F"/>
    <w:rsid w:val="008F2819"/>
    <w:rsid w:val="008F2B48"/>
    <w:rsid w:val="008F2EEC"/>
    <w:rsid w:val="008F3859"/>
    <w:rsid w:val="008F3A77"/>
    <w:rsid w:val="008F3D9B"/>
    <w:rsid w:val="008F5309"/>
    <w:rsid w:val="008F5FAD"/>
    <w:rsid w:val="008F6247"/>
    <w:rsid w:val="008F7B34"/>
    <w:rsid w:val="008F7D64"/>
    <w:rsid w:val="00900A83"/>
    <w:rsid w:val="009023D7"/>
    <w:rsid w:val="009028B9"/>
    <w:rsid w:val="0090420C"/>
    <w:rsid w:val="009049CD"/>
    <w:rsid w:val="009056FF"/>
    <w:rsid w:val="00905812"/>
    <w:rsid w:val="00905FCC"/>
    <w:rsid w:val="0090667A"/>
    <w:rsid w:val="00906BBD"/>
    <w:rsid w:val="0090729E"/>
    <w:rsid w:val="0090739E"/>
    <w:rsid w:val="009077D5"/>
    <w:rsid w:val="009100B9"/>
    <w:rsid w:val="009103D3"/>
    <w:rsid w:val="00910BED"/>
    <w:rsid w:val="0091317E"/>
    <w:rsid w:val="00913BA1"/>
    <w:rsid w:val="00913C60"/>
    <w:rsid w:val="00914474"/>
    <w:rsid w:val="009149B6"/>
    <w:rsid w:val="00915966"/>
    <w:rsid w:val="00915AF1"/>
    <w:rsid w:val="00916278"/>
    <w:rsid w:val="00916BE2"/>
    <w:rsid w:val="009177F8"/>
    <w:rsid w:val="009203A6"/>
    <w:rsid w:val="00920997"/>
    <w:rsid w:val="00921489"/>
    <w:rsid w:val="009234A2"/>
    <w:rsid w:val="009236B5"/>
    <w:rsid w:val="00923E2C"/>
    <w:rsid w:val="009245BA"/>
    <w:rsid w:val="00924691"/>
    <w:rsid w:val="009256F0"/>
    <w:rsid w:val="00926734"/>
    <w:rsid w:val="00926916"/>
    <w:rsid w:val="00927072"/>
    <w:rsid w:val="009272DE"/>
    <w:rsid w:val="00927484"/>
    <w:rsid w:val="00927EC1"/>
    <w:rsid w:val="00930323"/>
    <w:rsid w:val="009309AD"/>
    <w:rsid w:val="009312ED"/>
    <w:rsid w:val="00931A28"/>
    <w:rsid w:val="0093286C"/>
    <w:rsid w:val="00932A7F"/>
    <w:rsid w:val="009335F9"/>
    <w:rsid w:val="00933D51"/>
    <w:rsid w:val="00934335"/>
    <w:rsid w:val="009343F5"/>
    <w:rsid w:val="009356CB"/>
    <w:rsid w:val="00935911"/>
    <w:rsid w:val="00935DF4"/>
    <w:rsid w:val="00935E14"/>
    <w:rsid w:val="00935EDE"/>
    <w:rsid w:val="0093624F"/>
    <w:rsid w:val="00936444"/>
    <w:rsid w:val="00936A87"/>
    <w:rsid w:val="00936FFB"/>
    <w:rsid w:val="00937514"/>
    <w:rsid w:val="00937E66"/>
    <w:rsid w:val="00940F20"/>
    <w:rsid w:val="009420A7"/>
    <w:rsid w:val="009429BF"/>
    <w:rsid w:val="0094362A"/>
    <w:rsid w:val="00944DB4"/>
    <w:rsid w:val="0094566D"/>
    <w:rsid w:val="00947856"/>
    <w:rsid w:val="00950077"/>
    <w:rsid w:val="009505C5"/>
    <w:rsid w:val="009513FE"/>
    <w:rsid w:val="009519D2"/>
    <w:rsid w:val="009523A2"/>
    <w:rsid w:val="00952B96"/>
    <w:rsid w:val="009536FB"/>
    <w:rsid w:val="00954E8C"/>
    <w:rsid w:val="009560F2"/>
    <w:rsid w:val="0095669D"/>
    <w:rsid w:val="00956991"/>
    <w:rsid w:val="00956E48"/>
    <w:rsid w:val="009570D2"/>
    <w:rsid w:val="00957F45"/>
    <w:rsid w:val="0096009F"/>
    <w:rsid w:val="00961E71"/>
    <w:rsid w:val="0096234A"/>
    <w:rsid w:val="00962C8D"/>
    <w:rsid w:val="00963B16"/>
    <w:rsid w:val="00963D0E"/>
    <w:rsid w:val="00963F27"/>
    <w:rsid w:val="00963FFC"/>
    <w:rsid w:val="00964493"/>
    <w:rsid w:val="00965436"/>
    <w:rsid w:val="00965591"/>
    <w:rsid w:val="00965DF5"/>
    <w:rsid w:val="00966ADF"/>
    <w:rsid w:val="00967141"/>
    <w:rsid w:val="009704E3"/>
    <w:rsid w:val="00970833"/>
    <w:rsid w:val="009710DA"/>
    <w:rsid w:val="0097112C"/>
    <w:rsid w:val="00971215"/>
    <w:rsid w:val="00971646"/>
    <w:rsid w:val="009717B5"/>
    <w:rsid w:val="00973C63"/>
    <w:rsid w:val="009744F8"/>
    <w:rsid w:val="00974E77"/>
    <w:rsid w:val="00975800"/>
    <w:rsid w:val="00975A6B"/>
    <w:rsid w:val="009760D6"/>
    <w:rsid w:val="009764BD"/>
    <w:rsid w:val="00976973"/>
    <w:rsid w:val="0097747A"/>
    <w:rsid w:val="00977520"/>
    <w:rsid w:val="0097781F"/>
    <w:rsid w:val="00980758"/>
    <w:rsid w:val="00981676"/>
    <w:rsid w:val="00982E05"/>
    <w:rsid w:val="00982E8F"/>
    <w:rsid w:val="00984161"/>
    <w:rsid w:val="009842B4"/>
    <w:rsid w:val="00985505"/>
    <w:rsid w:val="00985F7D"/>
    <w:rsid w:val="0098625E"/>
    <w:rsid w:val="00986F3B"/>
    <w:rsid w:val="00987308"/>
    <w:rsid w:val="00987661"/>
    <w:rsid w:val="0098771A"/>
    <w:rsid w:val="00987A4A"/>
    <w:rsid w:val="009902FF"/>
    <w:rsid w:val="009908F5"/>
    <w:rsid w:val="00990D1E"/>
    <w:rsid w:val="009912C6"/>
    <w:rsid w:val="009918CC"/>
    <w:rsid w:val="00992C8C"/>
    <w:rsid w:val="00992D00"/>
    <w:rsid w:val="00992D20"/>
    <w:rsid w:val="00993187"/>
    <w:rsid w:val="00993942"/>
    <w:rsid w:val="009944E8"/>
    <w:rsid w:val="0099491F"/>
    <w:rsid w:val="0099585E"/>
    <w:rsid w:val="00996DBC"/>
    <w:rsid w:val="0099774C"/>
    <w:rsid w:val="00997F6E"/>
    <w:rsid w:val="009A0FBF"/>
    <w:rsid w:val="009A1659"/>
    <w:rsid w:val="009A1D5F"/>
    <w:rsid w:val="009A1EA9"/>
    <w:rsid w:val="009A230C"/>
    <w:rsid w:val="009A27DA"/>
    <w:rsid w:val="009A2E2B"/>
    <w:rsid w:val="009A318F"/>
    <w:rsid w:val="009A3544"/>
    <w:rsid w:val="009A38DC"/>
    <w:rsid w:val="009A3D99"/>
    <w:rsid w:val="009A4D64"/>
    <w:rsid w:val="009A5833"/>
    <w:rsid w:val="009A5AA4"/>
    <w:rsid w:val="009A74AC"/>
    <w:rsid w:val="009A750E"/>
    <w:rsid w:val="009B066B"/>
    <w:rsid w:val="009B171B"/>
    <w:rsid w:val="009B1941"/>
    <w:rsid w:val="009B22F8"/>
    <w:rsid w:val="009B31D2"/>
    <w:rsid w:val="009B3B63"/>
    <w:rsid w:val="009B52DF"/>
    <w:rsid w:val="009B6694"/>
    <w:rsid w:val="009B6747"/>
    <w:rsid w:val="009B6BD2"/>
    <w:rsid w:val="009B761C"/>
    <w:rsid w:val="009B7C5B"/>
    <w:rsid w:val="009C0A39"/>
    <w:rsid w:val="009C154B"/>
    <w:rsid w:val="009C16BF"/>
    <w:rsid w:val="009C1C88"/>
    <w:rsid w:val="009C249C"/>
    <w:rsid w:val="009C290C"/>
    <w:rsid w:val="009C344C"/>
    <w:rsid w:val="009C348B"/>
    <w:rsid w:val="009C395A"/>
    <w:rsid w:val="009C4446"/>
    <w:rsid w:val="009C4C87"/>
    <w:rsid w:val="009C5002"/>
    <w:rsid w:val="009C50D0"/>
    <w:rsid w:val="009C6221"/>
    <w:rsid w:val="009C6349"/>
    <w:rsid w:val="009C6628"/>
    <w:rsid w:val="009C6780"/>
    <w:rsid w:val="009C7FB8"/>
    <w:rsid w:val="009D182E"/>
    <w:rsid w:val="009D19B8"/>
    <w:rsid w:val="009D1CFB"/>
    <w:rsid w:val="009D1E08"/>
    <w:rsid w:val="009D1E91"/>
    <w:rsid w:val="009D24BF"/>
    <w:rsid w:val="009D2735"/>
    <w:rsid w:val="009D2E8A"/>
    <w:rsid w:val="009D3D2B"/>
    <w:rsid w:val="009D41C0"/>
    <w:rsid w:val="009D4524"/>
    <w:rsid w:val="009D552E"/>
    <w:rsid w:val="009D63FB"/>
    <w:rsid w:val="009D6DCD"/>
    <w:rsid w:val="009D7DE1"/>
    <w:rsid w:val="009D7E83"/>
    <w:rsid w:val="009D7E8D"/>
    <w:rsid w:val="009E0A35"/>
    <w:rsid w:val="009E0A5B"/>
    <w:rsid w:val="009E1051"/>
    <w:rsid w:val="009E1561"/>
    <w:rsid w:val="009E1B13"/>
    <w:rsid w:val="009E20AA"/>
    <w:rsid w:val="009E36E2"/>
    <w:rsid w:val="009E39F4"/>
    <w:rsid w:val="009E3BE6"/>
    <w:rsid w:val="009E435D"/>
    <w:rsid w:val="009E4E20"/>
    <w:rsid w:val="009E5845"/>
    <w:rsid w:val="009E58CF"/>
    <w:rsid w:val="009E5B32"/>
    <w:rsid w:val="009E5C87"/>
    <w:rsid w:val="009E6F43"/>
    <w:rsid w:val="009E7E3A"/>
    <w:rsid w:val="009F02B1"/>
    <w:rsid w:val="009F04F7"/>
    <w:rsid w:val="009F19CB"/>
    <w:rsid w:val="009F1A02"/>
    <w:rsid w:val="009F25FB"/>
    <w:rsid w:val="009F2EEA"/>
    <w:rsid w:val="009F2FB5"/>
    <w:rsid w:val="009F2FB8"/>
    <w:rsid w:val="009F3066"/>
    <w:rsid w:val="009F3519"/>
    <w:rsid w:val="009F4308"/>
    <w:rsid w:val="009F43E9"/>
    <w:rsid w:val="009F45BF"/>
    <w:rsid w:val="009F5369"/>
    <w:rsid w:val="00A000C3"/>
    <w:rsid w:val="00A005A9"/>
    <w:rsid w:val="00A00C18"/>
    <w:rsid w:val="00A0131E"/>
    <w:rsid w:val="00A01337"/>
    <w:rsid w:val="00A025F7"/>
    <w:rsid w:val="00A02A3F"/>
    <w:rsid w:val="00A02F8C"/>
    <w:rsid w:val="00A03386"/>
    <w:rsid w:val="00A03790"/>
    <w:rsid w:val="00A03C2A"/>
    <w:rsid w:val="00A04423"/>
    <w:rsid w:val="00A05588"/>
    <w:rsid w:val="00A0628D"/>
    <w:rsid w:val="00A063C9"/>
    <w:rsid w:val="00A06B32"/>
    <w:rsid w:val="00A0794E"/>
    <w:rsid w:val="00A07DF5"/>
    <w:rsid w:val="00A10920"/>
    <w:rsid w:val="00A10DC2"/>
    <w:rsid w:val="00A10E6A"/>
    <w:rsid w:val="00A11FC1"/>
    <w:rsid w:val="00A125B7"/>
    <w:rsid w:val="00A12A0F"/>
    <w:rsid w:val="00A1421D"/>
    <w:rsid w:val="00A14AEE"/>
    <w:rsid w:val="00A14B58"/>
    <w:rsid w:val="00A14BFB"/>
    <w:rsid w:val="00A14C90"/>
    <w:rsid w:val="00A153C0"/>
    <w:rsid w:val="00A15837"/>
    <w:rsid w:val="00A158A4"/>
    <w:rsid w:val="00A158AF"/>
    <w:rsid w:val="00A15D13"/>
    <w:rsid w:val="00A15EC8"/>
    <w:rsid w:val="00A165BE"/>
    <w:rsid w:val="00A17319"/>
    <w:rsid w:val="00A1773E"/>
    <w:rsid w:val="00A200FE"/>
    <w:rsid w:val="00A206B7"/>
    <w:rsid w:val="00A20BF7"/>
    <w:rsid w:val="00A2292C"/>
    <w:rsid w:val="00A233A3"/>
    <w:rsid w:val="00A23912"/>
    <w:rsid w:val="00A24654"/>
    <w:rsid w:val="00A24862"/>
    <w:rsid w:val="00A24E70"/>
    <w:rsid w:val="00A25CAB"/>
    <w:rsid w:val="00A25D1C"/>
    <w:rsid w:val="00A26A4B"/>
    <w:rsid w:val="00A30176"/>
    <w:rsid w:val="00A30998"/>
    <w:rsid w:val="00A30D56"/>
    <w:rsid w:val="00A30EAE"/>
    <w:rsid w:val="00A31D94"/>
    <w:rsid w:val="00A31E8A"/>
    <w:rsid w:val="00A32616"/>
    <w:rsid w:val="00A32925"/>
    <w:rsid w:val="00A360A8"/>
    <w:rsid w:val="00A360DB"/>
    <w:rsid w:val="00A363C8"/>
    <w:rsid w:val="00A3660D"/>
    <w:rsid w:val="00A36B2D"/>
    <w:rsid w:val="00A3723C"/>
    <w:rsid w:val="00A40C1E"/>
    <w:rsid w:val="00A40D8F"/>
    <w:rsid w:val="00A41CAC"/>
    <w:rsid w:val="00A43365"/>
    <w:rsid w:val="00A4403E"/>
    <w:rsid w:val="00A44858"/>
    <w:rsid w:val="00A47A19"/>
    <w:rsid w:val="00A51877"/>
    <w:rsid w:val="00A51D18"/>
    <w:rsid w:val="00A5292D"/>
    <w:rsid w:val="00A53335"/>
    <w:rsid w:val="00A537F1"/>
    <w:rsid w:val="00A54A1B"/>
    <w:rsid w:val="00A55730"/>
    <w:rsid w:val="00A55CC5"/>
    <w:rsid w:val="00A55F9D"/>
    <w:rsid w:val="00A5600C"/>
    <w:rsid w:val="00A571CA"/>
    <w:rsid w:val="00A6052F"/>
    <w:rsid w:val="00A609D3"/>
    <w:rsid w:val="00A61492"/>
    <w:rsid w:val="00A6285D"/>
    <w:rsid w:val="00A6299F"/>
    <w:rsid w:val="00A62A8B"/>
    <w:rsid w:val="00A62CCB"/>
    <w:rsid w:val="00A62DF4"/>
    <w:rsid w:val="00A63160"/>
    <w:rsid w:val="00A63643"/>
    <w:rsid w:val="00A636B0"/>
    <w:rsid w:val="00A63E6C"/>
    <w:rsid w:val="00A64B2A"/>
    <w:rsid w:val="00A658DB"/>
    <w:rsid w:val="00A659FC"/>
    <w:rsid w:val="00A66921"/>
    <w:rsid w:val="00A67A0E"/>
    <w:rsid w:val="00A7030B"/>
    <w:rsid w:val="00A704E8"/>
    <w:rsid w:val="00A70663"/>
    <w:rsid w:val="00A70A85"/>
    <w:rsid w:val="00A71118"/>
    <w:rsid w:val="00A724CC"/>
    <w:rsid w:val="00A72CFA"/>
    <w:rsid w:val="00A730F6"/>
    <w:rsid w:val="00A7311C"/>
    <w:rsid w:val="00A73A3D"/>
    <w:rsid w:val="00A740A5"/>
    <w:rsid w:val="00A7521B"/>
    <w:rsid w:val="00A75278"/>
    <w:rsid w:val="00A753A6"/>
    <w:rsid w:val="00A75770"/>
    <w:rsid w:val="00A765A3"/>
    <w:rsid w:val="00A76FC4"/>
    <w:rsid w:val="00A77278"/>
    <w:rsid w:val="00A77BBF"/>
    <w:rsid w:val="00A80061"/>
    <w:rsid w:val="00A800D9"/>
    <w:rsid w:val="00A8020E"/>
    <w:rsid w:val="00A80B73"/>
    <w:rsid w:val="00A80BE9"/>
    <w:rsid w:val="00A813C4"/>
    <w:rsid w:val="00A815D9"/>
    <w:rsid w:val="00A81E3B"/>
    <w:rsid w:val="00A8256B"/>
    <w:rsid w:val="00A827A2"/>
    <w:rsid w:val="00A828E6"/>
    <w:rsid w:val="00A834E4"/>
    <w:rsid w:val="00A86334"/>
    <w:rsid w:val="00A872F1"/>
    <w:rsid w:val="00A873F0"/>
    <w:rsid w:val="00A902CB"/>
    <w:rsid w:val="00A92593"/>
    <w:rsid w:val="00A92AAB"/>
    <w:rsid w:val="00A93062"/>
    <w:rsid w:val="00A9380E"/>
    <w:rsid w:val="00A9438B"/>
    <w:rsid w:val="00A946B0"/>
    <w:rsid w:val="00A94F09"/>
    <w:rsid w:val="00A96E8E"/>
    <w:rsid w:val="00A97003"/>
    <w:rsid w:val="00AA0FE2"/>
    <w:rsid w:val="00AA27D2"/>
    <w:rsid w:val="00AA283D"/>
    <w:rsid w:val="00AA362C"/>
    <w:rsid w:val="00AA37D6"/>
    <w:rsid w:val="00AA3AE2"/>
    <w:rsid w:val="00AA3FB7"/>
    <w:rsid w:val="00AA4245"/>
    <w:rsid w:val="00AA427A"/>
    <w:rsid w:val="00AA44C9"/>
    <w:rsid w:val="00AA492D"/>
    <w:rsid w:val="00AA573C"/>
    <w:rsid w:val="00AA5A0B"/>
    <w:rsid w:val="00AA5A15"/>
    <w:rsid w:val="00AA606A"/>
    <w:rsid w:val="00AA6CC1"/>
    <w:rsid w:val="00AA75A9"/>
    <w:rsid w:val="00AA7D49"/>
    <w:rsid w:val="00AB03F5"/>
    <w:rsid w:val="00AB0F55"/>
    <w:rsid w:val="00AB1A8B"/>
    <w:rsid w:val="00AB1BEF"/>
    <w:rsid w:val="00AB1EF9"/>
    <w:rsid w:val="00AB299E"/>
    <w:rsid w:val="00AB2D26"/>
    <w:rsid w:val="00AB3EDD"/>
    <w:rsid w:val="00AB5737"/>
    <w:rsid w:val="00AB6152"/>
    <w:rsid w:val="00AC07EF"/>
    <w:rsid w:val="00AC15D2"/>
    <w:rsid w:val="00AC15F4"/>
    <w:rsid w:val="00AC237F"/>
    <w:rsid w:val="00AC2C93"/>
    <w:rsid w:val="00AC3A43"/>
    <w:rsid w:val="00AC3B40"/>
    <w:rsid w:val="00AC3B8D"/>
    <w:rsid w:val="00AC52D2"/>
    <w:rsid w:val="00AC762B"/>
    <w:rsid w:val="00AD0CEC"/>
    <w:rsid w:val="00AD0F85"/>
    <w:rsid w:val="00AD134D"/>
    <w:rsid w:val="00AD1BD8"/>
    <w:rsid w:val="00AD1C24"/>
    <w:rsid w:val="00AD250D"/>
    <w:rsid w:val="00AD2A1D"/>
    <w:rsid w:val="00AD2AD1"/>
    <w:rsid w:val="00AD30A9"/>
    <w:rsid w:val="00AD32FB"/>
    <w:rsid w:val="00AD34BA"/>
    <w:rsid w:val="00AD36A8"/>
    <w:rsid w:val="00AD3728"/>
    <w:rsid w:val="00AD3A70"/>
    <w:rsid w:val="00AD3C44"/>
    <w:rsid w:val="00AD3DFC"/>
    <w:rsid w:val="00AD3EC3"/>
    <w:rsid w:val="00AD428E"/>
    <w:rsid w:val="00AD4DE3"/>
    <w:rsid w:val="00AD5AAD"/>
    <w:rsid w:val="00AD6146"/>
    <w:rsid w:val="00AD6A61"/>
    <w:rsid w:val="00AD75AF"/>
    <w:rsid w:val="00AE0BC4"/>
    <w:rsid w:val="00AE1733"/>
    <w:rsid w:val="00AE2303"/>
    <w:rsid w:val="00AE2340"/>
    <w:rsid w:val="00AE3B13"/>
    <w:rsid w:val="00AE44AD"/>
    <w:rsid w:val="00AE4A70"/>
    <w:rsid w:val="00AE4BCD"/>
    <w:rsid w:val="00AE5116"/>
    <w:rsid w:val="00AE5674"/>
    <w:rsid w:val="00AE6EF8"/>
    <w:rsid w:val="00AE7C36"/>
    <w:rsid w:val="00AE7F72"/>
    <w:rsid w:val="00AF147F"/>
    <w:rsid w:val="00AF1A5F"/>
    <w:rsid w:val="00AF1E2B"/>
    <w:rsid w:val="00AF1E50"/>
    <w:rsid w:val="00AF1F20"/>
    <w:rsid w:val="00AF2C95"/>
    <w:rsid w:val="00AF2DD5"/>
    <w:rsid w:val="00AF4711"/>
    <w:rsid w:val="00AF4772"/>
    <w:rsid w:val="00AF54AA"/>
    <w:rsid w:val="00AF5FB2"/>
    <w:rsid w:val="00AF62E4"/>
    <w:rsid w:val="00AF6F11"/>
    <w:rsid w:val="00AF7100"/>
    <w:rsid w:val="00AF7D89"/>
    <w:rsid w:val="00B010AC"/>
    <w:rsid w:val="00B01149"/>
    <w:rsid w:val="00B02F42"/>
    <w:rsid w:val="00B02F7E"/>
    <w:rsid w:val="00B03600"/>
    <w:rsid w:val="00B04134"/>
    <w:rsid w:val="00B05BEF"/>
    <w:rsid w:val="00B06044"/>
    <w:rsid w:val="00B060F8"/>
    <w:rsid w:val="00B065FD"/>
    <w:rsid w:val="00B06649"/>
    <w:rsid w:val="00B070E4"/>
    <w:rsid w:val="00B07235"/>
    <w:rsid w:val="00B0781E"/>
    <w:rsid w:val="00B07ACF"/>
    <w:rsid w:val="00B07BB0"/>
    <w:rsid w:val="00B105BD"/>
    <w:rsid w:val="00B1067A"/>
    <w:rsid w:val="00B12067"/>
    <w:rsid w:val="00B12082"/>
    <w:rsid w:val="00B13535"/>
    <w:rsid w:val="00B137E0"/>
    <w:rsid w:val="00B15A6E"/>
    <w:rsid w:val="00B1603C"/>
    <w:rsid w:val="00B16479"/>
    <w:rsid w:val="00B17816"/>
    <w:rsid w:val="00B2152E"/>
    <w:rsid w:val="00B2187A"/>
    <w:rsid w:val="00B21AB0"/>
    <w:rsid w:val="00B21B5B"/>
    <w:rsid w:val="00B23B92"/>
    <w:rsid w:val="00B24A7C"/>
    <w:rsid w:val="00B2526A"/>
    <w:rsid w:val="00B253C1"/>
    <w:rsid w:val="00B266AF"/>
    <w:rsid w:val="00B26BF0"/>
    <w:rsid w:val="00B3066B"/>
    <w:rsid w:val="00B31EF2"/>
    <w:rsid w:val="00B33511"/>
    <w:rsid w:val="00B33AD7"/>
    <w:rsid w:val="00B33B4D"/>
    <w:rsid w:val="00B347F6"/>
    <w:rsid w:val="00B34EFD"/>
    <w:rsid w:val="00B3547F"/>
    <w:rsid w:val="00B358F7"/>
    <w:rsid w:val="00B367AF"/>
    <w:rsid w:val="00B37D57"/>
    <w:rsid w:val="00B40017"/>
    <w:rsid w:val="00B414E4"/>
    <w:rsid w:val="00B41A54"/>
    <w:rsid w:val="00B41B55"/>
    <w:rsid w:val="00B4208B"/>
    <w:rsid w:val="00B43515"/>
    <w:rsid w:val="00B43AE0"/>
    <w:rsid w:val="00B43EB0"/>
    <w:rsid w:val="00B44C1C"/>
    <w:rsid w:val="00B452A1"/>
    <w:rsid w:val="00B47352"/>
    <w:rsid w:val="00B47615"/>
    <w:rsid w:val="00B47ED4"/>
    <w:rsid w:val="00B50AE1"/>
    <w:rsid w:val="00B52114"/>
    <w:rsid w:val="00B525D0"/>
    <w:rsid w:val="00B52A4C"/>
    <w:rsid w:val="00B537E5"/>
    <w:rsid w:val="00B53C9C"/>
    <w:rsid w:val="00B55271"/>
    <w:rsid w:val="00B560A1"/>
    <w:rsid w:val="00B56131"/>
    <w:rsid w:val="00B57A5A"/>
    <w:rsid w:val="00B61A0E"/>
    <w:rsid w:val="00B61D88"/>
    <w:rsid w:val="00B6232F"/>
    <w:rsid w:val="00B631FC"/>
    <w:rsid w:val="00B633AC"/>
    <w:rsid w:val="00B641AC"/>
    <w:rsid w:val="00B65861"/>
    <w:rsid w:val="00B66B41"/>
    <w:rsid w:val="00B714F8"/>
    <w:rsid w:val="00B72203"/>
    <w:rsid w:val="00B72337"/>
    <w:rsid w:val="00B72C98"/>
    <w:rsid w:val="00B7359F"/>
    <w:rsid w:val="00B7367B"/>
    <w:rsid w:val="00B73731"/>
    <w:rsid w:val="00B74348"/>
    <w:rsid w:val="00B7488F"/>
    <w:rsid w:val="00B74E85"/>
    <w:rsid w:val="00B74FE7"/>
    <w:rsid w:val="00B76BB4"/>
    <w:rsid w:val="00B7781C"/>
    <w:rsid w:val="00B77BF0"/>
    <w:rsid w:val="00B8065D"/>
    <w:rsid w:val="00B81D20"/>
    <w:rsid w:val="00B82769"/>
    <w:rsid w:val="00B82B50"/>
    <w:rsid w:val="00B83EC9"/>
    <w:rsid w:val="00B8439D"/>
    <w:rsid w:val="00B844C2"/>
    <w:rsid w:val="00B8518A"/>
    <w:rsid w:val="00B85A35"/>
    <w:rsid w:val="00B85CCC"/>
    <w:rsid w:val="00B8663C"/>
    <w:rsid w:val="00B8666D"/>
    <w:rsid w:val="00B86AF0"/>
    <w:rsid w:val="00B86CC4"/>
    <w:rsid w:val="00B87DC4"/>
    <w:rsid w:val="00B90374"/>
    <w:rsid w:val="00B909C0"/>
    <w:rsid w:val="00B91285"/>
    <w:rsid w:val="00B9141F"/>
    <w:rsid w:val="00B93163"/>
    <w:rsid w:val="00B93FD9"/>
    <w:rsid w:val="00B949C9"/>
    <w:rsid w:val="00B94D2D"/>
    <w:rsid w:val="00B95211"/>
    <w:rsid w:val="00B96EAC"/>
    <w:rsid w:val="00B96FE0"/>
    <w:rsid w:val="00B97B4B"/>
    <w:rsid w:val="00B97B6D"/>
    <w:rsid w:val="00BA0AFD"/>
    <w:rsid w:val="00BA101A"/>
    <w:rsid w:val="00BA152C"/>
    <w:rsid w:val="00BA1EBB"/>
    <w:rsid w:val="00BA1F63"/>
    <w:rsid w:val="00BA2392"/>
    <w:rsid w:val="00BA2CE6"/>
    <w:rsid w:val="00BA308A"/>
    <w:rsid w:val="00BA320A"/>
    <w:rsid w:val="00BA3856"/>
    <w:rsid w:val="00BA4885"/>
    <w:rsid w:val="00BA5357"/>
    <w:rsid w:val="00BA5B10"/>
    <w:rsid w:val="00BA5B37"/>
    <w:rsid w:val="00BA5DB7"/>
    <w:rsid w:val="00BA6362"/>
    <w:rsid w:val="00BA66B7"/>
    <w:rsid w:val="00BA728E"/>
    <w:rsid w:val="00BA7E85"/>
    <w:rsid w:val="00BB14CC"/>
    <w:rsid w:val="00BB1794"/>
    <w:rsid w:val="00BB1841"/>
    <w:rsid w:val="00BB2554"/>
    <w:rsid w:val="00BB258D"/>
    <w:rsid w:val="00BB2BE7"/>
    <w:rsid w:val="00BB3B49"/>
    <w:rsid w:val="00BB3C51"/>
    <w:rsid w:val="00BB42FB"/>
    <w:rsid w:val="00BB490E"/>
    <w:rsid w:val="00BB5819"/>
    <w:rsid w:val="00BB5D14"/>
    <w:rsid w:val="00BB5F1D"/>
    <w:rsid w:val="00BB6469"/>
    <w:rsid w:val="00BB6564"/>
    <w:rsid w:val="00BB7CBB"/>
    <w:rsid w:val="00BC124C"/>
    <w:rsid w:val="00BC1566"/>
    <w:rsid w:val="00BC316C"/>
    <w:rsid w:val="00BC3E92"/>
    <w:rsid w:val="00BC491A"/>
    <w:rsid w:val="00BC4A38"/>
    <w:rsid w:val="00BC4F2C"/>
    <w:rsid w:val="00BC5086"/>
    <w:rsid w:val="00BC615B"/>
    <w:rsid w:val="00BC645E"/>
    <w:rsid w:val="00BC65D7"/>
    <w:rsid w:val="00BC6BC0"/>
    <w:rsid w:val="00BC6EA5"/>
    <w:rsid w:val="00BC73C2"/>
    <w:rsid w:val="00BD05FB"/>
    <w:rsid w:val="00BD1426"/>
    <w:rsid w:val="00BD17F5"/>
    <w:rsid w:val="00BD18B8"/>
    <w:rsid w:val="00BD18FE"/>
    <w:rsid w:val="00BD1CAF"/>
    <w:rsid w:val="00BD25E5"/>
    <w:rsid w:val="00BD2978"/>
    <w:rsid w:val="00BD2ACB"/>
    <w:rsid w:val="00BD40F2"/>
    <w:rsid w:val="00BD4AE2"/>
    <w:rsid w:val="00BD57EB"/>
    <w:rsid w:val="00BE01C7"/>
    <w:rsid w:val="00BE1068"/>
    <w:rsid w:val="00BE13CA"/>
    <w:rsid w:val="00BE30F0"/>
    <w:rsid w:val="00BE3B52"/>
    <w:rsid w:val="00BE4A1F"/>
    <w:rsid w:val="00BE504E"/>
    <w:rsid w:val="00BE6C49"/>
    <w:rsid w:val="00BE732F"/>
    <w:rsid w:val="00BE7C86"/>
    <w:rsid w:val="00BF15C1"/>
    <w:rsid w:val="00BF3622"/>
    <w:rsid w:val="00BF3AF2"/>
    <w:rsid w:val="00BF3D2F"/>
    <w:rsid w:val="00BF48BC"/>
    <w:rsid w:val="00BF5EED"/>
    <w:rsid w:val="00BF5FF1"/>
    <w:rsid w:val="00BF6754"/>
    <w:rsid w:val="00BF7080"/>
    <w:rsid w:val="00BF70F7"/>
    <w:rsid w:val="00BF7FE1"/>
    <w:rsid w:val="00C01153"/>
    <w:rsid w:val="00C016DF"/>
    <w:rsid w:val="00C02316"/>
    <w:rsid w:val="00C03B0A"/>
    <w:rsid w:val="00C04C3C"/>
    <w:rsid w:val="00C04C6B"/>
    <w:rsid w:val="00C04E93"/>
    <w:rsid w:val="00C04EEA"/>
    <w:rsid w:val="00C055A1"/>
    <w:rsid w:val="00C05A84"/>
    <w:rsid w:val="00C05BE3"/>
    <w:rsid w:val="00C05CA8"/>
    <w:rsid w:val="00C06440"/>
    <w:rsid w:val="00C0666F"/>
    <w:rsid w:val="00C0788F"/>
    <w:rsid w:val="00C07A27"/>
    <w:rsid w:val="00C11D6E"/>
    <w:rsid w:val="00C14898"/>
    <w:rsid w:val="00C154CF"/>
    <w:rsid w:val="00C16E7F"/>
    <w:rsid w:val="00C1751D"/>
    <w:rsid w:val="00C178D1"/>
    <w:rsid w:val="00C20262"/>
    <w:rsid w:val="00C2139D"/>
    <w:rsid w:val="00C21834"/>
    <w:rsid w:val="00C23443"/>
    <w:rsid w:val="00C234CC"/>
    <w:rsid w:val="00C2377D"/>
    <w:rsid w:val="00C237C2"/>
    <w:rsid w:val="00C23DB0"/>
    <w:rsid w:val="00C24B61"/>
    <w:rsid w:val="00C2578D"/>
    <w:rsid w:val="00C25CB3"/>
    <w:rsid w:val="00C25F49"/>
    <w:rsid w:val="00C261C3"/>
    <w:rsid w:val="00C305E2"/>
    <w:rsid w:val="00C30EA7"/>
    <w:rsid w:val="00C31AA5"/>
    <w:rsid w:val="00C31E2E"/>
    <w:rsid w:val="00C3293E"/>
    <w:rsid w:val="00C33623"/>
    <w:rsid w:val="00C33FCE"/>
    <w:rsid w:val="00C341A1"/>
    <w:rsid w:val="00C34333"/>
    <w:rsid w:val="00C36572"/>
    <w:rsid w:val="00C3693F"/>
    <w:rsid w:val="00C376E2"/>
    <w:rsid w:val="00C3778F"/>
    <w:rsid w:val="00C377A7"/>
    <w:rsid w:val="00C3787B"/>
    <w:rsid w:val="00C37920"/>
    <w:rsid w:val="00C40EBB"/>
    <w:rsid w:val="00C410D3"/>
    <w:rsid w:val="00C41531"/>
    <w:rsid w:val="00C418CB"/>
    <w:rsid w:val="00C41B2F"/>
    <w:rsid w:val="00C4232B"/>
    <w:rsid w:val="00C43595"/>
    <w:rsid w:val="00C43839"/>
    <w:rsid w:val="00C44AAD"/>
    <w:rsid w:val="00C4526E"/>
    <w:rsid w:val="00C453C1"/>
    <w:rsid w:val="00C46EE1"/>
    <w:rsid w:val="00C46FEC"/>
    <w:rsid w:val="00C4759D"/>
    <w:rsid w:val="00C476FA"/>
    <w:rsid w:val="00C502DE"/>
    <w:rsid w:val="00C507D4"/>
    <w:rsid w:val="00C509A4"/>
    <w:rsid w:val="00C511D2"/>
    <w:rsid w:val="00C53E09"/>
    <w:rsid w:val="00C55464"/>
    <w:rsid w:val="00C55AA5"/>
    <w:rsid w:val="00C56126"/>
    <w:rsid w:val="00C56407"/>
    <w:rsid w:val="00C56A36"/>
    <w:rsid w:val="00C56D5D"/>
    <w:rsid w:val="00C570A5"/>
    <w:rsid w:val="00C57A44"/>
    <w:rsid w:val="00C57E2E"/>
    <w:rsid w:val="00C6038E"/>
    <w:rsid w:val="00C6180E"/>
    <w:rsid w:val="00C62716"/>
    <w:rsid w:val="00C63295"/>
    <w:rsid w:val="00C63A2D"/>
    <w:rsid w:val="00C63C18"/>
    <w:rsid w:val="00C644F9"/>
    <w:rsid w:val="00C65AE1"/>
    <w:rsid w:val="00C65BC4"/>
    <w:rsid w:val="00C66A92"/>
    <w:rsid w:val="00C67542"/>
    <w:rsid w:val="00C70318"/>
    <w:rsid w:val="00C70B69"/>
    <w:rsid w:val="00C74B55"/>
    <w:rsid w:val="00C74B6D"/>
    <w:rsid w:val="00C817C7"/>
    <w:rsid w:val="00C81C2D"/>
    <w:rsid w:val="00C82B27"/>
    <w:rsid w:val="00C82B97"/>
    <w:rsid w:val="00C8328C"/>
    <w:rsid w:val="00C839D5"/>
    <w:rsid w:val="00C83FC2"/>
    <w:rsid w:val="00C858DE"/>
    <w:rsid w:val="00C871D9"/>
    <w:rsid w:val="00C87D93"/>
    <w:rsid w:val="00C87E27"/>
    <w:rsid w:val="00C90408"/>
    <w:rsid w:val="00C923F5"/>
    <w:rsid w:val="00C9278D"/>
    <w:rsid w:val="00C9313A"/>
    <w:rsid w:val="00C93286"/>
    <w:rsid w:val="00C9365D"/>
    <w:rsid w:val="00C937E3"/>
    <w:rsid w:val="00C93D59"/>
    <w:rsid w:val="00C940B9"/>
    <w:rsid w:val="00C9435F"/>
    <w:rsid w:val="00C945B6"/>
    <w:rsid w:val="00C94AFF"/>
    <w:rsid w:val="00C94C66"/>
    <w:rsid w:val="00C95717"/>
    <w:rsid w:val="00C95F6F"/>
    <w:rsid w:val="00C969FB"/>
    <w:rsid w:val="00C970DF"/>
    <w:rsid w:val="00CA013F"/>
    <w:rsid w:val="00CA065B"/>
    <w:rsid w:val="00CA1590"/>
    <w:rsid w:val="00CA2B6E"/>
    <w:rsid w:val="00CA37B2"/>
    <w:rsid w:val="00CA474D"/>
    <w:rsid w:val="00CA4BA3"/>
    <w:rsid w:val="00CA5198"/>
    <w:rsid w:val="00CA68FC"/>
    <w:rsid w:val="00CA72C3"/>
    <w:rsid w:val="00CA7803"/>
    <w:rsid w:val="00CA7A4C"/>
    <w:rsid w:val="00CA7D0F"/>
    <w:rsid w:val="00CB0C19"/>
    <w:rsid w:val="00CB151E"/>
    <w:rsid w:val="00CB1FE9"/>
    <w:rsid w:val="00CB20B7"/>
    <w:rsid w:val="00CB22EC"/>
    <w:rsid w:val="00CB2961"/>
    <w:rsid w:val="00CB3394"/>
    <w:rsid w:val="00CB3513"/>
    <w:rsid w:val="00CB491A"/>
    <w:rsid w:val="00CB551F"/>
    <w:rsid w:val="00CB5C30"/>
    <w:rsid w:val="00CB70FD"/>
    <w:rsid w:val="00CB7625"/>
    <w:rsid w:val="00CB7E3E"/>
    <w:rsid w:val="00CC0115"/>
    <w:rsid w:val="00CC1248"/>
    <w:rsid w:val="00CC13E0"/>
    <w:rsid w:val="00CC4BED"/>
    <w:rsid w:val="00CC4D3D"/>
    <w:rsid w:val="00CC5012"/>
    <w:rsid w:val="00CC630D"/>
    <w:rsid w:val="00CC6C02"/>
    <w:rsid w:val="00CC7284"/>
    <w:rsid w:val="00CC7B61"/>
    <w:rsid w:val="00CD0417"/>
    <w:rsid w:val="00CD1830"/>
    <w:rsid w:val="00CD19B4"/>
    <w:rsid w:val="00CD1C63"/>
    <w:rsid w:val="00CD24C5"/>
    <w:rsid w:val="00CD34FB"/>
    <w:rsid w:val="00CD3662"/>
    <w:rsid w:val="00CD37B7"/>
    <w:rsid w:val="00CD42E5"/>
    <w:rsid w:val="00CD5009"/>
    <w:rsid w:val="00CD60E1"/>
    <w:rsid w:val="00CD67B8"/>
    <w:rsid w:val="00CD6A67"/>
    <w:rsid w:val="00CD6B0F"/>
    <w:rsid w:val="00CD76D4"/>
    <w:rsid w:val="00CD7B78"/>
    <w:rsid w:val="00CD7D75"/>
    <w:rsid w:val="00CE0076"/>
    <w:rsid w:val="00CE0215"/>
    <w:rsid w:val="00CE0842"/>
    <w:rsid w:val="00CE0C62"/>
    <w:rsid w:val="00CE16F8"/>
    <w:rsid w:val="00CE17B9"/>
    <w:rsid w:val="00CE2793"/>
    <w:rsid w:val="00CE2F05"/>
    <w:rsid w:val="00CE40FA"/>
    <w:rsid w:val="00CE4892"/>
    <w:rsid w:val="00CE4F15"/>
    <w:rsid w:val="00CE586D"/>
    <w:rsid w:val="00CE60DC"/>
    <w:rsid w:val="00CE675A"/>
    <w:rsid w:val="00CE6BC7"/>
    <w:rsid w:val="00CE7500"/>
    <w:rsid w:val="00CE7B1E"/>
    <w:rsid w:val="00CF0965"/>
    <w:rsid w:val="00CF1457"/>
    <w:rsid w:val="00CF291D"/>
    <w:rsid w:val="00CF3C56"/>
    <w:rsid w:val="00CF4027"/>
    <w:rsid w:val="00CF404F"/>
    <w:rsid w:val="00CF7C56"/>
    <w:rsid w:val="00CF7E3D"/>
    <w:rsid w:val="00CF7E53"/>
    <w:rsid w:val="00CF7F56"/>
    <w:rsid w:val="00D00617"/>
    <w:rsid w:val="00D0085A"/>
    <w:rsid w:val="00D00B80"/>
    <w:rsid w:val="00D00DA5"/>
    <w:rsid w:val="00D00FB6"/>
    <w:rsid w:val="00D02003"/>
    <w:rsid w:val="00D0266F"/>
    <w:rsid w:val="00D033CF"/>
    <w:rsid w:val="00D0392F"/>
    <w:rsid w:val="00D047BC"/>
    <w:rsid w:val="00D04841"/>
    <w:rsid w:val="00D048B9"/>
    <w:rsid w:val="00D04C4E"/>
    <w:rsid w:val="00D04C5A"/>
    <w:rsid w:val="00D04E78"/>
    <w:rsid w:val="00D05362"/>
    <w:rsid w:val="00D060A9"/>
    <w:rsid w:val="00D0655B"/>
    <w:rsid w:val="00D069FE"/>
    <w:rsid w:val="00D06A5A"/>
    <w:rsid w:val="00D06DB0"/>
    <w:rsid w:val="00D07379"/>
    <w:rsid w:val="00D07CD9"/>
    <w:rsid w:val="00D10125"/>
    <w:rsid w:val="00D10334"/>
    <w:rsid w:val="00D10DE7"/>
    <w:rsid w:val="00D110A7"/>
    <w:rsid w:val="00D121E6"/>
    <w:rsid w:val="00D13C19"/>
    <w:rsid w:val="00D14ADF"/>
    <w:rsid w:val="00D15033"/>
    <w:rsid w:val="00D158FB"/>
    <w:rsid w:val="00D15D1C"/>
    <w:rsid w:val="00D15F37"/>
    <w:rsid w:val="00D167B7"/>
    <w:rsid w:val="00D16C31"/>
    <w:rsid w:val="00D17198"/>
    <w:rsid w:val="00D1753D"/>
    <w:rsid w:val="00D175E1"/>
    <w:rsid w:val="00D17712"/>
    <w:rsid w:val="00D20698"/>
    <w:rsid w:val="00D208A5"/>
    <w:rsid w:val="00D208A6"/>
    <w:rsid w:val="00D219D6"/>
    <w:rsid w:val="00D21A4E"/>
    <w:rsid w:val="00D2224B"/>
    <w:rsid w:val="00D22789"/>
    <w:rsid w:val="00D22FE5"/>
    <w:rsid w:val="00D2342C"/>
    <w:rsid w:val="00D25816"/>
    <w:rsid w:val="00D25E6B"/>
    <w:rsid w:val="00D26A4F"/>
    <w:rsid w:val="00D27358"/>
    <w:rsid w:val="00D27567"/>
    <w:rsid w:val="00D278A8"/>
    <w:rsid w:val="00D27A42"/>
    <w:rsid w:val="00D27DD4"/>
    <w:rsid w:val="00D27E1E"/>
    <w:rsid w:val="00D30707"/>
    <w:rsid w:val="00D30BEE"/>
    <w:rsid w:val="00D30C4A"/>
    <w:rsid w:val="00D31AF2"/>
    <w:rsid w:val="00D31BBC"/>
    <w:rsid w:val="00D32568"/>
    <w:rsid w:val="00D327BD"/>
    <w:rsid w:val="00D32C8A"/>
    <w:rsid w:val="00D32D6C"/>
    <w:rsid w:val="00D32E55"/>
    <w:rsid w:val="00D33070"/>
    <w:rsid w:val="00D3308E"/>
    <w:rsid w:val="00D337DA"/>
    <w:rsid w:val="00D338BC"/>
    <w:rsid w:val="00D33C7B"/>
    <w:rsid w:val="00D34103"/>
    <w:rsid w:val="00D346C4"/>
    <w:rsid w:val="00D40574"/>
    <w:rsid w:val="00D4081A"/>
    <w:rsid w:val="00D41D16"/>
    <w:rsid w:val="00D427EC"/>
    <w:rsid w:val="00D4374F"/>
    <w:rsid w:val="00D444ED"/>
    <w:rsid w:val="00D44788"/>
    <w:rsid w:val="00D44E47"/>
    <w:rsid w:val="00D4682D"/>
    <w:rsid w:val="00D46BFA"/>
    <w:rsid w:val="00D470E8"/>
    <w:rsid w:val="00D473C9"/>
    <w:rsid w:val="00D476FA"/>
    <w:rsid w:val="00D50B41"/>
    <w:rsid w:val="00D510AD"/>
    <w:rsid w:val="00D514CC"/>
    <w:rsid w:val="00D51603"/>
    <w:rsid w:val="00D51B84"/>
    <w:rsid w:val="00D52788"/>
    <w:rsid w:val="00D52E38"/>
    <w:rsid w:val="00D52FA3"/>
    <w:rsid w:val="00D5416D"/>
    <w:rsid w:val="00D5422E"/>
    <w:rsid w:val="00D54B3C"/>
    <w:rsid w:val="00D56173"/>
    <w:rsid w:val="00D56C71"/>
    <w:rsid w:val="00D56DE7"/>
    <w:rsid w:val="00D56F12"/>
    <w:rsid w:val="00D575E7"/>
    <w:rsid w:val="00D60260"/>
    <w:rsid w:val="00D6122F"/>
    <w:rsid w:val="00D616A6"/>
    <w:rsid w:val="00D6179A"/>
    <w:rsid w:val="00D6261E"/>
    <w:rsid w:val="00D62766"/>
    <w:rsid w:val="00D62B0D"/>
    <w:rsid w:val="00D651EC"/>
    <w:rsid w:val="00D65762"/>
    <w:rsid w:val="00D7296A"/>
    <w:rsid w:val="00D734B8"/>
    <w:rsid w:val="00D73730"/>
    <w:rsid w:val="00D751B2"/>
    <w:rsid w:val="00D761DE"/>
    <w:rsid w:val="00D7660B"/>
    <w:rsid w:val="00D77D38"/>
    <w:rsid w:val="00D77F3F"/>
    <w:rsid w:val="00D80140"/>
    <w:rsid w:val="00D83069"/>
    <w:rsid w:val="00D83990"/>
    <w:rsid w:val="00D83A3A"/>
    <w:rsid w:val="00D84FF0"/>
    <w:rsid w:val="00D86B31"/>
    <w:rsid w:val="00D87AF3"/>
    <w:rsid w:val="00D90428"/>
    <w:rsid w:val="00D90ED8"/>
    <w:rsid w:val="00D91106"/>
    <w:rsid w:val="00D91AFB"/>
    <w:rsid w:val="00D92180"/>
    <w:rsid w:val="00D92427"/>
    <w:rsid w:val="00D92470"/>
    <w:rsid w:val="00D92C54"/>
    <w:rsid w:val="00D93257"/>
    <w:rsid w:val="00D93C67"/>
    <w:rsid w:val="00D93CDC"/>
    <w:rsid w:val="00D93CF7"/>
    <w:rsid w:val="00D93FAE"/>
    <w:rsid w:val="00D93FFD"/>
    <w:rsid w:val="00D9446E"/>
    <w:rsid w:val="00D94C46"/>
    <w:rsid w:val="00D96200"/>
    <w:rsid w:val="00D96ACC"/>
    <w:rsid w:val="00D9715A"/>
    <w:rsid w:val="00D973D6"/>
    <w:rsid w:val="00DA1478"/>
    <w:rsid w:val="00DA15C4"/>
    <w:rsid w:val="00DA30DD"/>
    <w:rsid w:val="00DA3817"/>
    <w:rsid w:val="00DA3F41"/>
    <w:rsid w:val="00DA40FE"/>
    <w:rsid w:val="00DA4554"/>
    <w:rsid w:val="00DA4723"/>
    <w:rsid w:val="00DA48F1"/>
    <w:rsid w:val="00DA4AAC"/>
    <w:rsid w:val="00DA519A"/>
    <w:rsid w:val="00DA556B"/>
    <w:rsid w:val="00DA5F23"/>
    <w:rsid w:val="00DA60E6"/>
    <w:rsid w:val="00DA6738"/>
    <w:rsid w:val="00DA6851"/>
    <w:rsid w:val="00DA6DA4"/>
    <w:rsid w:val="00DB0A12"/>
    <w:rsid w:val="00DB18CF"/>
    <w:rsid w:val="00DB3D4F"/>
    <w:rsid w:val="00DB4C75"/>
    <w:rsid w:val="00DB65F6"/>
    <w:rsid w:val="00DB7D81"/>
    <w:rsid w:val="00DC0FE0"/>
    <w:rsid w:val="00DC2256"/>
    <w:rsid w:val="00DC2A69"/>
    <w:rsid w:val="00DC427D"/>
    <w:rsid w:val="00DC511E"/>
    <w:rsid w:val="00DC51CE"/>
    <w:rsid w:val="00DC527F"/>
    <w:rsid w:val="00DC56DB"/>
    <w:rsid w:val="00DC6082"/>
    <w:rsid w:val="00DC79D3"/>
    <w:rsid w:val="00DD0357"/>
    <w:rsid w:val="00DD0BF9"/>
    <w:rsid w:val="00DD144D"/>
    <w:rsid w:val="00DD1E87"/>
    <w:rsid w:val="00DD245D"/>
    <w:rsid w:val="00DD3140"/>
    <w:rsid w:val="00DD3DD3"/>
    <w:rsid w:val="00DD4B61"/>
    <w:rsid w:val="00DD5289"/>
    <w:rsid w:val="00DD5664"/>
    <w:rsid w:val="00DD62C4"/>
    <w:rsid w:val="00DD710D"/>
    <w:rsid w:val="00DD7C8E"/>
    <w:rsid w:val="00DD7CD6"/>
    <w:rsid w:val="00DE11AD"/>
    <w:rsid w:val="00DE164F"/>
    <w:rsid w:val="00DE1BE5"/>
    <w:rsid w:val="00DE216B"/>
    <w:rsid w:val="00DE2696"/>
    <w:rsid w:val="00DE2C49"/>
    <w:rsid w:val="00DE316C"/>
    <w:rsid w:val="00DE3A1E"/>
    <w:rsid w:val="00DE3CB5"/>
    <w:rsid w:val="00DE4042"/>
    <w:rsid w:val="00DE4CFE"/>
    <w:rsid w:val="00DE5856"/>
    <w:rsid w:val="00DE600A"/>
    <w:rsid w:val="00DE732E"/>
    <w:rsid w:val="00DE7C80"/>
    <w:rsid w:val="00DF3DF5"/>
    <w:rsid w:val="00DF4004"/>
    <w:rsid w:val="00DF4BDC"/>
    <w:rsid w:val="00DF5B7A"/>
    <w:rsid w:val="00DF6138"/>
    <w:rsid w:val="00DF623E"/>
    <w:rsid w:val="00DF647E"/>
    <w:rsid w:val="00DF71B2"/>
    <w:rsid w:val="00DF7A80"/>
    <w:rsid w:val="00DF7ED9"/>
    <w:rsid w:val="00E00095"/>
    <w:rsid w:val="00E001A9"/>
    <w:rsid w:val="00E00712"/>
    <w:rsid w:val="00E0099F"/>
    <w:rsid w:val="00E00B64"/>
    <w:rsid w:val="00E00BDE"/>
    <w:rsid w:val="00E01181"/>
    <w:rsid w:val="00E0147D"/>
    <w:rsid w:val="00E01B94"/>
    <w:rsid w:val="00E02E2C"/>
    <w:rsid w:val="00E033C1"/>
    <w:rsid w:val="00E03443"/>
    <w:rsid w:val="00E0357D"/>
    <w:rsid w:val="00E03816"/>
    <w:rsid w:val="00E03D40"/>
    <w:rsid w:val="00E049B3"/>
    <w:rsid w:val="00E04EC6"/>
    <w:rsid w:val="00E07421"/>
    <w:rsid w:val="00E10062"/>
    <w:rsid w:val="00E121E5"/>
    <w:rsid w:val="00E1221A"/>
    <w:rsid w:val="00E133C8"/>
    <w:rsid w:val="00E137FF"/>
    <w:rsid w:val="00E13920"/>
    <w:rsid w:val="00E13E28"/>
    <w:rsid w:val="00E1446C"/>
    <w:rsid w:val="00E154CA"/>
    <w:rsid w:val="00E15CA0"/>
    <w:rsid w:val="00E16756"/>
    <w:rsid w:val="00E16D6C"/>
    <w:rsid w:val="00E171C4"/>
    <w:rsid w:val="00E17F0D"/>
    <w:rsid w:val="00E20094"/>
    <w:rsid w:val="00E204C7"/>
    <w:rsid w:val="00E20C79"/>
    <w:rsid w:val="00E20D35"/>
    <w:rsid w:val="00E2268C"/>
    <w:rsid w:val="00E231F0"/>
    <w:rsid w:val="00E24887"/>
    <w:rsid w:val="00E2575B"/>
    <w:rsid w:val="00E25F44"/>
    <w:rsid w:val="00E268D3"/>
    <w:rsid w:val="00E26C6D"/>
    <w:rsid w:val="00E26FB4"/>
    <w:rsid w:val="00E27796"/>
    <w:rsid w:val="00E30685"/>
    <w:rsid w:val="00E30B6C"/>
    <w:rsid w:val="00E31309"/>
    <w:rsid w:val="00E322E7"/>
    <w:rsid w:val="00E32739"/>
    <w:rsid w:val="00E32B40"/>
    <w:rsid w:val="00E35736"/>
    <w:rsid w:val="00E363B6"/>
    <w:rsid w:val="00E364B3"/>
    <w:rsid w:val="00E365CE"/>
    <w:rsid w:val="00E36B62"/>
    <w:rsid w:val="00E37011"/>
    <w:rsid w:val="00E37834"/>
    <w:rsid w:val="00E37D80"/>
    <w:rsid w:val="00E40E2F"/>
    <w:rsid w:val="00E4111C"/>
    <w:rsid w:val="00E436DA"/>
    <w:rsid w:val="00E43896"/>
    <w:rsid w:val="00E43F74"/>
    <w:rsid w:val="00E446F0"/>
    <w:rsid w:val="00E44810"/>
    <w:rsid w:val="00E449F7"/>
    <w:rsid w:val="00E44E78"/>
    <w:rsid w:val="00E45D31"/>
    <w:rsid w:val="00E45F7B"/>
    <w:rsid w:val="00E4621D"/>
    <w:rsid w:val="00E46C60"/>
    <w:rsid w:val="00E46E02"/>
    <w:rsid w:val="00E47A8F"/>
    <w:rsid w:val="00E50489"/>
    <w:rsid w:val="00E5064E"/>
    <w:rsid w:val="00E51A40"/>
    <w:rsid w:val="00E528D7"/>
    <w:rsid w:val="00E539F5"/>
    <w:rsid w:val="00E54402"/>
    <w:rsid w:val="00E5474B"/>
    <w:rsid w:val="00E54880"/>
    <w:rsid w:val="00E551F5"/>
    <w:rsid w:val="00E558FF"/>
    <w:rsid w:val="00E56CF9"/>
    <w:rsid w:val="00E56FC3"/>
    <w:rsid w:val="00E601A0"/>
    <w:rsid w:val="00E60910"/>
    <w:rsid w:val="00E60E12"/>
    <w:rsid w:val="00E6175B"/>
    <w:rsid w:val="00E623F1"/>
    <w:rsid w:val="00E629A6"/>
    <w:rsid w:val="00E63153"/>
    <w:rsid w:val="00E63329"/>
    <w:rsid w:val="00E6449D"/>
    <w:rsid w:val="00E64AE3"/>
    <w:rsid w:val="00E6510D"/>
    <w:rsid w:val="00E6532C"/>
    <w:rsid w:val="00E66E82"/>
    <w:rsid w:val="00E722B4"/>
    <w:rsid w:val="00E7251B"/>
    <w:rsid w:val="00E72C99"/>
    <w:rsid w:val="00E7305B"/>
    <w:rsid w:val="00E7310E"/>
    <w:rsid w:val="00E7332F"/>
    <w:rsid w:val="00E73B1C"/>
    <w:rsid w:val="00E73B66"/>
    <w:rsid w:val="00E7409F"/>
    <w:rsid w:val="00E74F6F"/>
    <w:rsid w:val="00E77F03"/>
    <w:rsid w:val="00E809E3"/>
    <w:rsid w:val="00E81379"/>
    <w:rsid w:val="00E81EDD"/>
    <w:rsid w:val="00E8335F"/>
    <w:rsid w:val="00E83422"/>
    <w:rsid w:val="00E83CBC"/>
    <w:rsid w:val="00E85D4B"/>
    <w:rsid w:val="00E86D44"/>
    <w:rsid w:val="00E86FC1"/>
    <w:rsid w:val="00E87A8A"/>
    <w:rsid w:val="00E87CE8"/>
    <w:rsid w:val="00E9087F"/>
    <w:rsid w:val="00E9109A"/>
    <w:rsid w:val="00E92511"/>
    <w:rsid w:val="00E935A4"/>
    <w:rsid w:val="00E93F43"/>
    <w:rsid w:val="00E94A6F"/>
    <w:rsid w:val="00E94ECF"/>
    <w:rsid w:val="00E94EEC"/>
    <w:rsid w:val="00E95023"/>
    <w:rsid w:val="00E9547F"/>
    <w:rsid w:val="00E95FDA"/>
    <w:rsid w:val="00E9603B"/>
    <w:rsid w:val="00E96A92"/>
    <w:rsid w:val="00E9736B"/>
    <w:rsid w:val="00E97F84"/>
    <w:rsid w:val="00EA05A6"/>
    <w:rsid w:val="00EA077A"/>
    <w:rsid w:val="00EA1F39"/>
    <w:rsid w:val="00EA312D"/>
    <w:rsid w:val="00EA3753"/>
    <w:rsid w:val="00EA46DC"/>
    <w:rsid w:val="00EA47DF"/>
    <w:rsid w:val="00EA5224"/>
    <w:rsid w:val="00EA536F"/>
    <w:rsid w:val="00EA54FC"/>
    <w:rsid w:val="00EA5973"/>
    <w:rsid w:val="00EA650D"/>
    <w:rsid w:val="00EA696A"/>
    <w:rsid w:val="00EA742D"/>
    <w:rsid w:val="00EA7D03"/>
    <w:rsid w:val="00EB0712"/>
    <w:rsid w:val="00EB1A50"/>
    <w:rsid w:val="00EB201C"/>
    <w:rsid w:val="00EB20E5"/>
    <w:rsid w:val="00EB29BC"/>
    <w:rsid w:val="00EB2EA3"/>
    <w:rsid w:val="00EB34C1"/>
    <w:rsid w:val="00EB3E94"/>
    <w:rsid w:val="00EB47AF"/>
    <w:rsid w:val="00EB4975"/>
    <w:rsid w:val="00EB4A13"/>
    <w:rsid w:val="00EB6C76"/>
    <w:rsid w:val="00EC00B4"/>
    <w:rsid w:val="00EC1162"/>
    <w:rsid w:val="00EC172F"/>
    <w:rsid w:val="00EC2120"/>
    <w:rsid w:val="00EC212C"/>
    <w:rsid w:val="00EC2A7A"/>
    <w:rsid w:val="00EC2FCF"/>
    <w:rsid w:val="00EC3FCF"/>
    <w:rsid w:val="00EC4D84"/>
    <w:rsid w:val="00EC5721"/>
    <w:rsid w:val="00EC592D"/>
    <w:rsid w:val="00EC6BA9"/>
    <w:rsid w:val="00EC7214"/>
    <w:rsid w:val="00EC76AA"/>
    <w:rsid w:val="00ED1630"/>
    <w:rsid w:val="00ED1B65"/>
    <w:rsid w:val="00ED1E57"/>
    <w:rsid w:val="00ED2E19"/>
    <w:rsid w:val="00ED353E"/>
    <w:rsid w:val="00ED4FBB"/>
    <w:rsid w:val="00ED50FD"/>
    <w:rsid w:val="00ED58B2"/>
    <w:rsid w:val="00ED5949"/>
    <w:rsid w:val="00ED5D2F"/>
    <w:rsid w:val="00ED68BB"/>
    <w:rsid w:val="00ED7003"/>
    <w:rsid w:val="00EE10A9"/>
    <w:rsid w:val="00EE130A"/>
    <w:rsid w:val="00EE1679"/>
    <w:rsid w:val="00EE1795"/>
    <w:rsid w:val="00EE1EF6"/>
    <w:rsid w:val="00EE4E4F"/>
    <w:rsid w:val="00EE7281"/>
    <w:rsid w:val="00EE77AE"/>
    <w:rsid w:val="00EE788E"/>
    <w:rsid w:val="00EE7972"/>
    <w:rsid w:val="00EE7B65"/>
    <w:rsid w:val="00EE7CE7"/>
    <w:rsid w:val="00EF0BD3"/>
    <w:rsid w:val="00EF1C7A"/>
    <w:rsid w:val="00EF2131"/>
    <w:rsid w:val="00EF2436"/>
    <w:rsid w:val="00EF2695"/>
    <w:rsid w:val="00EF365E"/>
    <w:rsid w:val="00EF38C2"/>
    <w:rsid w:val="00EF3EA8"/>
    <w:rsid w:val="00EF40FC"/>
    <w:rsid w:val="00EF46C1"/>
    <w:rsid w:val="00EF48B5"/>
    <w:rsid w:val="00EF5AD8"/>
    <w:rsid w:val="00EF5AF4"/>
    <w:rsid w:val="00EF6026"/>
    <w:rsid w:val="00EF6727"/>
    <w:rsid w:val="00EF6875"/>
    <w:rsid w:val="00EF7B93"/>
    <w:rsid w:val="00EF7D96"/>
    <w:rsid w:val="00F003B8"/>
    <w:rsid w:val="00F007D3"/>
    <w:rsid w:val="00F00E81"/>
    <w:rsid w:val="00F00F67"/>
    <w:rsid w:val="00F017A5"/>
    <w:rsid w:val="00F01C5F"/>
    <w:rsid w:val="00F024A7"/>
    <w:rsid w:val="00F02921"/>
    <w:rsid w:val="00F02EB4"/>
    <w:rsid w:val="00F0379C"/>
    <w:rsid w:val="00F04937"/>
    <w:rsid w:val="00F076C0"/>
    <w:rsid w:val="00F10B92"/>
    <w:rsid w:val="00F1103D"/>
    <w:rsid w:val="00F12189"/>
    <w:rsid w:val="00F121F2"/>
    <w:rsid w:val="00F12655"/>
    <w:rsid w:val="00F12F16"/>
    <w:rsid w:val="00F13C87"/>
    <w:rsid w:val="00F1471C"/>
    <w:rsid w:val="00F14C13"/>
    <w:rsid w:val="00F15291"/>
    <w:rsid w:val="00F152C3"/>
    <w:rsid w:val="00F15319"/>
    <w:rsid w:val="00F1562E"/>
    <w:rsid w:val="00F1592B"/>
    <w:rsid w:val="00F1664D"/>
    <w:rsid w:val="00F16FC9"/>
    <w:rsid w:val="00F175F1"/>
    <w:rsid w:val="00F17D1D"/>
    <w:rsid w:val="00F2007C"/>
    <w:rsid w:val="00F20265"/>
    <w:rsid w:val="00F20371"/>
    <w:rsid w:val="00F21478"/>
    <w:rsid w:val="00F2154A"/>
    <w:rsid w:val="00F21B0B"/>
    <w:rsid w:val="00F2204B"/>
    <w:rsid w:val="00F227BA"/>
    <w:rsid w:val="00F22A3E"/>
    <w:rsid w:val="00F23050"/>
    <w:rsid w:val="00F230BF"/>
    <w:rsid w:val="00F233A0"/>
    <w:rsid w:val="00F2354A"/>
    <w:rsid w:val="00F23BEA"/>
    <w:rsid w:val="00F24151"/>
    <w:rsid w:val="00F2419E"/>
    <w:rsid w:val="00F24B1B"/>
    <w:rsid w:val="00F24BC5"/>
    <w:rsid w:val="00F25BBC"/>
    <w:rsid w:val="00F25CEC"/>
    <w:rsid w:val="00F265DF"/>
    <w:rsid w:val="00F27BBD"/>
    <w:rsid w:val="00F300DD"/>
    <w:rsid w:val="00F31376"/>
    <w:rsid w:val="00F318FD"/>
    <w:rsid w:val="00F32080"/>
    <w:rsid w:val="00F32BD2"/>
    <w:rsid w:val="00F343BE"/>
    <w:rsid w:val="00F3448F"/>
    <w:rsid w:val="00F35007"/>
    <w:rsid w:val="00F352BD"/>
    <w:rsid w:val="00F35853"/>
    <w:rsid w:val="00F35E68"/>
    <w:rsid w:val="00F36A3D"/>
    <w:rsid w:val="00F36E83"/>
    <w:rsid w:val="00F37EC8"/>
    <w:rsid w:val="00F40137"/>
    <w:rsid w:val="00F40A8C"/>
    <w:rsid w:val="00F41DC4"/>
    <w:rsid w:val="00F42416"/>
    <w:rsid w:val="00F437D9"/>
    <w:rsid w:val="00F43EA1"/>
    <w:rsid w:val="00F443A4"/>
    <w:rsid w:val="00F44A19"/>
    <w:rsid w:val="00F44EA6"/>
    <w:rsid w:val="00F44ED7"/>
    <w:rsid w:val="00F450C4"/>
    <w:rsid w:val="00F45B71"/>
    <w:rsid w:val="00F469DA"/>
    <w:rsid w:val="00F504CF"/>
    <w:rsid w:val="00F50D62"/>
    <w:rsid w:val="00F51C23"/>
    <w:rsid w:val="00F52469"/>
    <w:rsid w:val="00F528E8"/>
    <w:rsid w:val="00F529A4"/>
    <w:rsid w:val="00F531C6"/>
    <w:rsid w:val="00F55E35"/>
    <w:rsid w:val="00F55E89"/>
    <w:rsid w:val="00F5613F"/>
    <w:rsid w:val="00F57884"/>
    <w:rsid w:val="00F61BE7"/>
    <w:rsid w:val="00F6205F"/>
    <w:rsid w:val="00F6262A"/>
    <w:rsid w:val="00F62883"/>
    <w:rsid w:val="00F62B16"/>
    <w:rsid w:val="00F6567F"/>
    <w:rsid w:val="00F65AF7"/>
    <w:rsid w:val="00F66760"/>
    <w:rsid w:val="00F66D1A"/>
    <w:rsid w:val="00F66D23"/>
    <w:rsid w:val="00F677E8"/>
    <w:rsid w:val="00F7081E"/>
    <w:rsid w:val="00F70CA7"/>
    <w:rsid w:val="00F70E4A"/>
    <w:rsid w:val="00F70EA3"/>
    <w:rsid w:val="00F71178"/>
    <w:rsid w:val="00F7121F"/>
    <w:rsid w:val="00F729D2"/>
    <w:rsid w:val="00F72B79"/>
    <w:rsid w:val="00F72F04"/>
    <w:rsid w:val="00F73066"/>
    <w:rsid w:val="00F73382"/>
    <w:rsid w:val="00F74EED"/>
    <w:rsid w:val="00F76E4C"/>
    <w:rsid w:val="00F77C7B"/>
    <w:rsid w:val="00F801D1"/>
    <w:rsid w:val="00F80F29"/>
    <w:rsid w:val="00F81645"/>
    <w:rsid w:val="00F81D5F"/>
    <w:rsid w:val="00F81E71"/>
    <w:rsid w:val="00F843A7"/>
    <w:rsid w:val="00F84B9C"/>
    <w:rsid w:val="00F84F87"/>
    <w:rsid w:val="00F85917"/>
    <w:rsid w:val="00F85B15"/>
    <w:rsid w:val="00F86528"/>
    <w:rsid w:val="00F86A89"/>
    <w:rsid w:val="00F87C64"/>
    <w:rsid w:val="00F92E8B"/>
    <w:rsid w:val="00F93E39"/>
    <w:rsid w:val="00F966C6"/>
    <w:rsid w:val="00F972F3"/>
    <w:rsid w:val="00F973CF"/>
    <w:rsid w:val="00F97B28"/>
    <w:rsid w:val="00FA02F6"/>
    <w:rsid w:val="00FA0C61"/>
    <w:rsid w:val="00FA128F"/>
    <w:rsid w:val="00FA3039"/>
    <w:rsid w:val="00FA36DC"/>
    <w:rsid w:val="00FA3DF0"/>
    <w:rsid w:val="00FA53B2"/>
    <w:rsid w:val="00FA5A54"/>
    <w:rsid w:val="00FA5FA3"/>
    <w:rsid w:val="00FA62F9"/>
    <w:rsid w:val="00FA6C42"/>
    <w:rsid w:val="00FA6E9F"/>
    <w:rsid w:val="00FA7053"/>
    <w:rsid w:val="00FA7A9C"/>
    <w:rsid w:val="00FA7C61"/>
    <w:rsid w:val="00FB05AE"/>
    <w:rsid w:val="00FB1FE6"/>
    <w:rsid w:val="00FB2096"/>
    <w:rsid w:val="00FB2675"/>
    <w:rsid w:val="00FB272D"/>
    <w:rsid w:val="00FB357F"/>
    <w:rsid w:val="00FB3762"/>
    <w:rsid w:val="00FB4AF8"/>
    <w:rsid w:val="00FB4B03"/>
    <w:rsid w:val="00FB4ED7"/>
    <w:rsid w:val="00FB5106"/>
    <w:rsid w:val="00FB51AF"/>
    <w:rsid w:val="00FB52DC"/>
    <w:rsid w:val="00FB5B9A"/>
    <w:rsid w:val="00FB6795"/>
    <w:rsid w:val="00FB6B9C"/>
    <w:rsid w:val="00FB7A8F"/>
    <w:rsid w:val="00FB7E48"/>
    <w:rsid w:val="00FC084A"/>
    <w:rsid w:val="00FC18F6"/>
    <w:rsid w:val="00FC195E"/>
    <w:rsid w:val="00FC23EF"/>
    <w:rsid w:val="00FC25AE"/>
    <w:rsid w:val="00FC2A8F"/>
    <w:rsid w:val="00FC3640"/>
    <w:rsid w:val="00FC3C43"/>
    <w:rsid w:val="00FC3DD4"/>
    <w:rsid w:val="00FC4691"/>
    <w:rsid w:val="00FC4A70"/>
    <w:rsid w:val="00FC4D7C"/>
    <w:rsid w:val="00FC5847"/>
    <w:rsid w:val="00FC6DF3"/>
    <w:rsid w:val="00FC7A3A"/>
    <w:rsid w:val="00FD0618"/>
    <w:rsid w:val="00FD0CDE"/>
    <w:rsid w:val="00FD17CF"/>
    <w:rsid w:val="00FD1F9E"/>
    <w:rsid w:val="00FD2127"/>
    <w:rsid w:val="00FD28AE"/>
    <w:rsid w:val="00FD290E"/>
    <w:rsid w:val="00FD2A56"/>
    <w:rsid w:val="00FD2B68"/>
    <w:rsid w:val="00FD3181"/>
    <w:rsid w:val="00FD3C05"/>
    <w:rsid w:val="00FD4443"/>
    <w:rsid w:val="00FD449D"/>
    <w:rsid w:val="00FD5798"/>
    <w:rsid w:val="00FD61A2"/>
    <w:rsid w:val="00FD69FA"/>
    <w:rsid w:val="00FD6B1A"/>
    <w:rsid w:val="00FD757F"/>
    <w:rsid w:val="00FD7C9E"/>
    <w:rsid w:val="00FE00B9"/>
    <w:rsid w:val="00FE17FA"/>
    <w:rsid w:val="00FE2B2F"/>
    <w:rsid w:val="00FE3109"/>
    <w:rsid w:val="00FE3363"/>
    <w:rsid w:val="00FE3DD9"/>
    <w:rsid w:val="00FE42F6"/>
    <w:rsid w:val="00FE4A6A"/>
    <w:rsid w:val="00FE55C2"/>
    <w:rsid w:val="00FE5C2B"/>
    <w:rsid w:val="00FE5C5E"/>
    <w:rsid w:val="00FE5D4A"/>
    <w:rsid w:val="00FE669F"/>
    <w:rsid w:val="00FF01D3"/>
    <w:rsid w:val="00FF0247"/>
    <w:rsid w:val="00FF03DF"/>
    <w:rsid w:val="00FF0986"/>
    <w:rsid w:val="00FF0A98"/>
    <w:rsid w:val="00FF1D8C"/>
    <w:rsid w:val="00FF1F2E"/>
    <w:rsid w:val="00FF20F3"/>
    <w:rsid w:val="00FF2C2D"/>
    <w:rsid w:val="00FF3B23"/>
    <w:rsid w:val="00FF3F55"/>
    <w:rsid w:val="00FF446F"/>
    <w:rsid w:val="00FF4576"/>
    <w:rsid w:val="00FF53C3"/>
    <w:rsid w:val="00FF55EA"/>
    <w:rsid w:val="00FF5ED4"/>
    <w:rsid w:val="00FF7233"/>
    <w:rsid w:val="00FF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C7945"/>
  <w15:docId w15:val="{83C095F4-A317-4DC3-BC1E-BF6659895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8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тиль"/>
    <w:rsid w:val="008738C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0F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F6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B95211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756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Admin</cp:lastModifiedBy>
  <cp:revision>126</cp:revision>
  <cp:lastPrinted>2021-12-08T09:26:00Z</cp:lastPrinted>
  <dcterms:created xsi:type="dcterms:W3CDTF">2007-01-01T04:23:00Z</dcterms:created>
  <dcterms:modified xsi:type="dcterms:W3CDTF">2021-12-08T10:40:00Z</dcterms:modified>
</cp:coreProperties>
</file>