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37" w:rsidRDefault="00D064FB" w:rsidP="008B3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650EB3" w:rsidRPr="000F5D79" w:rsidRDefault="00D064FB" w:rsidP="008B3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r w:rsidR="005C5606" w:rsidRPr="005C5606">
        <w:t xml:space="preserve"> </w:t>
      </w:r>
      <w:r w:rsidR="005C5606" w:rsidRPr="005C5606">
        <w:rPr>
          <w:rFonts w:ascii="Times New Roman" w:hAnsi="Times New Roman" w:cs="Times New Roman"/>
          <w:b/>
          <w:sz w:val="28"/>
          <w:szCs w:val="28"/>
        </w:rPr>
        <w:t>детей 6-7 лет</w:t>
      </w:r>
    </w:p>
    <w:p w:rsidR="00650EB3" w:rsidRDefault="00CC6F77" w:rsidP="008B3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«</w:t>
      </w:r>
      <w:r w:rsidR="008B3AA7">
        <w:rPr>
          <w:rFonts w:ascii="Times New Roman" w:hAnsi="Times New Roman" w:cs="Times New Roman"/>
          <w:b/>
          <w:sz w:val="28"/>
          <w:szCs w:val="28"/>
        </w:rPr>
        <w:t>Скоро в школу я пойду</w:t>
      </w:r>
      <w:r w:rsidRPr="000F5D7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C5606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06" w:rsidRPr="005C5606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педагог-психолог МБДОУ </w:t>
      </w:r>
      <w:r w:rsidR="00894C37">
        <w:rPr>
          <w:rFonts w:ascii="Times New Roman" w:hAnsi="Times New Roman" w:cs="Times New Roman"/>
          <w:b/>
          <w:sz w:val="28"/>
          <w:szCs w:val="28"/>
        </w:rPr>
        <w:t>д/с №2 «Сказка» Чернышова Е.Ю.</w:t>
      </w:r>
    </w:p>
    <w:p w:rsidR="005C5606" w:rsidRPr="005C5606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EB3" w:rsidRPr="000F5D79" w:rsidRDefault="00650EB3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50EB3" w:rsidRPr="000F5D79" w:rsidRDefault="00650EB3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Формирова</w:t>
      </w:r>
      <w:r w:rsidR="008B3AA7">
        <w:rPr>
          <w:rFonts w:ascii="Times New Roman" w:hAnsi="Times New Roman" w:cs="Times New Roman"/>
          <w:sz w:val="28"/>
          <w:szCs w:val="28"/>
        </w:rPr>
        <w:t>ние</w:t>
      </w:r>
      <w:r w:rsidRPr="000F5D79">
        <w:rPr>
          <w:rFonts w:ascii="Times New Roman" w:hAnsi="Times New Roman" w:cs="Times New Roman"/>
          <w:sz w:val="28"/>
          <w:szCs w:val="28"/>
        </w:rPr>
        <w:t xml:space="preserve"> "внутренн</w:t>
      </w:r>
      <w:r w:rsidR="008B3AA7">
        <w:rPr>
          <w:rFonts w:ascii="Times New Roman" w:hAnsi="Times New Roman" w:cs="Times New Roman"/>
          <w:sz w:val="28"/>
          <w:szCs w:val="28"/>
        </w:rPr>
        <w:t>ей</w:t>
      </w:r>
      <w:r w:rsidRPr="000F5D79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8B3AA7">
        <w:rPr>
          <w:rFonts w:ascii="Times New Roman" w:hAnsi="Times New Roman" w:cs="Times New Roman"/>
          <w:sz w:val="28"/>
          <w:szCs w:val="28"/>
        </w:rPr>
        <w:t>и</w:t>
      </w:r>
      <w:r w:rsidRPr="000F5D79">
        <w:rPr>
          <w:rFonts w:ascii="Times New Roman" w:hAnsi="Times New Roman" w:cs="Times New Roman"/>
          <w:sz w:val="28"/>
          <w:szCs w:val="28"/>
        </w:rPr>
        <w:t xml:space="preserve"> школьника", положительно</w:t>
      </w:r>
      <w:r w:rsidR="008B3AA7">
        <w:rPr>
          <w:rFonts w:ascii="Times New Roman" w:hAnsi="Times New Roman" w:cs="Times New Roman"/>
          <w:sz w:val="28"/>
          <w:szCs w:val="28"/>
        </w:rPr>
        <w:t>го</w:t>
      </w:r>
      <w:r w:rsidRPr="000F5D7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B3AA7">
        <w:rPr>
          <w:rFonts w:ascii="Times New Roman" w:hAnsi="Times New Roman" w:cs="Times New Roman"/>
          <w:sz w:val="28"/>
          <w:szCs w:val="28"/>
        </w:rPr>
        <w:t>я</w:t>
      </w:r>
      <w:r w:rsidRPr="000F5D79">
        <w:rPr>
          <w:rFonts w:ascii="Times New Roman" w:hAnsi="Times New Roman" w:cs="Times New Roman"/>
          <w:sz w:val="28"/>
          <w:szCs w:val="28"/>
        </w:rPr>
        <w:t xml:space="preserve"> к учебной деятельности, учебно-познавательн</w:t>
      </w:r>
      <w:r w:rsidR="008B3AA7">
        <w:rPr>
          <w:rFonts w:ascii="Times New Roman" w:hAnsi="Times New Roman" w:cs="Times New Roman"/>
          <w:sz w:val="28"/>
          <w:szCs w:val="28"/>
        </w:rPr>
        <w:t>ой</w:t>
      </w:r>
      <w:r w:rsidRPr="000F5D79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8B3AA7">
        <w:rPr>
          <w:rFonts w:ascii="Times New Roman" w:hAnsi="Times New Roman" w:cs="Times New Roman"/>
          <w:sz w:val="28"/>
          <w:szCs w:val="28"/>
        </w:rPr>
        <w:t>ации</w:t>
      </w:r>
      <w:r w:rsidRPr="000F5D79">
        <w:rPr>
          <w:rFonts w:ascii="Times New Roman" w:hAnsi="Times New Roman" w:cs="Times New Roman"/>
          <w:sz w:val="28"/>
          <w:szCs w:val="28"/>
        </w:rPr>
        <w:t xml:space="preserve"> к обучению в школе;</w:t>
      </w:r>
    </w:p>
    <w:p w:rsidR="001B1B03" w:rsidRPr="000F5D79" w:rsidRDefault="001B1B03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B03" w:rsidRPr="000F5D79" w:rsidRDefault="001B1B03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064FB" w:rsidRPr="005C5606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B03" w:rsidRPr="005C5606">
        <w:rPr>
          <w:rFonts w:ascii="Times New Roman" w:hAnsi="Times New Roman" w:cs="Times New Roman"/>
          <w:sz w:val="28"/>
          <w:szCs w:val="28"/>
        </w:rPr>
        <w:t>Развивать словесно – логическое мышление, умение классифицировать, сравнивать, о</w:t>
      </w:r>
      <w:r w:rsidR="00A00D21">
        <w:rPr>
          <w:rFonts w:ascii="Times New Roman" w:hAnsi="Times New Roman" w:cs="Times New Roman"/>
          <w:sz w:val="28"/>
          <w:szCs w:val="28"/>
        </w:rPr>
        <w:t>бобщать, устанавливать причинно–</w:t>
      </w:r>
      <w:r w:rsidR="001B1B03" w:rsidRPr="005C5606">
        <w:rPr>
          <w:rFonts w:ascii="Times New Roman" w:hAnsi="Times New Roman" w:cs="Times New Roman"/>
          <w:sz w:val="28"/>
          <w:szCs w:val="28"/>
        </w:rPr>
        <w:t>следственные и логические связи.</w:t>
      </w:r>
    </w:p>
    <w:p w:rsidR="001B1B03" w:rsidRPr="000F5D79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B03" w:rsidRPr="000F5D79">
        <w:rPr>
          <w:rFonts w:ascii="Times New Roman" w:hAnsi="Times New Roman" w:cs="Times New Roman"/>
          <w:sz w:val="28"/>
          <w:szCs w:val="28"/>
        </w:rPr>
        <w:t>Развивать монологическую и диалогическую речь.</w:t>
      </w:r>
    </w:p>
    <w:p w:rsidR="00D064FB" w:rsidRPr="00D064FB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4FB" w:rsidRPr="00D064FB">
        <w:rPr>
          <w:rFonts w:ascii="Times New Roman" w:hAnsi="Times New Roman" w:cs="Times New Roman"/>
          <w:sz w:val="28"/>
          <w:szCs w:val="28"/>
        </w:rPr>
        <w:t xml:space="preserve">Развивать познавательные процессы. </w:t>
      </w:r>
    </w:p>
    <w:p w:rsidR="00D064FB" w:rsidRPr="00D064FB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4FB" w:rsidRPr="00D064FB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навыков, умение работать в группе.</w:t>
      </w:r>
    </w:p>
    <w:p w:rsidR="00D064FB" w:rsidRPr="00D064FB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4FB" w:rsidRPr="00D064FB">
        <w:rPr>
          <w:rFonts w:ascii="Times New Roman" w:hAnsi="Times New Roman" w:cs="Times New Roman"/>
          <w:sz w:val="28"/>
          <w:szCs w:val="28"/>
        </w:rPr>
        <w:t>Развитие внутренней позиции будущего ученика, формирование адекватной самооценки.</w:t>
      </w:r>
    </w:p>
    <w:p w:rsidR="00D064FB" w:rsidRPr="00D064FB" w:rsidRDefault="005C5606" w:rsidP="008B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4FB" w:rsidRPr="00D064FB">
        <w:rPr>
          <w:rFonts w:ascii="Times New Roman" w:hAnsi="Times New Roman" w:cs="Times New Roman"/>
          <w:sz w:val="28"/>
          <w:szCs w:val="28"/>
        </w:rPr>
        <w:t>Снятие тревожности и напряженности перед обучением в школе.</w:t>
      </w:r>
    </w:p>
    <w:p w:rsidR="00CC6F77" w:rsidRPr="000F5D79" w:rsidRDefault="00CC6F77" w:rsidP="008B3AA7">
      <w:pPr>
        <w:spacing w:after="0" w:line="240" w:lineRule="auto"/>
        <w:ind w:left="1134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5F14CF" w:rsidRPr="000F5D79" w:rsidRDefault="005F14CF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CF" w:rsidRPr="000F5D79" w:rsidRDefault="005F14CF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Ход</w:t>
      </w:r>
      <w:r w:rsidR="001B1B03" w:rsidRPr="000F5D7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1B1B03" w:rsidRPr="000F5D79" w:rsidRDefault="001B1B03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F77" w:rsidRPr="000F5D79" w:rsidRDefault="00CC6F77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 </w:t>
      </w:r>
      <w:r w:rsidR="00FB477B" w:rsidRPr="000F5D79">
        <w:rPr>
          <w:rFonts w:ascii="Times New Roman" w:hAnsi="Times New Roman" w:cs="Times New Roman"/>
          <w:sz w:val="28"/>
          <w:szCs w:val="28"/>
        </w:rPr>
        <w:t>Здравствуйте ребята! Сегодня мы вновь проведем с вами занятие по подготовке к школе! Но для начала предлагаю каждому из вас пожелать что-то доброе и хорошее всем ребятам!</w:t>
      </w:r>
      <w:r w:rsidR="002F2665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FB477B" w:rsidRPr="000F5D79" w:rsidRDefault="00FB477B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7B" w:rsidRPr="000F5D79" w:rsidRDefault="00FB477B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Упражнение «Пожелания». Ребята передают по кругу солнышко-</w:t>
      </w:r>
      <w:proofErr w:type="spellStart"/>
      <w:r w:rsidRPr="000F5D79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0F5D79">
        <w:rPr>
          <w:rFonts w:ascii="Times New Roman" w:hAnsi="Times New Roman" w:cs="Times New Roman"/>
          <w:sz w:val="28"/>
          <w:szCs w:val="28"/>
        </w:rPr>
        <w:t xml:space="preserve"> и говорят свои пожелания.</w:t>
      </w:r>
    </w:p>
    <w:p w:rsidR="00037A37" w:rsidRPr="000F5D79" w:rsidRDefault="00037A37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37" w:rsidRPr="000F5D79" w:rsidRDefault="00037A37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А сейчас давайте возьмем в большую охапку все наши добрые пожелания и выльем на себя, как ведро с теплой водичкой! Пусть они сбудутся! </w:t>
      </w:r>
    </w:p>
    <w:p w:rsidR="00037A37" w:rsidRPr="000F5D79" w:rsidRDefault="00037A37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Ну, а теперь пришла пора нам с вами поздороваться самим с собой!</w:t>
      </w:r>
    </w:p>
    <w:p w:rsidR="00037A37" w:rsidRPr="000F5D79" w:rsidRDefault="00037A37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7B" w:rsidRPr="000F5D79" w:rsidRDefault="00037A37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Упражнение «Приветствие»</w:t>
      </w:r>
    </w:p>
    <w:p w:rsidR="00037A37" w:rsidRPr="000F5D79" w:rsidRDefault="00037A37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Доброе утро глазки! Вы проснулись?</w:t>
      </w:r>
    </w:p>
    <w:p w:rsidR="00037A37" w:rsidRPr="000F5D79" w:rsidRDefault="00037A37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доброе утро носик, ротик, ушки, ручки, ножки…</w:t>
      </w:r>
    </w:p>
    <w:p w:rsidR="00037A37" w:rsidRPr="000F5D79" w:rsidRDefault="00037A37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доброе утро </w:t>
      </w:r>
      <w:proofErr w:type="gramStart"/>
      <w:r w:rsidRPr="000F5D7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F5D79">
        <w:rPr>
          <w:rFonts w:ascii="Times New Roman" w:hAnsi="Times New Roman" w:cs="Times New Roman"/>
          <w:sz w:val="28"/>
          <w:szCs w:val="28"/>
        </w:rPr>
        <w:t>! Я проснулся и всем ребятам улыбнулся!</w:t>
      </w:r>
    </w:p>
    <w:p w:rsidR="00C21D69" w:rsidRPr="000F5D79" w:rsidRDefault="00C21D6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Улыбнитесь друг другу, ребята, и садитесь пожалуйста.</w:t>
      </w:r>
    </w:p>
    <w:p w:rsidR="00C21D69" w:rsidRPr="000F5D79" w:rsidRDefault="00C21D6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D69" w:rsidRPr="000F5D79" w:rsidRDefault="00C21D6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Сегодня у нас с вами будет не совсем обычное занятие, потому что посмотрите сколько у нас гостей сегодня, все они пришли </w:t>
      </w:r>
      <w:r w:rsidR="00C57E73" w:rsidRPr="000F5D79">
        <w:rPr>
          <w:rFonts w:ascii="Times New Roman" w:hAnsi="Times New Roman" w:cs="Times New Roman"/>
          <w:sz w:val="28"/>
          <w:szCs w:val="28"/>
        </w:rPr>
        <w:t>посмотреть,</w:t>
      </w:r>
      <w:r w:rsidRPr="000F5D79">
        <w:rPr>
          <w:rFonts w:ascii="Times New Roman" w:hAnsi="Times New Roman" w:cs="Times New Roman"/>
          <w:sz w:val="28"/>
          <w:szCs w:val="28"/>
        </w:rPr>
        <w:t xml:space="preserve"> как вы готовитесь к школе, давайте поприветствуем их и скажем «Мы рады вас видеть!». Молодцы!</w:t>
      </w:r>
    </w:p>
    <w:p w:rsidR="005427B8" w:rsidRDefault="005427B8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B8">
        <w:rPr>
          <w:rFonts w:ascii="Times New Roman" w:hAnsi="Times New Roman" w:cs="Times New Roman"/>
          <w:sz w:val="28"/>
          <w:szCs w:val="28"/>
        </w:rPr>
        <w:t xml:space="preserve">Как вы думаете, почему Кота Учёного называют «учёным» котом? (ответы детей…умный…в школе учится). Действительно, ребята! Наверное, он в школе </w:t>
      </w:r>
      <w:r w:rsidRPr="005427B8">
        <w:rPr>
          <w:rFonts w:ascii="Times New Roman" w:hAnsi="Times New Roman" w:cs="Times New Roman"/>
          <w:sz w:val="28"/>
          <w:szCs w:val="28"/>
        </w:rPr>
        <w:lastRenderedPageBreak/>
        <w:t xml:space="preserve">учился на отлично и поэтому много знал! Вы тоже скоро пойдёте в школу. А вот какими знаниями вы уже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5427B8">
        <w:rPr>
          <w:rFonts w:ascii="Times New Roman" w:hAnsi="Times New Roman" w:cs="Times New Roman"/>
          <w:sz w:val="28"/>
          <w:szCs w:val="28"/>
        </w:rPr>
        <w:t>обладаете, давайте мы сейчас и проверим!</w:t>
      </w:r>
      <w:r>
        <w:rPr>
          <w:rFonts w:ascii="Times New Roman" w:hAnsi="Times New Roman" w:cs="Times New Roman"/>
          <w:sz w:val="28"/>
          <w:szCs w:val="28"/>
        </w:rPr>
        <w:t xml:space="preserve"> Согласны? Тогда поехали!)</w:t>
      </w:r>
    </w:p>
    <w:p w:rsidR="00503F19" w:rsidRDefault="005427B8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1D69" w:rsidRPr="000F5D79">
        <w:rPr>
          <w:rFonts w:ascii="Times New Roman" w:hAnsi="Times New Roman" w:cs="Times New Roman"/>
          <w:sz w:val="28"/>
          <w:szCs w:val="28"/>
        </w:rPr>
        <w:t xml:space="preserve">осмотрите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21D69" w:rsidRPr="000F5D79">
        <w:rPr>
          <w:rFonts w:ascii="Times New Roman" w:hAnsi="Times New Roman" w:cs="Times New Roman"/>
          <w:sz w:val="28"/>
          <w:szCs w:val="28"/>
        </w:rPr>
        <w:t>на доску и давайте</w:t>
      </w:r>
      <w:r>
        <w:rPr>
          <w:rFonts w:ascii="Times New Roman" w:hAnsi="Times New Roman" w:cs="Times New Roman"/>
          <w:sz w:val="28"/>
          <w:szCs w:val="28"/>
        </w:rPr>
        <w:t>, для начала,</w:t>
      </w:r>
      <w:r w:rsidR="00C21D69" w:rsidRPr="000F5D79">
        <w:rPr>
          <w:rFonts w:ascii="Times New Roman" w:hAnsi="Times New Roman" w:cs="Times New Roman"/>
          <w:sz w:val="28"/>
          <w:szCs w:val="28"/>
        </w:rPr>
        <w:t xml:space="preserve"> отгадаем загадки про школу!</w:t>
      </w:r>
    </w:p>
    <w:p w:rsidR="005427B8" w:rsidRPr="000F5D79" w:rsidRDefault="005427B8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37" w:rsidRPr="000F5D79" w:rsidRDefault="00C57E73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«Школьные загадки»</w:t>
      </w:r>
    </w:p>
    <w:p w:rsidR="00503F19" w:rsidRPr="000F5D79" w:rsidRDefault="00C57E73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</w:t>
      </w:r>
      <w:r w:rsidR="00503F19" w:rsidRPr="000F5D79">
        <w:rPr>
          <w:rFonts w:ascii="Times New Roman" w:hAnsi="Times New Roman" w:cs="Times New Roman"/>
          <w:sz w:val="28"/>
          <w:szCs w:val="28"/>
        </w:rPr>
        <w:t>Стоит дом: кто в него войдет,</w:t>
      </w:r>
    </w:p>
    <w:p w:rsidR="00C57E73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Тот и ум приобретёт (школа)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Стоит чудесная скамья,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На ней уселись ТЫ и Я.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Скамья ведёт обоих нас.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Из года в год, из класса в класс (парта)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Зимою в школу он бежит,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А летом в комнате лежит.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Как только осень настаёт,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Меня он за руку берёт. (портфель)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Белый камушек растаял,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На доске следы оставил. (мел)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9" w:rsidRPr="000F5D79" w:rsidRDefault="00503F19" w:rsidP="008B3AA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В этой узенькой коробке</w:t>
      </w:r>
      <w:r w:rsidRPr="000F5D79">
        <w:rPr>
          <w:rFonts w:ascii="Times New Roman" w:hAnsi="Times New Roman" w:cs="Times New Roman"/>
          <w:sz w:val="28"/>
          <w:szCs w:val="28"/>
        </w:rPr>
        <w:br/>
        <w:t>Ты найдёшь карандаши,</w:t>
      </w:r>
      <w:r w:rsidRPr="000F5D79">
        <w:rPr>
          <w:rFonts w:ascii="Times New Roman" w:hAnsi="Times New Roman" w:cs="Times New Roman"/>
          <w:sz w:val="28"/>
          <w:szCs w:val="28"/>
        </w:rPr>
        <w:br/>
        <w:t>Ручки, перья, скрепки, кнопки,</w:t>
      </w:r>
      <w:r w:rsidRPr="000F5D79">
        <w:rPr>
          <w:rFonts w:ascii="Times New Roman" w:hAnsi="Times New Roman" w:cs="Times New Roman"/>
          <w:sz w:val="28"/>
          <w:szCs w:val="28"/>
        </w:rPr>
        <w:br/>
        <w:t>Что угодно для души. (пенал)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То </w:t>
      </w:r>
      <w:proofErr w:type="gramStart"/>
      <w:r w:rsidRPr="000F5D79">
        <w:rPr>
          <w:rFonts w:ascii="Times New Roman" w:hAnsi="Times New Roman" w:cs="Times New Roman"/>
          <w:sz w:val="28"/>
          <w:szCs w:val="28"/>
        </w:rPr>
        <w:t>я  в</w:t>
      </w:r>
      <w:proofErr w:type="gramEnd"/>
      <w:r w:rsidRPr="000F5D79">
        <w:rPr>
          <w:rFonts w:ascii="Times New Roman" w:hAnsi="Times New Roman" w:cs="Times New Roman"/>
          <w:sz w:val="28"/>
          <w:szCs w:val="28"/>
        </w:rPr>
        <w:t xml:space="preserve"> клетку, то в линейку.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Написать по ним сумей-ка!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Можешь и нарисовать…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Что такое Я</w:t>
      </w:r>
      <w:proofErr w:type="gramStart"/>
      <w:r w:rsidRPr="000F5D79">
        <w:rPr>
          <w:rFonts w:ascii="Times New Roman" w:hAnsi="Times New Roman" w:cs="Times New Roman"/>
          <w:sz w:val="28"/>
          <w:szCs w:val="28"/>
        </w:rPr>
        <w:t xml:space="preserve"> ?...</w:t>
      </w:r>
      <w:proofErr w:type="gramEnd"/>
      <w:r w:rsidRPr="000F5D79">
        <w:rPr>
          <w:rFonts w:ascii="Times New Roman" w:hAnsi="Times New Roman" w:cs="Times New Roman"/>
          <w:sz w:val="28"/>
          <w:szCs w:val="28"/>
        </w:rPr>
        <w:t>(тетрадь)</w:t>
      </w:r>
    </w:p>
    <w:p w:rsidR="00503F19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ED" w:rsidRPr="000F5D79" w:rsidRDefault="00503F1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</w:t>
      </w:r>
      <w:r w:rsidR="00187CED" w:rsidRPr="000F5D79">
        <w:rPr>
          <w:rFonts w:ascii="Times New Roman" w:hAnsi="Times New Roman" w:cs="Times New Roman"/>
          <w:sz w:val="28"/>
          <w:szCs w:val="28"/>
        </w:rPr>
        <w:t xml:space="preserve">В школьной сумке я лежу, </w:t>
      </w:r>
    </w:p>
    <w:p w:rsidR="00503F19" w:rsidRPr="000F5D79" w:rsidRDefault="00187CED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Как ты учишься- скажу!! (дневник)</w:t>
      </w:r>
    </w:p>
    <w:p w:rsidR="00187CED" w:rsidRPr="000F5D79" w:rsidRDefault="00187CED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9" w:rsidRPr="000F5D79" w:rsidRDefault="00187CED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Молодцы! Ребята! С загадками вы справились, а отгадаете ли вы, что здесь будет лишним?</w:t>
      </w:r>
    </w:p>
    <w:p w:rsidR="00187CED" w:rsidRPr="000F5D79" w:rsidRDefault="00187CED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ED" w:rsidRPr="000F5D79" w:rsidRDefault="00187CED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Упражнение «Что здесь лишнее?»</w:t>
      </w:r>
    </w:p>
    <w:p w:rsidR="00187CED" w:rsidRPr="000F5D79" w:rsidRDefault="00187CED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</w:t>
      </w:r>
      <w:r w:rsidR="001D0A69" w:rsidRPr="000F5D79">
        <w:rPr>
          <w:rFonts w:ascii="Times New Roman" w:hAnsi="Times New Roman" w:cs="Times New Roman"/>
          <w:sz w:val="28"/>
          <w:szCs w:val="28"/>
        </w:rPr>
        <w:t xml:space="preserve">груша, апельсин, бананы, </w:t>
      </w:r>
      <w:r w:rsidR="001D0A69" w:rsidRPr="000F5D79">
        <w:rPr>
          <w:rFonts w:ascii="Times New Roman" w:hAnsi="Times New Roman" w:cs="Times New Roman"/>
          <w:sz w:val="28"/>
          <w:szCs w:val="28"/>
          <w:u w:val="single"/>
        </w:rPr>
        <w:t>помидор</w:t>
      </w:r>
      <w:r w:rsidR="001D0A69" w:rsidRPr="000F5D79">
        <w:rPr>
          <w:rFonts w:ascii="Times New Roman" w:hAnsi="Times New Roman" w:cs="Times New Roman"/>
          <w:sz w:val="28"/>
          <w:szCs w:val="28"/>
        </w:rPr>
        <w:t>;</w:t>
      </w:r>
    </w:p>
    <w:p w:rsidR="001D0A69" w:rsidRPr="000F5D79" w:rsidRDefault="001D0A6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</w:t>
      </w:r>
      <w:r w:rsidRPr="000F5D79">
        <w:rPr>
          <w:rFonts w:ascii="Times New Roman" w:hAnsi="Times New Roman" w:cs="Times New Roman"/>
          <w:sz w:val="28"/>
          <w:szCs w:val="28"/>
          <w:u w:val="single"/>
        </w:rPr>
        <w:t>лимон</w:t>
      </w:r>
      <w:r w:rsidRPr="000F5D79">
        <w:rPr>
          <w:rFonts w:ascii="Times New Roman" w:hAnsi="Times New Roman" w:cs="Times New Roman"/>
          <w:sz w:val="28"/>
          <w:szCs w:val="28"/>
        </w:rPr>
        <w:t>, перец, картошка, кукуруза;</w:t>
      </w:r>
    </w:p>
    <w:p w:rsidR="001D0A69" w:rsidRPr="000F5D79" w:rsidRDefault="001D0A6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кастрюля, тарелка, чашка, </w:t>
      </w:r>
      <w:r w:rsidRPr="000F5D79">
        <w:rPr>
          <w:rFonts w:ascii="Times New Roman" w:hAnsi="Times New Roman" w:cs="Times New Roman"/>
          <w:sz w:val="28"/>
          <w:szCs w:val="28"/>
          <w:u w:val="single"/>
        </w:rPr>
        <w:t>микроволновка</w:t>
      </w:r>
      <w:r w:rsidRPr="000F5D79">
        <w:rPr>
          <w:rFonts w:ascii="Times New Roman" w:hAnsi="Times New Roman" w:cs="Times New Roman"/>
          <w:sz w:val="28"/>
          <w:szCs w:val="28"/>
        </w:rPr>
        <w:t>;</w:t>
      </w:r>
    </w:p>
    <w:p w:rsidR="001D0A69" w:rsidRPr="000F5D79" w:rsidRDefault="001D0A6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куртка, брюки, </w:t>
      </w:r>
      <w:r w:rsidRPr="000F5D79">
        <w:rPr>
          <w:rFonts w:ascii="Times New Roman" w:hAnsi="Times New Roman" w:cs="Times New Roman"/>
          <w:sz w:val="28"/>
          <w:szCs w:val="28"/>
          <w:u w:val="single"/>
        </w:rPr>
        <w:t>шапка</w:t>
      </w:r>
      <w:r w:rsidRPr="000F5D79">
        <w:rPr>
          <w:rFonts w:ascii="Times New Roman" w:hAnsi="Times New Roman" w:cs="Times New Roman"/>
          <w:sz w:val="28"/>
          <w:szCs w:val="28"/>
        </w:rPr>
        <w:t>, платье;</w:t>
      </w:r>
    </w:p>
    <w:p w:rsidR="001D0A69" w:rsidRPr="000F5D79" w:rsidRDefault="001D0A69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</w:t>
      </w:r>
      <w:r w:rsidRPr="000F5D79">
        <w:rPr>
          <w:rFonts w:ascii="Times New Roman" w:hAnsi="Times New Roman" w:cs="Times New Roman"/>
          <w:sz w:val="28"/>
          <w:szCs w:val="28"/>
          <w:u w:val="single"/>
        </w:rPr>
        <w:t>ботинки</w:t>
      </w:r>
      <w:r w:rsidRPr="000F5D79">
        <w:rPr>
          <w:rFonts w:ascii="Times New Roman" w:hAnsi="Times New Roman" w:cs="Times New Roman"/>
          <w:sz w:val="28"/>
          <w:szCs w:val="28"/>
        </w:rPr>
        <w:t>, комбинезон, кофта, куртка;</w:t>
      </w:r>
    </w:p>
    <w:p w:rsidR="00E90B22" w:rsidRPr="000F5D79" w:rsidRDefault="00E90B22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лиса, волк, </w:t>
      </w:r>
      <w:r w:rsidRPr="000F5D79">
        <w:rPr>
          <w:rFonts w:ascii="Times New Roman" w:hAnsi="Times New Roman" w:cs="Times New Roman"/>
          <w:sz w:val="28"/>
          <w:szCs w:val="28"/>
          <w:u w:val="single"/>
        </w:rPr>
        <w:t>корова</w:t>
      </w:r>
      <w:r w:rsidRPr="000F5D79">
        <w:rPr>
          <w:rFonts w:ascii="Times New Roman" w:hAnsi="Times New Roman" w:cs="Times New Roman"/>
          <w:sz w:val="28"/>
          <w:szCs w:val="28"/>
        </w:rPr>
        <w:t>, медведь;</w:t>
      </w:r>
    </w:p>
    <w:p w:rsidR="00E90B22" w:rsidRPr="000F5D79" w:rsidRDefault="00E90B22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</w:t>
      </w:r>
      <w:r w:rsidR="00A17A2B" w:rsidRPr="000F5D79">
        <w:rPr>
          <w:rFonts w:ascii="Times New Roman" w:hAnsi="Times New Roman" w:cs="Times New Roman"/>
          <w:sz w:val="28"/>
          <w:szCs w:val="28"/>
        </w:rPr>
        <w:t xml:space="preserve">коза, собака, </w:t>
      </w:r>
      <w:r w:rsidR="00A17A2B" w:rsidRPr="000F5D79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="00A17A2B" w:rsidRPr="000F5D79">
        <w:rPr>
          <w:rFonts w:ascii="Times New Roman" w:hAnsi="Times New Roman" w:cs="Times New Roman"/>
          <w:sz w:val="28"/>
          <w:szCs w:val="28"/>
        </w:rPr>
        <w:t>, котенок;</w:t>
      </w:r>
    </w:p>
    <w:p w:rsidR="00A17A2B" w:rsidRPr="000F5D79" w:rsidRDefault="00503E70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</w:t>
      </w:r>
      <w:r w:rsidRPr="000F5D79">
        <w:rPr>
          <w:rFonts w:ascii="Times New Roman" w:hAnsi="Times New Roman" w:cs="Times New Roman"/>
          <w:sz w:val="28"/>
          <w:szCs w:val="28"/>
          <w:u w:val="single"/>
        </w:rPr>
        <w:t>игрушечный корабль</w:t>
      </w:r>
      <w:r w:rsidRPr="000F5D79">
        <w:rPr>
          <w:rFonts w:ascii="Times New Roman" w:hAnsi="Times New Roman" w:cs="Times New Roman"/>
          <w:sz w:val="28"/>
          <w:szCs w:val="28"/>
        </w:rPr>
        <w:t>, катер, баржа, катер-ракета;</w:t>
      </w:r>
    </w:p>
    <w:p w:rsidR="00503E70" w:rsidRPr="000F5D79" w:rsidRDefault="00503E70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lastRenderedPageBreak/>
        <w:t xml:space="preserve">- воздушный шар, вертолет, самолет, </w:t>
      </w:r>
      <w:r w:rsidRPr="000F5D79">
        <w:rPr>
          <w:rFonts w:ascii="Times New Roman" w:hAnsi="Times New Roman" w:cs="Times New Roman"/>
          <w:sz w:val="28"/>
          <w:szCs w:val="28"/>
          <w:u w:val="single"/>
        </w:rPr>
        <w:t>велосипед</w:t>
      </w:r>
      <w:r w:rsidRPr="000F5D79">
        <w:rPr>
          <w:rFonts w:ascii="Times New Roman" w:hAnsi="Times New Roman" w:cs="Times New Roman"/>
          <w:sz w:val="28"/>
          <w:szCs w:val="28"/>
        </w:rPr>
        <w:t>;</w:t>
      </w:r>
    </w:p>
    <w:p w:rsidR="00187CED" w:rsidRPr="000F5D79" w:rsidRDefault="00503E70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- рояль, аккордеон, гитара, </w:t>
      </w:r>
      <w:r w:rsidRPr="000F5D79">
        <w:rPr>
          <w:rFonts w:ascii="Times New Roman" w:hAnsi="Times New Roman" w:cs="Times New Roman"/>
          <w:sz w:val="28"/>
          <w:szCs w:val="28"/>
          <w:u w:val="single"/>
        </w:rPr>
        <w:t>молоток</w:t>
      </w:r>
      <w:r w:rsidRPr="000F5D79">
        <w:rPr>
          <w:rFonts w:ascii="Times New Roman" w:hAnsi="Times New Roman" w:cs="Times New Roman"/>
          <w:sz w:val="28"/>
          <w:szCs w:val="28"/>
        </w:rPr>
        <w:t>.</w:t>
      </w:r>
    </w:p>
    <w:p w:rsidR="00187CED" w:rsidRPr="000F5D79" w:rsidRDefault="00187CED" w:rsidP="008B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ED" w:rsidRPr="000F5D79" w:rsidRDefault="00545EDB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«Какой игрушки не хватает?»</w:t>
      </w:r>
    </w:p>
    <w:p w:rsidR="00545EDB" w:rsidRPr="000F5D79" w:rsidRDefault="00545EDB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DB" w:rsidRPr="000F5D79" w:rsidRDefault="00545EDB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«Какой фигуры недостает?»</w:t>
      </w:r>
    </w:p>
    <w:p w:rsidR="00545EDB" w:rsidRPr="000F5D79" w:rsidRDefault="00545EDB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DB" w:rsidRPr="000F5D79" w:rsidRDefault="00545EDB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«Найдите отличия между снеговиками»</w:t>
      </w:r>
    </w:p>
    <w:p w:rsidR="00545EDB" w:rsidRPr="000F5D79" w:rsidRDefault="00545EDB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DB" w:rsidRPr="000F5D79" w:rsidRDefault="00545EDB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«Найдите маму и детеныша»</w:t>
      </w:r>
    </w:p>
    <w:p w:rsidR="00545EDB" w:rsidRPr="000F5D79" w:rsidRDefault="00545EDB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DB" w:rsidRPr="000F5D79" w:rsidRDefault="00545EDB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>«Отгадайте, кому принадлежит подарок?»</w:t>
      </w:r>
    </w:p>
    <w:p w:rsidR="00CB5E6B" w:rsidRPr="000F5D79" w:rsidRDefault="00CB5E6B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6B" w:rsidRDefault="00CB5E6B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Молодцы! Ребята! Поздравляю! Вы успешно справились со всеми заданиями!</w:t>
      </w:r>
      <w:r w:rsidR="005427B8">
        <w:rPr>
          <w:rFonts w:ascii="Times New Roman" w:hAnsi="Times New Roman" w:cs="Times New Roman"/>
          <w:sz w:val="28"/>
          <w:szCs w:val="28"/>
        </w:rPr>
        <w:t xml:space="preserve"> И вас скорее всего тоже скоро будут называть </w:t>
      </w:r>
      <w:r w:rsidR="009E0D64">
        <w:rPr>
          <w:rFonts w:ascii="Times New Roman" w:hAnsi="Times New Roman" w:cs="Times New Roman"/>
          <w:sz w:val="28"/>
          <w:szCs w:val="28"/>
        </w:rPr>
        <w:t>учеными,</w:t>
      </w:r>
      <w:r w:rsidR="005427B8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9E0D64">
        <w:rPr>
          <w:rFonts w:ascii="Times New Roman" w:hAnsi="Times New Roman" w:cs="Times New Roman"/>
          <w:sz w:val="28"/>
          <w:szCs w:val="28"/>
        </w:rPr>
        <w:t xml:space="preserve">того </w:t>
      </w:r>
      <w:r w:rsidR="005427B8">
        <w:rPr>
          <w:rFonts w:ascii="Times New Roman" w:hAnsi="Times New Roman" w:cs="Times New Roman"/>
          <w:sz w:val="28"/>
          <w:szCs w:val="28"/>
        </w:rPr>
        <w:t>кота</w:t>
      </w:r>
      <w:r w:rsidR="009E0D64">
        <w:rPr>
          <w:rFonts w:ascii="Times New Roman" w:hAnsi="Times New Roman" w:cs="Times New Roman"/>
          <w:sz w:val="28"/>
          <w:szCs w:val="28"/>
        </w:rPr>
        <w:t>, который КОТ УЧЕНЫЙ, и который ВСЕ ХОДИТ ПО ЦЕПИ КРУГОМ</w:t>
      </w:r>
      <w:r w:rsidR="005427B8">
        <w:rPr>
          <w:rFonts w:ascii="Times New Roman" w:hAnsi="Times New Roman" w:cs="Times New Roman"/>
          <w:sz w:val="28"/>
          <w:szCs w:val="28"/>
        </w:rPr>
        <w:t>!</w:t>
      </w:r>
      <w:r w:rsidR="009E0D64">
        <w:rPr>
          <w:rFonts w:ascii="Times New Roman" w:hAnsi="Times New Roman" w:cs="Times New Roman"/>
          <w:sz w:val="28"/>
          <w:szCs w:val="28"/>
        </w:rPr>
        <w:t xml:space="preserve"> Но, конечно же, для этого вам всем еще необходимо поучиться в школе!</w:t>
      </w:r>
    </w:p>
    <w:p w:rsidR="005427B8" w:rsidRPr="000F5D79" w:rsidRDefault="005427B8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DB" w:rsidRPr="000F5D79" w:rsidRDefault="0033579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А сейчас давайте встанем и немного поиграем!</w:t>
      </w:r>
    </w:p>
    <w:p w:rsidR="00335799" w:rsidRPr="000F5D79" w:rsidRDefault="0033579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DB" w:rsidRPr="000F5D79" w:rsidRDefault="00335799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 xml:space="preserve"> Разминка «Сосулька, снежинка, сугроб» и «Нос, ухо, волосы»</w:t>
      </w:r>
    </w:p>
    <w:p w:rsidR="00D8098E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98E" w:rsidRPr="000F5D79" w:rsidRDefault="00D8098E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 xml:space="preserve"> Повторяем стишок про школу!</w:t>
      </w:r>
    </w:p>
    <w:p w:rsidR="00335799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Скоро в школу мы пойдем!</w:t>
      </w:r>
    </w:p>
    <w:p w:rsidR="00D8098E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И портфель с собой возьмем!</w:t>
      </w:r>
    </w:p>
    <w:p w:rsidR="00D8098E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Книжку, ручку, карандаш,</w:t>
      </w:r>
    </w:p>
    <w:p w:rsidR="00D8098E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Мы в портфель положим наш!</w:t>
      </w:r>
    </w:p>
    <w:p w:rsidR="00D8098E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Будем мы читать, писать</w:t>
      </w:r>
    </w:p>
    <w:p w:rsidR="00D8098E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И учиться все на 5!!!</w:t>
      </w:r>
    </w:p>
    <w:p w:rsidR="00D8098E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799" w:rsidRPr="000F5D79" w:rsidRDefault="0033579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Хорошо! Садитесь! </w:t>
      </w:r>
    </w:p>
    <w:p w:rsidR="00335799" w:rsidRPr="000F5D79" w:rsidRDefault="0033579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799" w:rsidRPr="000F5D79" w:rsidRDefault="00335799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 xml:space="preserve"> Упражнение «Найди свое место!»</w:t>
      </w:r>
    </w:p>
    <w:p w:rsidR="00335799" w:rsidRPr="000F5D79" w:rsidRDefault="00F36A2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Вызываются 4 ребенка, которым дается задание встать:</w:t>
      </w:r>
    </w:p>
    <w:p w:rsidR="00F36A2E" w:rsidRPr="000F5D79" w:rsidRDefault="00F36A2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-одному слева от учителя</w:t>
      </w:r>
    </w:p>
    <w:p w:rsidR="00F36A2E" w:rsidRPr="000F5D79" w:rsidRDefault="00F36A2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второму справа от учителя</w:t>
      </w:r>
    </w:p>
    <w:p w:rsidR="00F36A2E" w:rsidRPr="000F5D79" w:rsidRDefault="00F36A2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третьему сзади от учителя</w:t>
      </w:r>
    </w:p>
    <w:p w:rsidR="00F36A2E" w:rsidRPr="000F5D79" w:rsidRDefault="00F36A2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- четвертому спереди от учителя.</w:t>
      </w:r>
    </w:p>
    <w:p w:rsidR="00F36A2E" w:rsidRDefault="00F36A2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Потом учитель отходит в сторону, а ребята должны опять найти свое место, относительно учителя!)</w:t>
      </w:r>
    </w:p>
    <w:p w:rsidR="000F5D79" w:rsidRPr="000F5D79" w:rsidRDefault="000F5D7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A2E" w:rsidRPr="000F5D79" w:rsidRDefault="00D8098E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Молодцы! Вижу, что и с этим заданием вы справились!</w:t>
      </w:r>
    </w:p>
    <w:p w:rsidR="00E14ADE" w:rsidRPr="000F5D79" w:rsidRDefault="0033579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Настало время нам с вами послушать сказку</w:t>
      </w:r>
      <w:r w:rsidR="00903B4A" w:rsidRPr="000F5D7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F5D79" w:rsidRDefault="000F5D7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ребята скажите:</w:t>
      </w:r>
      <w:r w:rsidR="00903B4A" w:rsidRPr="000F5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D79" w:rsidRDefault="000F5D7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B4A" w:rsidRPr="000F5D79">
        <w:rPr>
          <w:rFonts w:ascii="Times New Roman" w:hAnsi="Times New Roman" w:cs="Times New Roman"/>
          <w:sz w:val="28"/>
          <w:szCs w:val="28"/>
        </w:rPr>
        <w:t>что такое медвежья услуга?</w:t>
      </w:r>
    </w:p>
    <w:p w:rsidR="000F5D79" w:rsidRDefault="000F5D7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B4A" w:rsidRPr="000F5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такой лодырь? </w:t>
      </w:r>
    </w:p>
    <w:p w:rsidR="00335799" w:rsidRPr="000F5D79" w:rsidRDefault="000F5D7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903B4A" w:rsidRPr="000F5D79">
        <w:rPr>
          <w:rFonts w:ascii="Times New Roman" w:hAnsi="Times New Roman" w:cs="Times New Roman"/>
          <w:sz w:val="28"/>
          <w:szCs w:val="28"/>
        </w:rPr>
        <w:t>ачем нам нужны мимика и жесты?</w:t>
      </w:r>
    </w:p>
    <w:p w:rsidR="00335799" w:rsidRPr="000F5D79" w:rsidRDefault="0033579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799" w:rsidRPr="000F5D79" w:rsidRDefault="00335799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79">
        <w:rPr>
          <w:rFonts w:ascii="Times New Roman" w:hAnsi="Times New Roman" w:cs="Times New Roman"/>
          <w:b/>
          <w:sz w:val="28"/>
          <w:szCs w:val="28"/>
        </w:rPr>
        <w:t xml:space="preserve"> Сказка «Задача для лисенка (ложь)</w:t>
      </w:r>
    </w:p>
    <w:p w:rsidR="00335799" w:rsidRPr="000F5D79" w:rsidRDefault="00335799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799" w:rsidRPr="000F5D79" w:rsidRDefault="005551BA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В семье старого лиса стали часто случаться конфликты</w:t>
      </w:r>
      <w:r w:rsidR="00D566FF" w:rsidRPr="000F5D79">
        <w:rPr>
          <w:rFonts w:ascii="Times New Roman" w:hAnsi="Times New Roman" w:cs="Times New Roman"/>
          <w:sz w:val="28"/>
          <w:szCs w:val="28"/>
        </w:rPr>
        <w:t>. Причиной разногласий было воспитание маленького Лисенка.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дедушка считал, что воспитать настоящего Лиса — очень сложное дело, так как Лис должен знать три правила хитрости: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•</w:t>
      </w:r>
      <w:r w:rsidRPr="000F5D79">
        <w:rPr>
          <w:rFonts w:ascii="Times New Roman" w:hAnsi="Times New Roman" w:cs="Times New Roman"/>
          <w:sz w:val="28"/>
          <w:szCs w:val="28"/>
        </w:rPr>
        <w:tab/>
        <w:t>Во всем находить собственную выгоду.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•</w:t>
      </w:r>
      <w:r w:rsidRPr="000F5D79">
        <w:rPr>
          <w:rFonts w:ascii="Times New Roman" w:hAnsi="Times New Roman" w:cs="Times New Roman"/>
          <w:sz w:val="28"/>
          <w:szCs w:val="28"/>
        </w:rPr>
        <w:tab/>
        <w:t>Уметь ловко обмануть.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•</w:t>
      </w:r>
      <w:r w:rsidRPr="000F5D79">
        <w:rPr>
          <w:rFonts w:ascii="Times New Roman" w:hAnsi="Times New Roman" w:cs="Times New Roman"/>
          <w:sz w:val="28"/>
          <w:szCs w:val="28"/>
        </w:rPr>
        <w:tab/>
        <w:t>Уметь избежать неприятностей, «выйти сухим из воды».</w:t>
      </w:r>
    </w:p>
    <w:p w:rsidR="00335799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Папа-Лис был противником такой хитрости. Он твердил, что это правила для одиночек. А сейчас другое время, когда одному живется трудно, нужна помощь друзей и близких.</w:t>
      </w:r>
    </w:p>
    <w:p w:rsidR="0032505C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Лисенок часто прислушивался к этим спорам и размышлял: «Кто же из них прав, дедушка или папа?»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Может быть, соединить в себе хитрость и фантазию? — как-то высказал свою позицию Лисенок вслух. </w:t>
      </w:r>
    </w:p>
    <w:p w:rsidR="0032505C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Я ведь уже научился врать, хитрить, значит, обратной дороги нет. Ну, как бы там ни было, выбор за мной, мое решение и будет моей дорогой!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Наступил новый день, лисенок пришел в школу, но был на уроках очень рассеянным. При решении задач по математике он допустил много ошибок. У Лисенка раньше никогда не было трудностей с математикой, поэтому ребята и учитель очень удивились.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Что с тобой случилось, лисенок, ты не заболел? — забеспокоился Учитель-Еж.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Я? Нет! Не заболел! А вот мой дедушка чуть живой, — почему-то вырвалось у Лисенка.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Твой дедушка болен? — спросили ребята.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Да, очень! Я за ним всю ночь ухаживал! Он сильно ослаб, — продолжал придумывать Лисенок.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И чем больше он сочинял, тем больше увлекался и утопал в трясине лжи, а все ученики верили и сочувствовали Лисенку.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F5D79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0F5D79">
        <w:rPr>
          <w:rFonts w:ascii="Times New Roman" w:hAnsi="Times New Roman" w:cs="Times New Roman"/>
          <w:sz w:val="28"/>
          <w:szCs w:val="28"/>
        </w:rPr>
        <w:t xml:space="preserve"> что, Лисенок, иди сейчас домой, — предложил Учитель. — Твой дедушка сейчас особенно нуждается в тебе.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Лисенок собрал свои вещи в портфель и вышел из класса.</w:t>
      </w:r>
    </w:p>
    <w:p w:rsidR="00D566FF" w:rsidRPr="000F5D79" w:rsidRDefault="00D566F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По пути домой Лисенок уже забыл о своей выдуманной истории, стал лепить снежки и бросать их в цель. Снег скрипел под ногами, было очень весело! </w:t>
      </w:r>
    </w:p>
    <w:p w:rsidR="00CC3561" w:rsidRPr="000F5D79" w:rsidRDefault="00CC3561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Почему ты так рано пришел? — спросил внука дедушка Лис. Он в это время что-то мастерил и удивился, увидев Лисенка.</w:t>
      </w:r>
    </w:p>
    <w:p w:rsidR="00CC3561" w:rsidRPr="000F5D79" w:rsidRDefault="00CC3561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Я?.. — растерялся Лисенок. — Наш учитель заболел! — прошептал он.</w:t>
      </w:r>
    </w:p>
    <w:p w:rsidR="00CC3561" w:rsidRPr="000F5D79" w:rsidRDefault="00CC3561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Как, заболел? Что-то серьезное? — забеспокоился старый Лис.</w:t>
      </w:r>
    </w:p>
    <w:p w:rsidR="00CC3561" w:rsidRPr="000F5D79" w:rsidRDefault="00CC3561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— Да, </w:t>
      </w:r>
      <w:proofErr w:type="gramStart"/>
      <w:r w:rsidRPr="000F5D79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F5D79">
        <w:rPr>
          <w:rFonts w:ascii="Times New Roman" w:hAnsi="Times New Roman" w:cs="Times New Roman"/>
          <w:sz w:val="28"/>
          <w:szCs w:val="28"/>
        </w:rPr>
        <w:t>! — продолжал Лисенок, удивляясь своей сообразительности и находчивости.</w:t>
      </w:r>
    </w:p>
    <w:p w:rsidR="00D566FF" w:rsidRPr="000F5D79" w:rsidRDefault="00CC3561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Плохо, очень плохо, — проворчал дедушка, — жаль мне Учителя-Ежа, пусть выздоравливает поскорее!</w:t>
      </w:r>
    </w:p>
    <w:p w:rsidR="00D566FF" w:rsidRPr="000F5D79" w:rsidRDefault="00007F43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Лисенок немного покрутился около дедушки, а потом пошел в дом, чтобы заняться какими-нибудь делами.</w:t>
      </w:r>
    </w:p>
    <w:p w:rsidR="007C37D0" w:rsidRPr="000F5D79" w:rsidRDefault="007C37D0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lastRenderedPageBreak/>
        <w:t>А тем временем в школе закончились уроки, и Учитель решил проведать больного старого Лиса. Собрав немного гостинцев, он поспешил к лисьему дому. Подойдя ближе. Еж услышал, что кто-то весело насвистывает песенку. Увидев старого лиса учитель Еж встал как вкопанный. Лис заметил гостя и тоже с трудом понимал происходящее.</w:t>
      </w:r>
    </w:p>
    <w:p w:rsidR="007C37D0" w:rsidRPr="000F5D79" w:rsidRDefault="007C37D0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Я рад, что вам уже лучше! — произнес наконец Учитель.</w:t>
      </w:r>
    </w:p>
    <w:p w:rsidR="003F6283" w:rsidRPr="000F5D79" w:rsidRDefault="007C37D0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А вам? — спросил удивленный дедушка.</w:t>
      </w:r>
    </w:p>
    <w:p w:rsidR="00D566FF" w:rsidRPr="000F5D79" w:rsidRDefault="007C37D0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 В этот момент Лисенок услышал голоса и с любопытством выглянул во двор. Но, сообразив, что произошло, решил не показывать носа, быстро шмыгнул </w:t>
      </w:r>
      <w:r w:rsidR="003F6283" w:rsidRPr="000F5D79">
        <w:rPr>
          <w:rFonts w:ascii="Times New Roman" w:hAnsi="Times New Roman" w:cs="Times New Roman"/>
          <w:sz w:val="28"/>
          <w:szCs w:val="28"/>
        </w:rPr>
        <w:t xml:space="preserve">в свою комнату и </w:t>
      </w:r>
      <w:r w:rsidRPr="000F5D79">
        <w:rPr>
          <w:rFonts w:ascii="Times New Roman" w:hAnsi="Times New Roman" w:cs="Times New Roman"/>
          <w:sz w:val="28"/>
          <w:szCs w:val="28"/>
        </w:rPr>
        <w:t>прыгнул на кровать.</w:t>
      </w:r>
    </w:p>
    <w:p w:rsidR="00D566F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Ой-ей-ей-ей-ей, что же сейчас будет? Пусть это будет сон! Хочу, чтобы это мне только приснилось! Да я сейчас проснусь, и все будет, как прежде, — пытался успокоить он себя. Но это не был сон, а самая настоящая реальность.</w:t>
      </w:r>
    </w:p>
    <w:p w:rsidR="0035378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Учитель и дедушка уже сидели на кухне и тихо разговаривали. Лисенок слышал только слова, которые повторял несколько раз старый Лис:</w:t>
      </w:r>
    </w:p>
    <w:p w:rsidR="0035378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Да, что посеешь — то и пожнешь! Что отвечал Еж, испуганному Лисенку не удалось разобрать, он мог только догадываться! Лисенок еще раз горько всхлипнул и накрыл свою голову подушкой, чтобы ничего не слышать.</w:t>
      </w:r>
    </w:p>
    <w:p w:rsidR="0035378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Вдруг он почувствовал, что его кто-то коснулся. Лисенок приподнял голову и увидел Учителя</w:t>
      </w:r>
    </w:p>
    <w:p w:rsidR="00D566F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Ложь похожа на паука, который, пробравшись украдкой, начинает плести липкую паутину, — тихо произнес Учитель.</w:t>
      </w:r>
    </w:p>
    <w:p w:rsidR="0035378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И чем дольше продолжается вранье, тем крепче становится паутина. Если ты хочешь вырасти свободным и счастливым, прогони паука, разорви паутину!</w:t>
      </w:r>
    </w:p>
    <w:p w:rsidR="0035378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Лисенок понимал, что ложь причиняет вред, прежде всего, самому лжецу. И Лисенок сделал свой выбор...</w:t>
      </w:r>
    </w:p>
    <w:p w:rsidR="0035378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Я буду стараться быть честным!!! — пообещал он Учителю.</w:t>
      </w:r>
    </w:p>
    <w:p w:rsidR="0035378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— Я верю в тебя! — ответил Еж.</w:t>
      </w:r>
    </w:p>
    <w:p w:rsidR="0035378F" w:rsidRPr="000F5D79" w:rsidRDefault="0035378F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В школе Лисенок сознался в своем обмане, и ученики простили его. С тех пор, как только Лисенок по привычке хочет сказать неправду, он представляет себе огромного паука, липкую паутину и говорит правду</w:t>
      </w:r>
      <w:r w:rsidR="00221028">
        <w:rPr>
          <w:rFonts w:ascii="Times New Roman" w:hAnsi="Times New Roman" w:cs="Times New Roman"/>
          <w:sz w:val="28"/>
          <w:szCs w:val="28"/>
        </w:rPr>
        <w:t>…</w:t>
      </w:r>
    </w:p>
    <w:p w:rsidR="00221028" w:rsidRPr="000F5D79" w:rsidRDefault="00221028" w:rsidP="008B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78F" w:rsidRPr="000F5D79" w:rsidRDefault="009D2F13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Ребята! Понравилась вам сказка? </w:t>
      </w:r>
    </w:p>
    <w:p w:rsidR="009D2F13" w:rsidRPr="000F5D79" w:rsidRDefault="009D2F13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Чему она нас научила? </w:t>
      </w:r>
    </w:p>
    <w:p w:rsidR="009D2F13" w:rsidRPr="000F5D79" w:rsidRDefault="009D2F13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Какие правила нам нужно выполнять? Быть хитрым или честным?</w:t>
      </w:r>
    </w:p>
    <w:p w:rsidR="009D2F13" w:rsidRPr="000F5D79" w:rsidRDefault="009D2F13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А сейчас давайте немного пофантазируем!</w:t>
      </w:r>
    </w:p>
    <w:p w:rsidR="009D2F13" w:rsidRPr="000F5D79" w:rsidRDefault="009D2F13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799" w:rsidRPr="006622A7" w:rsidRDefault="009D2F13" w:rsidP="008B3A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2A7">
        <w:rPr>
          <w:rFonts w:ascii="Times New Roman" w:hAnsi="Times New Roman" w:cs="Times New Roman"/>
          <w:b/>
          <w:sz w:val="28"/>
          <w:szCs w:val="28"/>
        </w:rPr>
        <w:t xml:space="preserve"> Письменное задание «Фантазеры»</w:t>
      </w:r>
    </w:p>
    <w:p w:rsidR="004B3BD8" w:rsidRPr="000F5D79" w:rsidRDefault="004B3BD8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Посмотрите внимательно, на что похожа каждая фигурка? Назовите несколько вариантов, а потом можете ее дорисовать так, как вы себе это представляете!</w:t>
      </w:r>
    </w:p>
    <w:p w:rsidR="004B3BD8" w:rsidRPr="000F5D79" w:rsidRDefault="004B3BD8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D8" w:rsidRDefault="004B3BD8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Вы все большие молодцы! Вижу, что все справились с заданиями!</w:t>
      </w:r>
    </w:p>
    <w:p w:rsidR="00A75ACC" w:rsidRDefault="00A75ACC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ACC" w:rsidRPr="00A75ACC" w:rsidRDefault="00A75ACC" w:rsidP="008B3AA7">
      <w:pPr>
        <w:pStyle w:val="a3"/>
        <w:numPr>
          <w:ilvl w:val="0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C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75ACC" w:rsidRDefault="00A75ACC" w:rsidP="008B3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</w:t>
      </w:r>
      <w:r w:rsidR="00CC4597">
        <w:rPr>
          <w:rFonts w:ascii="Times New Roman" w:hAnsi="Times New Roman" w:cs="Times New Roman"/>
          <w:sz w:val="28"/>
          <w:szCs w:val="28"/>
        </w:rPr>
        <w:t xml:space="preserve"> мне очень интересно,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900">
        <w:rPr>
          <w:rFonts w:ascii="Times New Roman" w:hAnsi="Times New Roman" w:cs="Times New Roman"/>
          <w:sz w:val="28"/>
          <w:szCs w:val="28"/>
        </w:rPr>
        <w:t xml:space="preserve">какая польза от того, что мы сегодня </w:t>
      </w:r>
      <w:r w:rsidR="00CC4597">
        <w:rPr>
          <w:rFonts w:ascii="Times New Roman" w:hAnsi="Times New Roman" w:cs="Times New Roman"/>
          <w:sz w:val="28"/>
          <w:szCs w:val="28"/>
        </w:rPr>
        <w:t>с вами провели это занятие</w:t>
      </w:r>
      <w:r w:rsidR="00627900">
        <w:rPr>
          <w:rFonts w:ascii="Times New Roman" w:hAnsi="Times New Roman" w:cs="Times New Roman"/>
          <w:sz w:val="28"/>
          <w:szCs w:val="28"/>
        </w:rPr>
        <w:t>?</w:t>
      </w:r>
      <w:r w:rsidR="00CC4597">
        <w:rPr>
          <w:rFonts w:ascii="Times New Roman" w:hAnsi="Times New Roman" w:cs="Times New Roman"/>
          <w:sz w:val="28"/>
          <w:szCs w:val="28"/>
        </w:rPr>
        <w:t xml:space="preserve"> Вы чему-то научились?</w:t>
      </w:r>
    </w:p>
    <w:p w:rsidR="00A75ACC" w:rsidRPr="00CC4597" w:rsidRDefault="00627900" w:rsidP="008B3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бы оценку вы сегодня сами себе поставили и почему?</w:t>
      </w:r>
    </w:p>
    <w:p w:rsidR="00A75ACC" w:rsidRPr="000F5D79" w:rsidRDefault="00A75ACC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D8" w:rsidRPr="000F5D79" w:rsidRDefault="004B3BD8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 xml:space="preserve">На этом наше занятие </w:t>
      </w:r>
      <w:r w:rsidR="00365E6F" w:rsidRPr="000F5D7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0F5D79">
        <w:rPr>
          <w:rFonts w:ascii="Times New Roman" w:hAnsi="Times New Roman" w:cs="Times New Roman"/>
          <w:sz w:val="28"/>
          <w:szCs w:val="28"/>
        </w:rPr>
        <w:t>закончено! Ребята, скажите, вы счастливы?</w:t>
      </w:r>
    </w:p>
    <w:p w:rsidR="004B3BD8" w:rsidRPr="000F5D79" w:rsidRDefault="004B3BD8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Все отвечают: «Мы счастливы!»</w:t>
      </w:r>
    </w:p>
    <w:p w:rsidR="004B3BD8" w:rsidRPr="000F5D79" w:rsidRDefault="004B3BD8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D8" w:rsidRPr="000F5D79" w:rsidRDefault="004B3BD8" w:rsidP="008B3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79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4B3BD8" w:rsidRPr="000F5D79" w:rsidSect="000F5D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17CF"/>
    <w:multiLevelType w:val="hybridMultilevel"/>
    <w:tmpl w:val="4F503646"/>
    <w:lvl w:ilvl="0" w:tplc="4C1A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E2E59"/>
    <w:multiLevelType w:val="hybridMultilevel"/>
    <w:tmpl w:val="3098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F4B8F"/>
    <w:multiLevelType w:val="hybridMultilevel"/>
    <w:tmpl w:val="BDF2658A"/>
    <w:lvl w:ilvl="0" w:tplc="F7284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0F"/>
    <w:rsid w:val="00007F43"/>
    <w:rsid w:val="00037A37"/>
    <w:rsid w:val="00076BD9"/>
    <w:rsid w:val="000C69CA"/>
    <w:rsid w:val="000F5D79"/>
    <w:rsid w:val="00187CED"/>
    <w:rsid w:val="001B1B03"/>
    <w:rsid w:val="001D0A69"/>
    <w:rsid w:val="00221028"/>
    <w:rsid w:val="002F2665"/>
    <w:rsid w:val="00307A3A"/>
    <w:rsid w:val="0032505C"/>
    <w:rsid w:val="00335799"/>
    <w:rsid w:val="0035378F"/>
    <w:rsid w:val="00365E6F"/>
    <w:rsid w:val="003F6283"/>
    <w:rsid w:val="00435DBD"/>
    <w:rsid w:val="004369FC"/>
    <w:rsid w:val="004B3BD8"/>
    <w:rsid w:val="004D72DA"/>
    <w:rsid w:val="00503E70"/>
    <w:rsid w:val="00503F19"/>
    <w:rsid w:val="005427B8"/>
    <w:rsid w:val="00545EDB"/>
    <w:rsid w:val="005551BA"/>
    <w:rsid w:val="005B514A"/>
    <w:rsid w:val="005C5606"/>
    <w:rsid w:val="005F14CF"/>
    <w:rsid w:val="00627900"/>
    <w:rsid w:val="00650EB3"/>
    <w:rsid w:val="006622A7"/>
    <w:rsid w:val="007C37D0"/>
    <w:rsid w:val="00894C37"/>
    <w:rsid w:val="008B3AA7"/>
    <w:rsid w:val="008E42C0"/>
    <w:rsid w:val="00903B4A"/>
    <w:rsid w:val="009D2F13"/>
    <w:rsid w:val="009E0D64"/>
    <w:rsid w:val="00A00D21"/>
    <w:rsid w:val="00A17A2B"/>
    <w:rsid w:val="00A75ACC"/>
    <w:rsid w:val="00A84BDD"/>
    <w:rsid w:val="00A94E30"/>
    <w:rsid w:val="00AD67A6"/>
    <w:rsid w:val="00C21D69"/>
    <w:rsid w:val="00C57E73"/>
    <w:rsid w:val="00CB5E6B"/>
    <w:rsid w:val="00CC3561"/>
    <w:rsid w:val="00CC4597"/>
    <w:rsid w:val="00CC6F77"/>
    <w:rsid w:val="00D064FB"/>
    <w:rsid w:val="00D566FF"/>
    <w:rsid w:val="00D8098E"/>
    <w:rsid w:val="00E14ADE"/>
    <w:rsid w:val="00E90B22"/>
    <w:rsid w:val="00F36A2E"/>
    <w:rsid w:val="00F6290F"/>
    <w:rsid w:val="00FB477B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21CD-3E56-4636-BE79-CF3F9EE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Чернышова</dc:creator>
  <cp:keywords/>
  <dc:description/>
  <cp:lastModifiedBy>Сказка детский сад</cp:lastModifiedBy>
  <cp:revision>68</cp:revision>
  <dcterms:created xsi:type="dcterms:W3CDTF">2021-03-12T10:46:00Z</dcterms:created>
  <dcterms:modified xsi:type="dcterms:W3CDTF">2022-04-05T19:14:00Z</dcterms:modified>
</cp:coreProperties>
</file>