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9C" w:rsidRPr="00A14AA1" w:rsidRDefault="00A80F9C" w:rsidP="00A23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356ED8" w:rsidRPr="00A14AA1" w:rsidRDefault="00A80F9C" w:rsidP="00A23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по подготовке детей к школе</w:t>
      </w:r>
    </w:p>
    <w:p w:rsidR="00522D9B" w:rsidRDefault="00522D9B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D9B" w:rsidRPr="00522D9B" w:rsidRDefault="00522D9B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22D9B">
        <w:rPr>
          <w:rFonts w:ascii="Times New Roman" w:hAnsi="Times New Roman" w:cs="Times New Roman"/>
          <w:b/>
          <w:sz w:val="36"/>
          <w:szCs w:val="28"/>
        </w:rPr>
        <w:t>«</w:t>
      </w:r>
      <w:bookmarkStart w:id="0" w:name="_GoBack"/>
      <w:r w:rsidRPr="00522D9B">
        <w:rPr>
          <w:rFonts w:ascii="Times New Roman" w:hAnsi="Times New Roman" w:cs="Times New Roman"/>
          <w:b/>
          <w:sz w:val="36"/>
          <w:szCs w:val="28"/>
        </w:rPr>
        <w:t>Поиск конфет знаний с Василисой Премудрой</w:t>
      </w:r>
      <w:bookmarkEnd w:id="0"/>
      <w:r w:rsidRPr="00522D9B">
        <w:rPr>
          <w:rFonts w:ascii="Times New Roman" w:hAnsi="Times New Roman" w:cs="Times New Roman"/>
          <w:b/>
          <w:sz w:val="36"/>
          <w:szCs w:val="28"/>
        </w:rPr>
        <w:t>!»</w:t>
      </w:r>
    </w:p>
    <w:p w:rsidR="00A80F9C" w:rsidRPr="00A14AA1" w:rsidRDefault="00A80F9C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F9C" w:rsidRPr="00A14AA1" w:rsidRDefault="00A80F9C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14AA1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дошкольников.</w:t>
      </w:r>
    </w:p>
    <w:p w:rsidR="00A80F9C" w:rsidRPr="00A14AA1" w:rsidRDefault="00A80F9C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14AA1">
        <w:rPr>
          <w:rFonts w:ascii="Times New Roman" w:hAnsi="Times New Roman" w:cs="Times New Roman"/>
          <w:sz w:val="28"/>
          <w:szCs w:val="28"/>
        </w:rPr>
        <w:t>:</w:t>
      </w:r>
    </w:p>
    <w:p w:rsidR="00A80F9C" w:rsidRPr="00A14AA1" w:rsidRDefault="002E6531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у детей, интерес</w:t>
      </w:r>
      <w:r>
        <w:rPr>
          <w:rFonts w:ascii="Times New Roman" w:hAnsi="Times New Roman" w:cs="Times New Roman"/>
          <w:sz w:val="28"/>
          <w:szCs w:val="28"/>
        </w:rPr>
        <w:t>а к учению, смекалки, творческих способностей, мелкой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A80F9C" w:rsidRPr="00A14AA1" w:rsidRDefault="002E6531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психических процессов: внимания, памяти, воображения, мышления</w:t>
      </w:r>
      <w:r w:rsidR="00A80F9C" w:rsidRPr="00A14AA1">
        <w:rPr>
          <w:rFonts w:ascii="Times New Roman" w:hAnsi="Times New Roman" w:cs="Times New Roman"/>
          <w:sz w:val="28"/>
          <w:szCs w:val="28"/>
        </w:rPr>
        <w:t>.</w:t>
      </w:r>
    </w:p>
    <w:p w:rsidR="00A80F9C" w:rsidRPr="00A14AA1" w:rsidRDefault="002E6531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них стремления к расширению кругозора и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повышению уровня интеллектуального развития.</w:t>
      </w:r>
    </w:p>
    <w:p w:rsidR="00A80F9C" w:rsidRPr="00A14AA1" w:rsidRDefault="002E6531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B624F">
        <w:rPr>
          <w:rFonts w:ascii="Times New Roman" w:hAnsi="Times New Roman" w:cs="Times New Roman"/>
          <w:sz w:val="28"/>
          <w:szCs w:val="28"/>
        </w:rPr>
        <w:t>развитию у детей навыков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сотрудничества и культурного общения.</w:t>
      </w:r>
    </w:p>
    <w:p w:rsidR="00A80F9C" w:rsidRPr="00A14AA1" w:rsidRDefault="00A80F9C" w:rsidP="00A232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F9C" w:rsidRPr="00A14AA1" w:rsidRDefault="00A80F9C" w:rsidP="00A232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AA1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</w:p>
    <w:p w:rsidR="00A80F9C" w:rsidRPr="00A14AA1" w:rsidRDefault="00BD051C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A80F9C" w:rsidRPr="00A14AA1">
        <w:rPr>
          <w:rFonts w:ascii="Times New Roman" w:hAnsi="Times New Roman" w:cs="Times New Roman"/>
          <w:sz w:val="28"/>
          <w:szCs w:val="28"/>
        </w:rPr>
        <w:t>!</w:t>
      </w:r>
      <w:r w:rsidRPr="00A14AA1">
        <w:rPr>
          <w:rFonts w:ascii="Times New Roman" w:hAnsi="Times New Roman" w:cs="Times New Roman"/>
          <w:sz w:val="28"/>
          <w:szCs w:val="28"/>
        </w:rPr>
        <w:t xml:space="preserve"> </w:t>
      </w:r>
      <w:r w:rsidR="003660DC" w:rsidRPr="00A14AA1">
        <w:rPr>
          <w:rFonts w:ascii="Times New Roman" w:hAnsi="Times New Roman" w:cs="Times New Roman"/>
          <w:sz w:val="28"/>
          <w:szCs w:val="28"/>
        </w:rPr>
        <w:t>Солнечного утра вам!</w:t>
      </w:r>
      <w:r w:rsidRPr="00A14AA1">
        <w:rPr>
          <w:rFonts w:ascii="Times New Roman" w:hAnsi="Times New Roman" w:cs="Times New Roman"/>
          <w:sz w:val="28"/>
          <w:szCs w:val="28"/>
        </w:rPr>
        <w:t xml:space="preserve"> Наступила весна! Теперь солнышко будет чаще выглядывать и радовать нас! А мы давайте поиграем </w:t>
      </w:r>
      <w:r w:rsidR="004B5333" w:rsidRPr="00A14AA1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A14AA1">
        <w:rPr>
          <w:rFonts w:ascii="Times New Roman" w:hAnsi="Times New Roman" w:cs="Times New Roman"/>
          <w:sz w:val="28"/>
          <w:szCs w:val="28"/>
        </w:rPr>
        <w:t xml:space="preserve">с солнечным </w:t>
      </w:r>
      <w:proofErr w:type="gramStart"/>
      <w:r w:rsidRPr="00A14AA1">
        <w:rPr>
          <w:rFonts w:ascii="Times New Roman" w:hAnsi="Times New Roman" w:cs="Times New Roman"/>
          <w:sz w:val="28"/>
          <w:szCs w:val="28"/>
        </w:rPr>
        <w:t>зайчиком!</w:t>
      </w:r>
      <w:r w:rsidR="004B5333" w:rsidRPr="00A14AA1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A80F9C" w:rsidRPr="00A14AA1" w:rsidRDefault="00977BCD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Здороваемся</w:t>
      </w:r>
      <w:r w:rsidR="00A80F9C" w:rsidRPr="00A14AA1">
        <w:rPr>
          <w:rFonts w:ascii="Times New Roman" w:hAnsi="Times New Roman" w:cs="Times New Roman"/>
          <w:sz w:val="28"/>
          <w:szCs w:val="28"/>
        </w:rPr>
        <w:t xml:space="preserve"> с соседом по парте: ладошками, плечиками, коленками, спинками, носиками.</w:t>
      </w:r>
    </w:p>
    <w:p w:rsidR="00A80F9C" w:rsidRPr="00A14AA1" w:rsidRDefault="00A80F9C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А теперь я хочу поздороваться с некоторы</w:t>
      </w:r>
      <w:r w:rsidR="005B48B6" w:rsidRPr="00A14AA1">
        <w:rPr>
          <w:rFonts w:ascii="Times New Roman" w:hAnsi="Times New Roman" w:cs="Times New Roman"/>
          <w:sz w:val="28"/>
          <w:szCs w:val="28"/>
        </w:rPr>
        <w:t>ми из вас: здравствуйте Егоры! З</w:t>
      </w:r>
      <w:r w:rsidRPr="00A14AA1">
        <w:rPr>
          <w:rFonts w:ascii="Times New Roman" w:hAnsi="Times New Roman" w:cs="Times New Roman"/>
          <w:sz w:val="28"/>
          <w:szCs w:val="28"/>
        </w:rPr>
        <w:t>дравствуйте дети в зеленых футболках</w:t>
      </w:r>
      <w:r w:rsidR="005B48B6" w:rsidRPr="00A14AA1">
        <w:rPr>
          <w:rFonts w:ascii="Times New Roman" w:hAnsi="Times New Roman" w:cs="Times New Roman"/>
          <w:sz w:val="28"/>
          <w:szCs w:val="28"/>
        </w:rPr>
        <w:t>, здравствуйте мальчики, здравствуйте девочки!</w:t>
      </w:r>
      <w:r w:rsidRPr="00A14AA1">
        <w:rPr>
          <w:rFonts w:ascii="Times New Roman" w:hAnsi="Times New Roman" w:cs="Times New Roman"/>
          <w:sz w:val="28"/>
          <w:szCs w:val="28"/>
        </w:rPr>
        <w:t xml:space="preserve"> </w:t>
      </w:r>
      <w:r w:rsidR="005B48B6" w:rsidRPr="00A14AA1">
        <w:rPr>
          <w:rFonts w:ascii="Times New Roman" w:hAnsi="Times New Roman" w:cs="Times New Roman"/>
          <w:sz w:val="28"/>
          <w:szCs w:val="28"/>
        </w:rPr>
        <w:t>…</w:t>
      </w:r>
    </w:p>
    <w:p w:rsidR="0087626C" w:rsidRPr="00A14AA1" w:rsidRDefault="0087626C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73B" w:rsidRPr="00A14AA1" w:rsidRDefault="00344C30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Покажите мимикой лица и жестом, какое у вас сегодня настроение?</w:t>
      </w:r>
    </w:p>
    <w:p w:rsidR="008B1750" w:rsidRPr="00A14AA1" w:rsidRDefault="008B1750" w:rsidP="00A232D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Молодцы! Я очень рада! Садитесь пожалуйста!</w:t>
      </w:r>
    </w:p>
    <w:p w:rsidR="008B1750" w:rsidRPr="00A14AA1" w:rsidRDefault="008B175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Ребята! Сегодня у нас с вами будет необычное занятие! К нам в группу придет необычная гостья</w:t>
      </w:r>
      <w:r w:rsidR="005B174F" w:rsidRPr="00A14AA1">
        <w:rPr>
          <w:rFonts w:ascii="Times New Roman" w:hAnsi="Times New Roman" w:cs="Times New Roman"/>
          <w:sz w:val="28"/>
          <w:szCs w:val="28"/>
        </w:rPr>
        <w:t xml:space="preserve"> из сказки! Она </w:t>
      </w:r>
      <w:r w:rsidR="00A232D5">
        <w:rPr>
          <w:rFonts w:ascii="Times New Roman" w:hAnsi="Times New Roman" w:cs="Times New Roman"/>
          <w:sz w:val="28"/>
          <w:szCs w:val="28"/>
        </w:rPr>
        <w:t>поиграет с вами, а</w:t>
      </w:r>
      <w:r w:rsidR="005B174F" w:rsidRPr="00A14AA1">
        <w:rPr>
          <w:rFonts w:ascii="Times New Roman" w:hAnsi="Times New Roman" w:cs="Times New Roman"/>
          <w:sz w:val="28"/>
          <w:szCs w:val="28"/>
        </w:rPr>
        <w:t xml:space="preserve"> я отлучусь ненадолго, а потом вернусь! Давайте сейчас все закройте глаза и медленно посчитайте до 10!</w:t>
      </w:r>
    </w:p>
    <w:p w:rsidR="00056CA7" w:rsidRPr="00A14AA1" w:rsidRDefault="00056CA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(одеваю очки и корону!)</w:t>
      </w:r>
    </w:p>
    <w:p w:rsidR="00BE2020" w:rsidRPr="00A14AA1" w:rsidRDefault="00BE202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(звучит фонограмма «В гостях у сказки»)</w:t>
      </w:r>
    </w:p>
    <w:p w:rsidR="00BE0236" w:rsidRPr="00A14AA1" w:rsidRDefault="00BE023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58" w:rsidRPr="00A14AA1" w:rsidRDefault="00434CA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912042" w:rsidRPr="00A14AA1">
        <w:rPr>
          <w:rFonts w:ascii="Times New Roman" w:hAnsi="Times New Roman" w:cs="Times New Roman"/>
          <w:sz w:val="28"/>
          <w:szCs w:val="28"/>
        </w:rPr>
        <w:t xml:space="preserve">Вы меня узнали? </w:t>
      </w:r>
      <w:r w:rsidRPr="00A14AA1">
        <w:rPr>
          <w:rFonts w:ascii="Times New Roman" w:hAnsi="Times New Roman" w:cs="Times New Roman"/>
          <w:sz w:val="28"/>
          <w:szCs w:val="28"/>
        </w:rPr>
        <w:t xml:space="preserve">Я – Василиса </w:t>
      </w:r>
      <w:r w:rsidR="004460E8" w:rsidRPr="00A14AA1">
        <w:rPr>
          <w:rFonts w:ascii="Times New Roman" w:hAnsi="Times New Roman" w:cs="Times New Roman"/>
          <w:sz w:val="28"/>
          <w:szCs w:val="28"/>
        </w:rPr>
        <w:t xml:space="preserve">Премудрая! </w:t>
      </w:r>
    </w:p>
    <w:p w:rsidR="00CB2858" w:rsidRPr="00A14AA1" w:rsidRDefault="00CB285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Как вы думаете, почему меня назвали Василисой Премудрой?</w:t>
      </w:r>
    </w:p>
    <w:p w:rsidR="00CB2858" w:rsidRPr="00A14AA1" w:rsidRDefault="00CB285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Как вы понимаете это выражение? (ответы детей)</w:t>
      </w:r>
    </w:p>
    <w:p w:rsidR="00CB2858" w:rsidRPr="00A14AA1" w:rsidRDefault="00CB285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Правильно ребята!</w:t>
      </w:r>
      <w:r w:rsidR="00912042" w:rsidRPr="00A14AA1">
        <w:rPr>
          <w:rFonts w:ascii="Times New Roman" w:hAnsi="Times New Roman" w:cs="Times New Roman"/>
          <w:sz w:val="28"/>
          <w:szCs w:val="28"/>
        </w:rPr>
        <w:t xml:space="preserve"> </w:t>
      </w:r>
      <w:r w:rsidRPr="00A14AA1">
        <w:rPr>
          <w:rFonts w:ascii="Times New Roman" w:hAnsi="Times New Roman" w:cs="Times New Roman"/>
          <w:sz w:val="28"/>
          <w:szCs w:val="28"/>
        </w:rPr>
        <w:t>Молодцы!</w:t>
      </w:r>
    </w:p>
    <w:p w:rsidR="00434CAB" w:rsidRPr="00A14AA1" w:rsidRDefault="00BE202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Я</w:t>
      </w:r>
      <w:r w:rsidR="004460E8" w:rsidRPr="00A14AA1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434CAB" w:rsidRPr="00A14AA1">
        <w:rPr>
          <w:rFonts w:ascii="Times New Roman" w:hAnsi="Times New Roman" w:cs="Times New Roman"/>
          <w:sz w:val="28"/>
          <w:szCs w:val="28"/>
        </w:rPr>
        <w:t xml:space="preserve"> к вам из тридевятого царства, тридесятого государства поучить вас уму-разуму! Да только вижу – умные вы! Многое </w:t>
      </w:r>
      <w:r w:rsidR="004460E8" w:rsidRPr="00A14AA1">
        <w:rPr>
          <w:rFonts w:ascii="Times New Roman" w:hAnsi="Times New Roman" w:cs="Times New Roman"/>
          <w:sz w:val="28"/>
          <w:szCs w:val="28"/>
        </w:rPr>
        <w:t xml:space="preserve">уже </w:t>
      </w:r>
      <w:r w:rsidR="00434CAB" w:rsidRPr="00A14AA1">
        <w:rPr>
          <w:rFonts w:ascii="Times New Roman" w:hAnsi="Times New Roman" w:cs="Times New Roman"/>
          <w:sz w:val="28"/>
          <w:szCs w:val="28"/>
        </w:rPr>
        <w:t>знаете и умеете!</w:t>
      </w:r>
      <w:r w:rsidR="004460E8" w:rsidRPr="00A14AA1">
        <w:rPr>
          <w:rFonts w:ascii="Times New Roman" w:hAnsi="Times New Roman" w:cs="Times New Roman"/>
          <w:sz w:val="28"/>
          <w:szCs w:val="28"/>
        </w:rPr>
        <w:t xml:space="preserve"> Но продолжать учиться вам все-равно необходимо. А чтобы вам было легче учиться, я хочу вам немножечко помочь.</w:t>
      </w:r>
    </w:p>
    <w:p w:rsidR="00364606" w:rsidRPr="00A14AA1" w:rsidRDefault="0036460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За морями и лесами, за высокими горами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Миром правит царь – Кощей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Сундук </w:t>
      </w:r>
      <w:r w:rsidR="00CB2858" w:rsidRPr="00A14AA1">
        <w:rPr>
          <w:rFonts w:ascii="Times New Roman" w:hAnsi="Times New Roman" w:cs="Times New Roman"/>
          <w:sz w:val="28"/>
          <w:szCs w:val="28"/>
        </w:rPr>
        <w:t xml:space="preserve">он </w:t>
      </w:r>
      <w:r w:rsidRPr="00A14AA1">
        <w:rPr>
          <w:rFonts w:ascii="Times New Roman" w:hAnsi="Times New Roman" w:cs="Times New Roman"/>
          <w:sz w:val="28"/>
          <w:szCs w:val="28"/>
        </w:rPr>
        <w:t>спрятал от людей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lastRenderedPageBreak/>
        <w:t>В нем конфеты схоронил</w:t>
      </w:r>
    </w:p>
    <w:p w:rsidR="004460E8" w:rsidRPr="00A14AA1" w:rsidRDefault="00EC46C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И на 7</w:t>
      </w:r>
      <w:r w:rsidR="004460E8" w:rsidRPr="00A14AA1">
        <w:rPr>
          <w:rFonts w:ascii="Times New Roman" w:hAnsi="Times New Roman" w:cs="Times New Roman"/>
          <w:sz w:val="28"/>
          <w:szCs w:val="28"/>
        </w:rPr>
        <w:t xml:space="preserve"> замков закрыл.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То волшебные конфеты!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Ты, дружок, запомни это.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Если хочешь много знать,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Надо тех конфет достать!</w:t>
      </w:r>
    </w:p>
    <w:p w:rsidR="00316C7F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Кощей отдал ключи от знаний</w:t>
      </w:r>
    </w:p>
    <w:p w:rsidR="00316C7F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Своим друзьям и дал задания</w:t>
      </w:r>
    </w:p>
    <w:p w:rsidR="00316C7F" w:rsidRPr="00A14AA1" w:rsidRDefault="00E9231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Сундук откроет только тот,</w:t>
      </w:r>
    </w:p>
    <w:p w:rsidR="00316C7F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Кто </w:t>
      </w:r>
      <w:r w:rsidR="00E9231E" w:rsidRPr="00A14AA1">
        <w:rPr>
          <w:rFonts w:ascii="Times New Roman" w:hAnsi="Times New Roman" w:cs="Times New Roman"/>
          <w:sz w:val="28"/>
          <w:szCs w:val="28"/>
        </w:rPr>
        <w:t>испытанья все пройдет!</w:t>
      </w: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E8" w:rsidRPr="00A14AA1" w:rsidRDefault="004460E8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Итак, ребята, это Конфеты знаний спрятал Кощей от людей. Они помогают учиться тем, кто любит учиться. А вы, хотите попробовать эти конфеты? (ответы детей) Тогда нас ждет непростое путешествие. В путь, мои любознательные друзья!</w:t>
      </w:r>
    </w:p>
    <w:p w:rsidR="00EC46C5" w:rsidRPr="00A14AA1" w:rsidRDefault="00EC46C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А путешествовать нам поможет вот этот волшебный цветок!</w:t>
      </w:r>
    </w:p>
    <w:p w:rsidR="00B41E2E" w:rsidRPr="00A14AA1" w:rsidRDefault="00B41E2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Семь заданий на пути.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Предстоит вам всё пройти.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Нужно будет потрудиться,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Потерпеть, да не лениться!</w:t>
      </w:r>
    </w:p>
    <w:p w:rsidR="00530DF1" w:rsidRDefault="00530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Как решите вы задачу: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Этот перстень непростой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Засияет нам с тобой!</w:t>
      </w:r>
    </w:p>
    <w:p w:rsidR="00A92DF1" w:rsidRPr="00A14AA1" w:rsidRDefault="00A92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Ну а коль ответ неверный </w:t>
      </w:r>
    </w:p>
    <w:p w:rsidR="00A92DF1" w:rsidRPr="00A14AA1" w:rsidRDefault="00A92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Перстень будет здесь бесцветный…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Соберите </w:t>
      </w:r>
      <w:r w:rsidR="009A0D8D" w:rsidRPr="00A14AA1">
        <w:rPr>
          <w:rFonts w:ascii="Times New Roman" w:hAnsi="Times New Roman" w:cs="Times New Roman"/>
          <w:sz w:val="28"/>
          <w:szCs w:val="28"/>
        </w:rPr>
        <w:t>буквы эти</w:t>
      </w:r>
      <w:r w:rsidRPr="00A14AA1">
        <w:rPr>
          <w:rFonts w:ascii="Times New Roman" w:hAnsi="Times New Roman" w:cs="Times New Roman"/>
          <w:sz w:val="28"/>
          <w:szCs w:val="28"/>
        </w:rPr>
        <w:t xml:space="preserve"> и расставьте на места.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А, потом про</w:t>
      </w:r>
      <w:r w:rsidR="00A92DF1" w:rsidRPr="00A14AA1">
        <w:rPr>
          <w:rFonts w:ascii="Times New Roman" w:hAnsi="Times New Roman" w:cs="Times New Roman"/>
          <w:sz w:val="28"/>
          <w:szCs w:val="28"/>
        </w:rPr>
        <w:t>и</w:t>
      </w:r>
      <w:r w:rsidRPr="00A14AA1">
        <w:rPr>
          <w:rFonts w:ascii="Times New Roman" w:hAnsi="Times New Roman" w:cs="Times New Roman"/>
          <w:sz w:val="28"/>
          <w:szCs w:val="28"/>
        </w:rPr>
        <w:t>знесите,</w:t>
      </w:r>
    </w:p>
    <w:p w:rsidR="00C26916" w:rsidRPr="00A14AA1" w:rsidRDefault="00C2691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Вы волшебные слова!</w:t>
      </w:r>
    </w:p>
    <w:p w:rsidR="009A0D8D" w:rsidRPr="00A14AA1" w:rsidRDefault="009A0D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«Крибле-крабле-бумс!»</w:t>
      </w:r>
    </w:p>
    <w:p w:rsidR="00F77A0C" w:rsidRPr="00A14AA1" w:rsidRDefault="00F77A0C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A0C" w:rsidRPr="00A14AA1" w:rsidRDefault="00F77A0C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И тогда сундук </w:t>
      </w:r>
      <w:r w:rsidR="00316C7F" w:rsidRPr="00A14AA1">
        <w:rPr>
          <w:rFonts w:ascii="Times New Roman" w:hAnsi="Times New Roman" w:cs="Times New Roman"/>
          <w:sz w:val="28"/>
          <w:szCs w:val="28"/>
        </w:rPr>
        <w:t>найдете</w:t>
      </w:r>
    </w:p>
    <w:p w:rsidR="00F77A0C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Через конфеты знанья обретете!</w:t>
      </w:r>
    </w:p>
    <w:p w:rsidR="00316C7F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7F" w:rsidRPr="00A14AA1" w:rsidRDefault="00316C7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Вперед, друзья!</w:t>
      </w:r>
    </w:p>
    <w:p w:rsidR="00DE3B50" w:rsidRPr="00A14AA1" w:rsidRDefault="00DE3B5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A7" w:rsidRPr="00A14AA1" w:rsidRDefault="0061530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1 лепесток!</w:t>
      </w:r>
      <w:r w:rsidR="00DE3B50" w:rsidRPr="00A14AA1">
        <w:rPr>
          <w:rFonts w:ascii="Times New Roman" w:hAnsi="Times New Roman" w:cs="Times New Roman"/>
          <w:sz w:val="28"/>
          <w:szCs w:val="28"/>
        </w:rPr>
        <w:t xml:space="preserve"> Мы попали в гости к Бабе Яге! Давайте посмотрим от неё задание!</w:t>
      </w:r>
      <w:r w:rsidR="00903BDA">
        <w:rPr>
          <w:rFonts w:ascii="Times New Roman" w:hAnsi="Times New Roman" w:cs="Times New Roman"/>
          <w:sz w:val="28"/>
          <w:szCs w:val="28"/>
        </w:rPr>
        <w:t xml:space="preserve"> Что хочет от нас баба Яга?</w:t>
      </w: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Красный лепесток. Баба Яга.</w:t>
      </w:r>
    </w:p>
    <w:p w:rsidR="00F04BFB" w:rsidRPr="00A14AA1" w:rsidRDefault="00F04BFB" w:rsidP="00A232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 xml:space="preserve">Я начну, а </w:t>
      </w:r>
      <w:r w:rsidR="00B70276" w:rsidRPr="00A14AA1">
        <w:rPr>
          <w:rFonts w:ascii="Times New Roman" w:hAnsi="Times New Roman" w:cs="Times New Roman"/>
          <w:b/>
          <w:sz w:val="28"/>
          <w:szCs w:val="28"/>
        </w:rPr>
        <w:t>вы</w:t>
      </w:r>
      <w:r w:rsidRPr="00A14AA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70276" w:rsidRPr="00A14AA1">
        <w:rPr>
          <w:rFonts w:ascii="Times New Roman" w:hAnsi="Times New Roman" w:cs="Times New Roman"/>
          <w:b/>
          <w:sz w:val="28"/>
          <w:szCs w:val="28"/>
        </w:rPr>
        <w:t>родолжите..</w:t>
      </w:r>
      <w:r w:rsidRPr="00A14A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04BFB" w:rsidRPr="00A14AA1" w:rsidRDefault="00F04BF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Собака лает, а лошадь…</w:t>
      </w:r>
    </w:p>
    <w:p w:rsidR="00F04BFB" w:rsidRPr="00A14AA1" w:rsidRDefault="00F04BF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Утром мы видим восход солнца, а вечером его…</w:t>
      </w:r>
    </w:p>
    <w:p w:rsidR="00F04BFB" w:rsidRPr="00A14AA1" w:rsidRDefault="00F04BF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Человек живет в доме, а птица…</w:t>
      </w:r>
    </w:p>
    <w:p w:rsidR="00F04BFB" w:rsidRPr="00A14AA1" w:rsidRDefault="00F04BF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Змея ползает, а стрекоза…</w:t>
      </w:r>
    </w:p>
    <w:p w:rsidR="00F04BFB" w:rsidRPr="00A14AA1" w:rsidRDefault="00F04BF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У человека руки, а у кошки…</w:t>
      </w:r>
    </w:p>
    <w:p w:rsidR="00F04BFB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lastRenderedPageBreak/>
        <w:t>- У футболки есть рукава, а у жилетки…</w:t>
      </w:r>
    </w:p>
    <w:p w:rsidR="00B70276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Кроссовки и тапки – обувь, а берет и шляпа это…</w:t>
      </w:r>
    </w:p>
    <w:p w:rsidR="00B70276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Людей лечит врач, а учит…</w:t>
      </w:r>
    </w:p>
    <w:p w:rsidR="00B70276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У кресла есть спинка, а у табурета…</w:t>
      </w:r>
    </w:p>
    <w:p w:rsidR="00B70276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Диван и стол – мебель, а яблоко и груша - …</w:t>
      </w:r>
    </w:p>
    <w:p w:rsidR="00B70276" w:rsidRPr="00A14AA1" w:rsidRDefault="00B7027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Хлеб покупают в магазине, а лекарства…</w:t>
      </w:r>
    </w:p>
    <w:p w:rsidR="00B70276" w:rsidRPr="00A14AA1" w:rsidRDefault="00EF72B4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Для бабушки мамин сын – это внук, а мамина дочка – </w:t>
      </w:r>
    </w:p>
    <w:p w:rsidR="00EF72B4" w:rsidRPr="00A14AA1" w:rsidRDefault="00EF72B4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У ромашки белые лепестки, а у василька…</w:t>
      </w:r>
    </w:p>
    <w:p w:rsidR="00EF72B4" w:rsidRPr="00A14AA1" w:rsidRDefault="00EF72B4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r w:rsidR="00D85355" w:rsidRPr="00A14AA1">
        <w:rPr>
          <w:rFonts w:ascii="Times New Roman" w:hAnsi="Times New Roman" w:cs="Times New Roman"/>
          <w:sz w:val="28"/>
          <w:szCs w:val="28"/>
        </w:rPr>
        <w:t>Май – весенний месяц, а сентябрь - …</w:t>
      </w:r>
    </w:p>
    <w:p w:rsidR="00D85355" w:rsidRPr="00A14AA1" w:rsidRDefault="00D8535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Тот, кто ходит пешком – пешеход, а кто ездит в общественном транспорте –</w:t>
      </w:r>
    </w:p>
    <w:p w:rsidR="00D85355" w:rsidRPr="00A14AA1" w:rsidRDefault="00D8535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Вслед за летом приходит осень, а вслед за осенью -…</w:t>
      </w:r>
    </w:p>
    <w:p w:rsidR="00F04BFB" w:rsidRPr="00A14AA1" w:rsidRDefault="00D8535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У медведицы медвежонок, а у кролика - …</w:t>
      </w: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FE" w:rsidRPr="00A14AA1" w:rsidRDefault="00903BD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Баба Яга отдает нам</w:t>
      </w:r>
      <w:r w:rsidR="00174CFE" w:rsidRPr="00A14AA1">
        <w:rPr>
          <w:rFonts w:ascii="Times New Roman" w:hAnsi="Times New Roman" w:cs="Times New Roman"/>
          <w:sz w:val="28"/>
          <w:szCs w:val="28"/>
        </w:rPr>
        <w:t xml:space="preserve"> первый ключ к замку!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2 лепесток!</w:t>
      </w:r>
    </w:p>
    <w:p w:rsidR="00F04BFB" w:rsidRPr="00A14AA1" w:rsidRDefault="00F04BFB" w:rsidP="00A232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 xml:space="preserve">Оранжевый лепесток. </w:t>
      </w:r>
      <w:r w:rsidR="00903BDA">
        <w:rPr>
          <w:rFonts w:ascii="Times New Roman" w:hAnsi="Times New Roman" w:cs="Times New Roman"/>
          <w:b/>
          <w:sz w:val="28"/>
          <w:szCs w:val="28"/>
        </w:rPr>
        <w:t xml:space="preserve">Задания от </w:t>
      </w:r>
      <w:proofErr w:type="spellStart"/>
      <w:r w:rsidR="00903BDA">
        <w:rPr>
          <w:rFonts w:ascii="Times New Roman" w:hAnsi="Times New Roman" w:cs="Times New Roman"/>
          <w:b/>
          <w:sz w:val="28"/>
          <w:szCs w:val="28"/>
        </w:rPr>
        <w:t>Дюдюки</w:t>
      </w:r>
      <w:proofErr w:type="spellEnd"/>
      <w:r w:rsidRPr="00A14AA1">
        <w:rPr>
          <w:rFonts w:ascii="Times New Roman" w:hAnsi="Times New Roman" w:cs="Times New Roman"/>
          <w:b/>
          <w:sz w:val="28"/>
          <w:szCs w:val="28"/>
        </w:rPr>
        <w:t>.</w:t>
      </w:r>
    </w:p>
    <w:p w:rsidR="00E13C8D" w:rsidRPr="00A14AA1" w:rsidRDefault="00E13C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Какие вы знаете вежливые слова?</w:t>
      </w:r>
    </w:p>
    <w:p w:rsidR="00E13C8D" w:rsidRPr="00A14AA1" w:rsidRDefault="00E13C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Скажите мне комплимент!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А давайте с вами поиграем!!!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Ребята! Я буду давать команды. Выполнять  будете их только тогда, когда услышите волшебное слово – пожалуйста.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Улыбнитесь, пожалуйста!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Поднимите руки вверх!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Подпрыгните, будьте любезны!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Будьте добры, возьмитесь за руки!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Крикните громко «Ура!»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Пожалуйста, садитесь!</w:t>
      </w:r>
    </w:p>
    <w:p w:rsidR="00832F6D" w:rsidRPr="00A14AA1" w:rsidRDefault="00832F6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Вы получаете второй ключ к замку</w:t>
      </w:r>
      <w:r w:rsidR="00903BDA">
        <w:rPr>
          <w:rFonts w:ascii="Times New Roman" w:hAnsi="Times New Roman" w:cs="Times New Roman"/>
          <w:sz w:val="28"/>
          <w:szCs w:val="28"/>
        </w:rPr>
        <w:t xml:space="preserve">, который нам отдает </w:t>
      </w:r>
      <w:proofErr w:type="spellStart"/>
      <w:r w:rsidR="00903BD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!</w:t>
      </w: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3 лепесток!</w:t>
      </w:r>
    </w:p>
    <w:p w:rsidR="00E13C8D" w:rsidRPr="00A14AA1" w:rsidRDefault="00E13C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Желтый лепесток. Пират.</w:t>
      </w:r>
      <w:r w:rsidR="00903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C8D" w:rsidRPr="00723149" w:rsidRDefault="00E13C8D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149">
        <w:rPr>
          <w:rFonts w:ascii="Times New Roman" w:hAnsi="Times New Roman" w:cs="Times New Roman"/>
          <w:b/>
          <w:sz w:val="28"/>
          <w:szCs w:val="28"/>
        </w:rPr>
        <w:t>Сочините стишата!</w:t>
      </w:r>
      <w:r w:rsidR="00723149" w:rsidRPr="00723149">
        <w:rPr>
          <w:rFonts w:ascii="Times New Roman" w:hAnsi="Times New Roman" w:cs="Times New Roman"/>
          <w:b/>
          <w:sz w:val="28"/>
          <w:szCs w:val="28"/>
        </w:rPr>
        <w:t xml:space="preserve"> Стишата для пирата!</w:t>
      </w:r>
    </w:p>
    <w:p w:rsidR="00E13C8D" w:rsidRPr="00A14AA1" w:rsidRDefault="00E13C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21FFF" w:rsidRPr="00A14AA1">
        <w:rPr>
          <w:rFonts w:ascii="Times New Roman" w:hAnsi="Times New Roman" w:cs="Times New Roman"/>
          <w:sz w:val="28"/>
          <w:szCs w:val="28"/>
        </w:rPr>
        <w:t>Онь-онь-онь</w:t>
      </w:r>
      <w:proofErr w:type="spellEnd"/>
      <w:r w:rsidR="00421FFF" w:rsidRPr="00A14AA1">
        <w:rPr>
          <w:rFonts w:ascii="Times New Roman" w:hAnsi="Times New Roman" w:cs="Times New Roman"/>
          <w:sz w:val="28"/>
          <w:szCs w:val="28"/>
        </w:rPr>
        <w:t>, стоит в конюшне…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Ок-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откушу 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Чу-чу-чу, на салазках 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Иру-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иру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иру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я вхожу в 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Ан-ан-ан, потерялся…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буду есть я всё…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Ом-ом-ом, в воскресенье в цирк…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Апку-апку-апку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купи мне мама…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Ра-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начинается…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Эль-эль-эль, люблю 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Аль-аль-аль, вручили дедушке…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lastRenderedPageBreak/>
        <w:t>- Ин-ин-ин, закрылся…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су-су-су, достань из сумки…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Эни-эни-эни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сварите мне…</w:t>
      </w:r>
    </w:p>
    <w:p w:rsidR="00421FFF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Олу-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я скоро пойду в…</w:t>
      </w:r>
    </w:p>
    <w:p w:rsidR="00E13C8D" w:rsidRPr="00A14AA1" w:rsidRDefault="00421FFF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Эц-эц-эц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, ах, какой я…!</w:t>
      </w: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Вы получаете третий ключ к замку!</w:t>
      </w:r>
    </w:p>
    <w:p w:rsidR="00174CFE" w:rsidRPr="00A14AA1" w:rsidRDefault="00174CF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4 лепесток!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 xml:space="preserve">Зеленый лепесток. Карабас </w:t>
      </w:r>
      <w:proofErr w:type="spellStart"/>
      <w:r w:rsidRPr="00A14AA1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Pr="00A14AA1">
        <w:rPr>
          <w:rFonts w:ascii="Times New Roman" w:hAnsi="Times New Roman" w:cs="Times New Roman"/>
          <w:b/>
          <w:sz w:val="28"/>
          <w:szCs w:val="28"/>
        </w:rPr>
        <w:t>.</w:t>
      </w:r>
    </w:p>
    <w:p w:rsidR="00602A47" w:rsidRPr="00A14AA1" w:rsidRDefault="00602A47" w:rsidP="00A232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Что такое школа</w:t>
      </w:r>
      <w:r w:rsidR="00037F31">
        <w:rPr>
          <w:rFonts w:ascii="Times New Roman" w:hAnsi="Times New Roman" w:cs="Times New Roman"/>
          <w:b/>
          <w:sz w:val="28"/>
          <w:szCs w:val="28"/>
        </w:rPr>
        <w:t>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Школа – это место, где детей учат писать, читать, считать?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Школа – это место, где дети спят?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Школа – это место, где есть учителя?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Школа – это место, где есть много игрушек?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 школе летают на метле?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 школе катаются на коньках?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 школе едят мороженое на уроках?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 школе уроки проходят под партой?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В школе учатся только на пятерки?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Замечательно, ребята, вы много знаете о школе!</w:t>
      </w:r>
    </w:p>
    <w:p w:rsidR="00F52610" w:rsidRPr="00A14AA1" w:rsidRDefault="00F5261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Вы получаете четвертый ключ к замку!</w:t>
      </w:r>
    </w:p>
    <w:p w:rsidR="00F52610" w:rsidRPr="00A14AA1" w:rsidRDefault="00F52610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5 лепесток!</w:t>
      </w:r>
    </w:p>
    <w:p w:rsidR="00602A47" w:rsidRPr="00A14AA1" w:rsidRDefault="00602A47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Голубой лепесток. Змей Горыныч.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Назовите правила поведения в школе!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• Приходить в класс до звонка;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• Во время урока не разговаривать;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• Если отвечает ученик нельзя ему подсказывать;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• Говорить, когда тебя спросят;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• Не кричать, не бегать, не драться, не мешать во время урока.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Ребята, а что будет, если ученики не будут выполнять школьные правила? (Ответы детей) Правильно! Ничему не научатся.</w:t>
      </w: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Вы получаете пятый ключ к замку!</w:t>
      </w: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6 лепесток!</w:t>
      </w:r>
    </w:p>
    <w:p w:rsidR="00B23525" w:rsidRPr="00A14AA1" w:rsidRDefault="00B23525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Синий лепесток. Шапокляк.</w:t>
      </w:r>
    </w:p>
    <w:p w:rsidR="00B41100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Отгадайте загадки!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Не рубашка, а сшита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Не человек, а рассказывает. (книга)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Черный Ивашка,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Деревянная рубашка,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Где носом пройдёт -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lastRenderedPageBreak/>
        <w:t>Там заметку кладёт. (карандаш)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Она обмакивает в краски,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 альбоме водит по страничке (кисточка)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Написать на мне сумей-ка.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Что такое я?  (тетрадь)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На доске следы оставил. (мел)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Сколько носиков у трех песиков? (3)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А сколько ушей у двух мышей? (4)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Сколько пальчиков на руках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у мальчиков? (10)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Стоит дом: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Кто в него войдет,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Тот и ум приобретет. (школа)</w:t>
      </w: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3E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 Если ты все будешь знать,</w:t>
      </w:r>
    </w:p>
    <w:p w:rsidR="00B41100" w:rsidRPr="00A14AA1" w:rsidRDefault="00030F3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То получишь в школе …(пять!)</w:t>
      </w: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Вы получаете шестой ключ к замку!</w:t>
      </w: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Отрываем 7 лепесток!</w:t>
      </w:r>
    </w:p>
    <w:p w:rsidR="00B41100" w:rsidRPr="00A14AA1" w:rsidRDefault="00B41100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FB" w:rsidRPr="00A14AA1" w:rsidRDefault="00F04BFB" w:rsidP="00A23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 xml:space="preserve">Фиолетовый лепесток. Кот </w:t>
      </w:r>
      <w:proofErr w:type="spellStart"/>
      <w:r w:rsidRPr="00A14AA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A14AA1">
        <w:rPr>
          <w:rFonts w:ascii="Times New Roman" w:hAnsi="Times New Roman" w:cs="Times New Roman"/>
          <w:b/>
          <w:sz w:val="28"/>
          <w:szCs w:val="28"/>
        </w:rPr>
        <w:t>.</w:t>
      </w:r>
    </w:p>
    <w:p w:rsidR="00F04BFB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  <w:b/>
          <w:sz w:val="28"/>
          <w:szCs w:val="28"/>
        </w:rPr>
        <w:t>Отгадайте, из какой сказки следующие коты, и скажите, какие они по характеру.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«Подумаешь пироги! Я еще вышивать умею и на машинке шить»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«У Лукоморья дуб зеленый, златая цепь на дубе том…»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«…высоко подскочил, лапой сшиб ворону с ветки, выдрал ей полхвоста, - едва она улетела. И опять представился, будто он слепой»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«Он был рыжий. Когда взрослый черный соседский кот услышал, как зовут рыжего котенка, он сказал: - Я не советовал бы котенку с таким именем спускаться во двор. Котенка с таким именем во дворе ждут одни неприятности»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- «Тетя, тетя Кошка, выгляни в окошко. Есть хотят котята, ты живешь богато…»</w:t>
      </w:r>
    </w:p>
    <w:p w:rsidR="00B41E2E" w:rsidRPr="00A14AA1" w:rsidRDefault="00B41E2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7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Молодцы, ребята! Вот вы и получили 7 ключей к замку!</w:t>
      </w:r>
    </w:p>
    <w:p w:rsidR="00530DF1" w:rsidRPr="00A14AA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lastRenderedPageBreak/>
        <w:t>Давайте я помогу вам сложить слово</w:t>
      </w:r>
      <w:r w:rsidR="00201E66" w:rsidRPr="00A14AA1">
        <w:rPr>
          <w:rFonts w:ascii="Times New Roman" w:hAnsi="Times New Roman" w:cs="Times New Roman"/>
          <w:sz w:val="28"/>
          <w:szCs w:val="28"/>
        </w:rPr>
        <w:t>…</w:t>
      </w:r>
      <w:r w:rsidR="00530DF1">
        <w:rPr>
          <w:rFonts w:ascii="Times New Roman" w:hAnsi="Times New Roman" w:cs="Times New Roman"/>
          <w:sz w:val="28"/>
          <w:szCs w:val="28"/>
        </w:rPr>
        <w:t>а вы</w:t>
      </w:r>
      <w:r w:rsidR="00530DF1" w:rsidRPr="00530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DF1" w:rsidRPr="00A14AA1">
        <w:rPr>
          <w:rFonts w:ascii="Times New Roman" w:hAnsi="Times New Roman" w:cs="Times New Roman"/>
          <w:sz w:val="28"/>
          <w:szCs w:val="28"/>
        </w:rPr>
        <w:t>произнесите</w:t>
      </w:r>
      <w:r w:rsidR="00530DF1">
        <w:rPr>
          <w:rFonts w:ascii="Times New Roman" w:hAnsi="Times New Roman" w:cs="Times New Roman"/>
          <w:sz w:val="28"/>
          <w:szCs w:val="28"/>
        </w:rPr>
        <w:t xml:space="preserve"> </w:t>
      </w:r>
      <w:r w:rsidR="00530DF1" w:rsidRPr="00A14AA1">
        <w:rPr>
          <w:rFonts w:ascii="Times New Roman" w:hAnsi="Times New Roman" w:cs="Times New Roman"/>
          <w:sz w:val="28"/>
          <w:szCs w:val="28"/>
        </w:rPr>
        <w:t xml:space="preserve"> волшебные</w:t>
      </w:r>
      <w:proofErr w:type="gramEnd"/>
      <w:r w:rsidR="00530DF1" w:rsidRPr="00A14AA1">
        <w:rPr>
          <w:rFonts w:ascii="Times New Roman" w:hAnsi="Times New Roman" w:cs="Times New Roman"/>
          <w:sz w:val="28"/>
          <w:szCs w:val="28"/>
        </w:rPr>
        <w:t xml:space="preserve"> слова!</w:t>
      </w:r>
    </w:p>
    <w:p w:rsidR="00530DF1" w:rsidRPr="00A14AA1" w:rsidRDefault="00530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Крибле-крабле-бумс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>!»</w:t>
      </w:r>
    </w:p>
    <w:p w:rsidR="00530DF1" w:rsidRDefault="00530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71" w:rsidRDefault="000F367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 </w:t>
      </w:r>
      <w:r w:rsidR="00903BDA">
        <w:rPr>
          <w:rFonts w:ascii="Times New Roman" w:hAnsi="Times New Roman" w:cs="Times New Roman"/>
          <w:sz w:val="28"/>
          <w:szCs w:val="28"/>
        </w:rPr>
        <w:t xml:space="preserve">Из разноцветных букв, сложенных по цветам радуги, получается слово - </w:t>
      </w:r>
      <w:r w:rsidRPr="00A14AA1">
        <w:rPr>
          <w:rFonts w:ascii="Times New Roman" w:hAnsi="Times New Roman" w:cs="Times New Roman"/>
          <w:sz w:val="28"/>
          <w:szCs w:val="28"/>
        </w:rPr>
        <w:t>ЗЕРКАЛО</w:t>
      </w:r>
    </w:p>
    <w:p w:rsidR="00530DF1" w:rsidRPr="00A14AA1" w:rsidRDefault="00530DF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66" w:rsidRPr="00A14AA1" w:rsidRDefault="00201E6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Там мы найдем волшебный сундук с конфетами знаний!</w:t>
      </w:r>
    </w:p>
    <w:p w:rsidR="00E9132B" w:rsidRPr="00A14AA1" w:rsidRDefault="00201E66" w:rsidP="00A23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Вот он! </w:t>
      </w:r>
      <w:r w:rsidR="00E9132B" w:rsidRPr="00A14AA1">
        <w:rPr>
          <w:rFonts w:ascii="Times New Roman" w:hAnsi="Times New Roman" w:cs="Times New Roman"/>
          <w:sz w:val="28"/>
          <w:szCs w:val="28"/>
        </w:rPr>
        <w:t xml:space="preserve">Ура! </w:t>
      </w:r>
      <w:r w:rsidRPr="00A14AA1">
        <w:rPr>
          <w:rFonts w:ascii="Times New Roman" w:hAnsi="Times New Roman" w:cs="Times New Roman"/>
          <w:sz w:val="28"/>
          <w:szCs w:val="28"/>
        </w:rPr>
        <w:t xml:space="preserve">Поздравляю! Вы </w:t>
      </w:r>
      <w:r w:rsidR="00E9132B" w:rsidRPr="00A14AA1">
        <w:rPr>
          <w:rFonts w:ascii="Times New Roman" w:hAnsi="Times New Roman" w:cs="Times New Roman"/>
          <w:sz w:val="28"/>
          <w:szCs w:val="28"/>
        </w:rPr>
        <w:t>прошли все испытания!</w:t>
      </w:r>
      <w:r w:rsidRPr="00A1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66" w:rsidRPr="00A14AA1" w:rsidRDefault="00201E66" w:rsidP="00A23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Теперь конфеты знаний ваши!</w:t>
      </w:r>
      <w:r w:rsidR="00903BDA">
        <w:rPr>
          <w:rFonts w:ascii="Times New Roman" w:hAnsi="Times New Roman" w:cs="Times New Roman"/>
          <w:sz w:val="28"/>
          <w:szCs w:val="28"/>
        </w:rPr>
        <w:t xml:space="preserve"> Ешьте их скорее! И будете самыми умными!</w:t>
      </w:r>
    </w:p>
    <w:p w:rsidR="00037D14" w:rsidRPr="00A14AA1" w:rsidRDefault="00201E6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Вы настоящие герои!</w:t>
      </w:r>
      <w:r w:rsidR="00037D14" w:rsidRPr="00A14AA1">
        <w:rPr>
          <w:rFonts w:ascii="Times New Roman" w:hAnsi="Times New Roman" w:cs="Times New Roman"/>
          <w:sz w:val="28"/>
          <w:szCs w:val="28"/>
        </w:rPr>
        <w:t xml:space="preserve"> И настоящие друзья!</w:t>
      </w:r>
    </w:p>
    <w:p w:rsidR="00037D14" w:rsidRPr="00A14AA1" w:rsidRDefault="00037D14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A14AA1" w:rsidRDefault="00037D14" w:rsidP="00A23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A1">
        <w:rPr>
          <w:rFonts w:ascii="Times New Roman" w:hAnsi="Times New Roman" w:cs="Times New Roman"/>
          <w:b/>
          <w:i/>
          <w:sz w:val="28"/>
          <w:szCs w:val="28"/>
        </w:rPr>
        <w:t>Ребята! А у меня к вам еще один вопрос: скажите, вы бы хотели иметь таких же друзей как у Кощея Бессмертного? А что с ними не так?</w:t>
      </w:r>
    </w:p>
    <w:p w:rsidR="00037D14" w:rsidRPr="00A14AA1" w:rsidRDefault="00037D14" w:rsidP="00A23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A1">
        <w:rPr>
          <w:rFonts w:ascii="Times New Roman" w:hAnsi="Times New Roman" w:cs="Times New Roman"/>
          <w:b/>
          <w:i/>
          <w:sz w:val="28"/>
          <w:szCs w:val="28"/>
        </w:rPr>
        <w:t>Назовите, каких бы друзей вы хотели бы иметь из сказочных персонажей?</w:t>
      </w:r>
    </w:p>
    <w:p w:rsidR="00201E66" w:rsidRPr="00A14AA1" w:rsidRDefault="00037D14" w:rsidP="00A23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A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14AA1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Pr="00A14AA1">
        <w:rPr>
          <w:rFonts w:ascii="Times New Roman" w:hAnsi="Times New Roman" w:cs="Times New Roman"/>
          <w:b/>
          <w:i/>
          <w:sz w:val="28"/>
          <w:szCs w:val="28"/>
        </w:rPr>
        <w:t xml:space="preserve">: Чебурашку и крокодила Гену, они добрые, </w:t>
      </w:r>
      <w:proofErr w:type="spellStart"/>
      <w:r w:rsidRPr="00A14AA1">
        <w:rPr>
          <w:rFonts w:ascii="Times New Roman" w:hAnsi="Times New Roman" w:cs="Times New Roman"/>
          <w:b/>
          <w:i/>
          <w:sz w:val="28"/>
          <w:szCs w:val="28"/>
        </w:rPr>
        <w:t>Карлсона</w:t>
      </w:r>
      <w:proofErr w:type="spellEnd"/>
      <w:r w:rsidRPr="00A14AA1">
        <w:rPr>
          <w:rFonts w:ascii="Times New Roman" w:hAnsi="Times New Roman" w:cs="Times New Roman"/>
          <w:b/>
          <w:i/>
          <w:sz w:val="28"/>
          <w:szCs w:val="28"/>
        </w:rPr>
        <w:t xml:space="preserve"> – он веселый, Герду – она смелая…) </w:t>
      </w:r>
    </w:p>
    <w:p w:rsidR="00765DBA" w:rsidRPr="00A14AA1" w:rsidRDefault="00765DBA" w:rsidP="00A23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60E8" w:rsidRPr="00A14AA1" w:rsidRDefault="00B41E2E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Дорогие ребята, мне очень понравилось</w:t>
      </w:r>
      <w:r w:rsidR="00201E66" w:rsidRPr="00A14AA1">
        <w:rPr>
          <w:rFonts w:ascii="Times New Roman" w:hAnsi="Times New Roman" w:cs="Times New Roman"/>
          <w:sz w:val="28"/>
          <w:szCs w:val="28"/>
        </w:rPr>
        <w:t xml:space="preserve"> путешествовать с вами</w:t>
      </w:r>
      <w:r w:rsidRPr="00A14AA1">
        <w:rPr>
          <w:rFonts w:ascii="Times New Roman" w:hAnsi="Times New Roman" w:cs="Times New Roman"/>
          <w:sz w:val="28"/>
          <w:szCs w:val="28"/>
        </w:rPr>
        <w:t>, вы такие все молодцы.</w:t>
      </w:r>
    </w:p>
    <w:p w:rsidR="003C758D" w:rsidRPr="00A14AA1" w:rsidRDefault="00201E6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Мое время подходит к концу, давайте напоследок, поиграем в мою любимую игру «Будильник». Давайте представим, что мы все будильники!</w:t>
      </w:r>
    </w:p>
    <w:p w:rsidR="0087626C" w:rsidRPr="00A232D5" w:rsidRDefault="005F7670" w:rsidP="00A23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32D5">
        <w:rPr>
          <w:rFonts w:ascii="Times New Roman" w:hAnsi="Times New Roman" w:cs="Times New Roman"/>
          <w:sz w:val="28"/>
          <w:szCs w:val="28"/>
          <w:u w:val="single"/>
        </w:rPr>
        <w:t>Разминка</w:t>
      </w:r>
    </w:p>
    <w:p w:rsidR="00501271" w:rsidRPr="00A14AA1" w:rsidRDefault="00501271" w:rsidP="00A23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 xml:space="preserve">«Будильник» Заводим кнопку на будильнике (в области груди), будильник  зазвенел з-з-з (все изображают тряску), выключаем как </w:t>
      </w:r>
      <w:proofErr w:type="spellStart"/>
      <w:r w:rsidRPr="00A14AA1">
        <w:rPr>
          <w:rFonts w:ascii="Times New Roman" w:hAnsi="Times New Roman" w:cs="Times New Roman"/>
          <w:sz w:val="28"/>
          <w:szCs w:val="28"/>
        </w:rPr>
        <w:t>будто-бы</w:t>
      </w:r>
      <w:proofErr w:type="spellEnd"/>
      <w:r w:rsidRPr="00A14AA1">
        <w:rPr>
          <w:rFonts w:ascii="Times New Roman" w:hAnsi="Times New Roman" w:cs="Times New Roman"/>
          <w:sz w:val="28"/>
          <w:szCs w:val="28"/>
        </w:rPr>
        <w:t xml:space="preserve"> на голове кнопку.</w:t>
      </w:r>
    </w:p>
    <w:p w:rsidR="003C758D" w:rsidRPr="00A14AA1" w:rsidRDefault="00201E6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Ой, спасибо вам друзья! Хорошо с вами, но мне надо возвращаться в сказку!</w:t>
      </w:r>
    </w:p>
    <w:p w:rsidR="00201E66" w:rsidRPr="00A14AA1" w:rsidRDefault="00201E66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Закройте все глаза и посчитайте медленно от 10 до 1</w:t>
      </w:r>
    </w:p>
    <w:p w:rsidR="005F7670" w:rsidRPr="00A14AA1" w:rsidRDefault="003C758D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До свидания, мои юные друзья!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Е.Ю. - А вот и я! Ну что, ребята! Вижу у вас все замечательно!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Расскажите, что у вас тут произошло?</w:t>
      </w:r>
      <w:r w:rsidR="00903BDA">
        <w:rPr>
          <w:rFonts w:ascii="Times New Roman" w:hAnsi="Times New Roman" w:cs="Times New Roman"/>
          <w:sz w:val="28"/>
          <w:szCs w:val="28"/>
        </w:rPr>
        <w:t xml:space="preserve"> Почему вы такие </w:t>
      </w:r>
      <w:proofErr w:type="gramStart"/>
      <w:r w:rsidR="00903BDA">
        <w:rPr>
          <w:rFonts w:ascii="Times New Roman" w:hAnsi="Times New Roman" w:cs="Times New Roman"/>
          <w:sz w:val="28"/>
          <w:szCs w:val="28"/>
        </w:rPr>
        <w:t>радостные?</w:t>
      </w:r>
      <w:r w:rsidRPr="00A14A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14AA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 школу идти не передумали?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«Скоро в школу мы пойдем, и портфель с собой возьмем,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Книжку, ручку, карандаш, мы в портфель положим наш!</w:t>
      </w:r>
    </w:p>
    <w:p w:rsidR="0094649B" w:rsidRPr="00A14AA1" w:rsidRDefault="0094649B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Будем мы читать, писать и учиться все на 5!»</w:t>
      </w:r>
    </w:p>
    <w:p w:rsidR="00AF3501" w:rsidRDefault="00AF350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19" w:rsidRDefault="00917319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19" w:rsidRPr="00A14AA1" w:rsidRDefault="00903BDA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Наше занятие закончилось.</w:t>
      </w:r>
    </w:p>
    <w:p w:rsidR="00AF3501" w:rsidRPr="00A14AA1" w:rsidRDefault="00A14AA1" w:rsidP="00A2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Спасибо всем за участие! До новых встреч!</w:t>
      </w:r>
    </w:p>
    <w:sectPr w:rsidR="00AF3501" w:rsidRPr="00A14AA1" w:rsidSect="00A14AA1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53C"/>
    <w:multiLevelType w:val="hybridMultilevel"/>
    <w:tmpl w:val="93C6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6A55"/>
    <w:multiLevelType w:val="hybridMultilevel"/>
    <w:tmpl w:val="39C2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F"/>
    <w:rsid w:val="00030F3E"/>
    <w:rsid w:val="00036696"/>
    <w:rsid w:val="00037D14"/>
    <w:rsid w:val="00037F31"/>
    <w:rsid w:val="00056CA7"/>
    <w:rsid w:val="000F3671"/>
    <w:rsid w:val="000F405A"/>
    <w:rsid w:val="000F596C"/>
    <w:rsid w:val="00174CFE"/>
    <w:rsid w:val="002006AC"/>
    <w:rsid w:val="00201E66"/>
    <w:rsid w:val="0028775C"/>
    <w:rsid w:val="002D3246"/>
    <w:rsid w:val="002E6531"/>
    <w:rsid w:val="00314E38"/>
    <w:rsid w:val="00316C7F"/>
    <w:rsid w:val="00344C30"/>
    <w:rsid w:val="00364606"/>
    <w:rsid w:val="003660DC"/>
    <w:rsid w:val="003C758D"/>
    <w:rsid w:val="00403BF3"/>
    <w:rsid w:val="0040487B"/>
    <w:rsid w:val="0042027E"/>
    <w:rsid w:val="00421FFF"/>
    <w:rsid w:val="00434CAB"/>
    <w:rsid w:val="00444BC5"/>
    <w:rsid w:val="004460E8"/>
    <w:rsid w:val="004B5333"/>
    <w:rsid w:val="00501271"/>
    <w:rsid w:val="0051279A"/>
    <w:rsid w:val="00522D9B"/>
    <w:rsid w:val="00530DF1"/>
    <w:rsid w:val="0054714B"/>
    <w:rsid w:val="005742A7"/>
    <w:rsid w:val="005B174F"/>
    <w:rsid w:val="005B48B6"/>
    <w:rsid w:val="005F7670"/>
    <w:rsid w:val="00602A47"/>
    <w:rsid w:val="00615305"/>
    <w:rsid w:val="006A0AEA"/>
    <w:rsid w:val="006D34C6"/>
    <w:rsid w:val="006E1FA8"/>
    <w:rsid w:val="00723149"/>
    <w:rsid w:val="00765DBA"/>
    <w:rsid w:val="007F49F3"/>
    <w:rsid w:val="007F6CFA"/>
    <w:rsid w:val="0081341F"/>
    <w:rsid w:val="00832F6D"/>
    <w:rsid w:val="0087626C"/>
    <w:rsid w:val="00890823"/>
    <w:rsid w:val="008B1750"/>
    <w:rsid w:val="00903BDA"/>
    <w:rsid w:val="00912042"/>
    <w:rsid w:val="00917319"/>
    <w:rsid w:val="0094649B"/>
    <w:rsid w:val="00977BCD"/>
    <w:rsid w:val="009957FF"/>
    <w:rsid w:val="009A0D8D"/>
    <w:rsid w:val="00A14AA1"/>
    <w:rsid w:val="00A232D5"/>
    <w:rsid w:val="00A32433"/>
    <w:rsid w:val="00A441E8"/>
    <w:rsid w:val="00A751AC"/>
    <w:rsid w:val="00A80F9C"/>
    <w:rsid w:val="00A92DF1"/>
    <w:rsid w:val="00AB624F"/>
    <w:rsid w:val="00AF3501"/>
    <w:rsid w:val="00B00AE6"/>
    <w:rsid w:val="00B23525"/>
    <w:rsid w:val="00B41100"/>
    <w:rsid w:val="00B41E2E"/>
    <w:rsid w:val="00B70276"/>
    <w:rsid w:val="00B80BCA"/>
    <w:rsid w:val="00BD051C"/>
    <w:rsid w:val="00BE0236"/>
    <w:rsid w:val="00BE2020"/>
    <w:rsid w:val="00C16701"/>
    <w:rsid w:val="00C20030"/>
    <w:rsid w:val="00C26916"/>
    <w:rsid w:val="00C4409F"/>
    <w:rsid w:val="00C5716E"/>
    <w:rsid w:val="00CB2858"/>
    <w:rsid w:val="00D85355"/>
    <w:rsid w:val="00DA63D8"/>
    <w:rsid w:val="00DC7CC3"/>
    <w:rsid w:val="00DE3B50"/>
    <w:rsid w:val="00E13C8D"/>
    <w:rsid w:val="00E81735"/>
    <w:rsid w:val="00E9132B"/>
    <w:rsid w:val="00E9231E"/>
    <w:rsid w:val="00EA073B"/>
    <w:rsid w:val="00EA10EC"/>
    <w:rsid w:val="00EC46C5"/>
    <w:rsid w:val="00EF72B4"/>
    <w:rsid w:val="00F04BFB"/>
    <w:rsid w:val="00F1235E"/>
    <w:rsid w:val="00F4458E"/>
    <w:rsid w:val="00F52610"/>
    <w:rsid w:val="00F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682E-9A04-48DE-B506-654FAB1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 детский сад</cp:lastModifiedBy>
  <cp:revision>143</cp:revision>
  <dcterms:created xsi:type="dcterms:W3CDTF">2019-04-02T10:06:00Z</dcterms:created>
  <dcterms:modified xsi:type="dcterms:W3CDTF">2022-04-05T19:07:00Z</dcterms:modified>
</cp:coreProperties>
</file>