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43" w:rsidRPr="00735F43" w:rsidRDefault="00735F43" w:rsidP="00735F43">
      <w:pPr>
        <w:spacing w:after="0" w:line="240" w:lineRule="auto"/>
        <w:jc w:val="center"/>
        <w:rPr>
          <w:b/>
          <w:sz w:val="36"/>
          <w:szCs w:val="28"/>
        </w:rPr>
      </w:pPr>
      <w:r w:rsidRPr="00735F43">
        <w:rPr>
          <w:b/>
          <w:sz w:val="36"/>
          <w:szCs w:val="28"/>
        </w:rPr>
        <w:t>План мероприятий творческой группы</w:t>
      </w:r>
    </w:p>
    <w:p w:rsidR="00BC5709" w:rsidRPr="00735F43" w:rsidRDefault="00735F43" w:rsidP="00735F43">
      <w:pPr>
        <w:spacing w:after="0" w:line="240" w:lineRule="auto"/>
        <w:jc w:val="center"/>
        <w:rPr>
          <w:b/>
          <w:sz w:val="36"/>
          <w:szCs w:val="28"/>
        </w:rPr>
      </w:pPr>
      <w:r w:rsidRPr="00735F43">
        <w:rPr>
          <w:b/>
          <w:sz w:val="36"/>
          <w:szCs w:val="28"/>
        </w:rPr>
        <w:t xml:space="preserve"> «Марафон творчества»</w:t>
      </w:r>
    </w:p>
    <w:p w:rsidR="00735F43" w:rsidRDefault="000F083E" w:rsidP="00735F43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2019-2020</w:t>
      </w:r>
      <w:r w:rsidR="00735F43" w:rsidRPr="00735F43">
        <w:rPr>
          <w:b/>
          <w:sz w:val="36"/>
          <w:szCs w:val="28"/>
        </w:rPr>
        <w:t xml:space="preserve"> г.</w:t>
      </w:r>
    </w:p>
    <w:p w:rsidR="008D0918" w:rsidRPr="00735F43" w:rsidRDefault="008D0918" w:rsidP="00735F43">
      <w:pPr>
        <w:spacing w:after="0" w:line="240" w:lineRule="auto"/>
        <w:jc w:val="center"/>
        <w:rPr>
          <w:b/>
          <w:sz w:val="36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3402"/>
        <w:gridCol w:w="2551"/>
        <w:gridCol w:w="1637"/>
      </w:tblGrid>
      <w:tr w:rsidR="00735F43" w:rsidRPr="00735F43" w:rsidTr="00F55589">
        <w:tc>
          <w:tcPr>
            <w:tcW w:w="709" w:type="dxa"/>
          </w:tcPr>
          <w:p w:rsidR="00735F43" w:rsidRPr="00735F43" w:rsidRDefault="00735F43" w:rsidP="00735F43">
            <w:pPr>
              <w:jc w:val="center"/>
              <w:rPr>
                <w:b/>
                <w:sz w:val="28"/>
                <w:szCs w:val="28"/>
              </w:rPr>
            </w:pPr>
            <w:r w:rsidRPr="00735F4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735F43" w:rsidRPr="00735F43" w:rsidRDefault="00735F43" w:rsidP="00735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111" w:type="dxa"/>
          </w:tcPr>
          <w:p w:rsidR="00735F43" w:rsidRPr="00735F43" w:rsidRDefault="00735F43" w:rsidP="00735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3402" w:type="dxa"/>
          </w:tcPr>
          <w:p w:rsidR="00735F43" w:rsidRPr="00735F43" w:rsidRDefault="00735F43" w:rsidP="00735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1" w:type="dxa"/>
          </w:tcPr>
          <w:p w:rsidR="00735F43" w:rsidRDefault="00735F43" w:rsidP="00735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  <w:p w:rsidR="00735F43" w:rsidRPr="00735F43" w:rsidRDefault="00735F43" w:rsidP="00735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37" w:type="dxa"/>
          </w:tcPr>
          <w:p w:rsidR="00735F43" w:rsidRPr="00735F43" w:rsidRDefault="00735F43" w:rsidP="00735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735F43" w:rsidTr="00F55589">
        <w:tc>
          <w:tcPr>
            <w:tcW w:w="709" w:type="dxa"/>
          </w:tcPr>
          <w:p w:rsidR="00735F43" w:rsidRDefault="00735F4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Смотр-конкурс «Симфония </w:t>
            </w:r>
            <w:r w:rsidR="00735F43">
              <w:rPr>
                <w:sz w:val="28"/>
                <w:szCs w:val="28"/>
              </w:rPr>
              <w:t>осени»</w:t>
            </w:r>
          </w:p>
        </w:tc>
        <w:tc>
          <w:tcPr>
            <w:tcW w:w="4111" w:type="dxa"/>
          </w:tcPr>
          <w:p w:rsidR="00735F43" w:rsidRDefault="00735F43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укреплению партнерских отношений ДОУ и семьи</w:t>
            </w:r>
          </w:p>
        </w:tc>
        <w:tc>
          <w:tcPr>
            <w:tcW w:w="3402" w:type="dxa"/>
          </w:tcPr>
          <w:p w:rsidR="00735F43" w:rsidRDefault="00735F43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овощей и фруктов, картины из листьев, коллективные работы по теме</w:t>
            </w:r>
          </w:p>
        </w:tc>
        <w:tc>
          <w:tcPr>
            <w:tcW w:w="2551" w:type="dxa"/>
          </w:tcPr>
          <w:p w:rsidR="00735F43" w:rsidRDefault="00735F43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637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35F43" w:rsidTr="00F55589">
        <w:tc>
          <w:tcPr>
            <w:tcW w:w="709" w:type="dxa"/>
          </w:tcPr>
          <w:p w:rsidR="00735F43" w:rsidRDefault="00735F4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Фотогаллерея</w:t>
            </w:r>
            <w:proofErr w:type="spellEnd"/>
            <w:r>
              <w:rPr>
                <w:sz w:val="28"/>
                <w:szCs w:val="28"/>
              </w:rPr>
              <w:t xml:space="preserve"> «Мы нужны друг другу» посвященная дню матери</w:t>
            </w:r>
          </w:p>
        </w:tc>
        <w:tc>
          <w:tcPr>
            <w:tcW w:w="4111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семейных ценностей и уважение к матери</w:t>
            </w:r>
          </w:p>
          <w:p w:rsidR="000F083E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укрепление связи разных поколений</w:t>
            </w:r>
          </w:p>
        </w:tc>
        <w:tc>
          <w:tcPr>
            <w:tcW w:w="3402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Фотоколлаж, фото</w:t>
            </w:r>
          </w:p>
        </w:tc>
        <w:tc>
          <w:tcPr>
            <w:tcW w:w="2551" w:type="dxa"/>
          </w:tcPr>
          <w:p w:rsidR="00735F43" w:rsidRDefault="00735F43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родит</w:t>
            </w:r>
            <w:r w:rsidR="000F083E">
              <w:rPr>
                <w:sz w:val="28"/>
                <w:szCs w:val="28"/>
              </w:rPr>
              <w:t>ели, воспитатели</w:t>
            </w:r>
          </w:p>
        </w:tc>
        <w:tc>
          <w:tcPr>
            <w:tcW w:w="1637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35F43" w:rsidTr="00F55589">
        <w:tc>
          <w:tcPr>
            <w:tcW w:w="709" w:type="dxa"/>
          </w:tcPr>
          <w:p w:rsidR="00735F43" w:rsidRDefault="00735F4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новогодних газет «Этот славный новый год»</w:t>
            </w:r>
          </w:p>
        </w:tc>
        <w:tc>
          <w:tcPr>
            <w:tcW w:w="4111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творческой самореализации педагогов, детей и родителей</w:t>
            </w:r>
          </w:p>
          <w:p w:rsidR="000F083E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праздничной новогодней атмосферы</w:t>
            </w:r>
          </w:p>
        </w:tc>
        <w:tc>
          <w:tcPr>
            <w:tcW w:w="3402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</w:t>
            </w:r>
          </w:p>
        </w:tc>
        <w:tc>
          <w:tcPr>
            <w:tcW w:w="2551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родители, </w:t>
            </w:r>
            <w:r w:rsidR="00735F43">
              <w:rPr>
                <w:sz w:val="28"/>
                <w:szCs w:val="28"/>
              </w:rPr>
              <w:t xml:space="preserve"> воспитатели</w:t>
            </w:r>
          </w:p>
        </w:tc>
        <w:tc>
          <w:tcPr>
            <w:tcW w:w="1637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35F43" w:rsidTr="00F55589">
        <w:tc>
          <w:tcPr>
            <w:tcW w:w="709" w:type="dxa"/>
          </w:tcPr>
          <w:p w:rsidR="00735F43" w:rsidRDefault="00735F4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35F43" w:rsidRDefault="00B93263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</w:t>
            </w:r>
            <w:r w:rsidR="000F083E">
              <w:rPr>
                <w:sz w:val="28"/>
                <w:szCs w:val="28"/>
              </w:rPr>
              <w:t xml:space="preserve"> снежных построек «В городе снеговиков»</w:t>
            </w:r>
          </w:p>
        </w:tc>
        <w:tc>
          <w:tcPr>
            <w:tcW w:w="4111" w:type="dxa"/>
          </w:tcPr>
          <w:p w:rsidR="00735F43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благоустройства ДОУ </w:t>
            </w:r>
          </w:p>
          <w:p w:rsidR="000F083E" w:rsidRDefault="000F083E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благоприятных условий для воспитательно-образовательной работы с детьми на прогулке , повышение двигательной и творческой активности детей в условиях д/сада</w:t>
            </w:r>
          </w:p>
        </w:tc>
        <w:tc>
          <w:tcPr>
            <w:tcW w:w="3402" w:type="dxa"/>
          </w:tcPr>
          <w:p w:rsidR="00735F43" w:rsidRDefault="00DB639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Постройки из снега и льда</w:t>
            </w:r>
          </w:p>
        </w:tc>
        <w:tc>
          <w:tcPr>
            <w:tcW w:w="2551" w:type="dxa"/>
          </w:tcPr>
          <w:p w:rsidR="00735F43" w:rsidRDefault="00B93263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637" w:type="dxa"/>
          </w:tcPr>
          <w:p w:rsidR="00735F43" w:rsidRDefault="00DB639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35F43" w:rsidTr="00F55589">
        <w:tc>
          <w:tcPr>
            <w:tcW w:w="709" w:type="dxa"/>
          </w:tcPr>
          <w:p w:rsidR="00735F43" w:rsidRDefault="00735F4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35F43" w:rsidRDefault="00DB639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Смотр-конкурс «Папа может, папа может, все </w:t>
            </w:r>
            <w:r>
              <w:rPr>
                <w:sz w:val="28"/>
                <w:szCs w:val="28"/>
              </w:rPr>
              <w:lastRenderedPageBreak/>
              <w:t>что угодно»</w:t>
            </w:r>
          </w:p>
        </w:tc>
        <w:tc>
          <w:tcPr>
            <w:tcW w:w="4111" w:type="dxa"/>
          </w:tcPr>
          <w:p w:rsidR="00B93263" w:rsidRDefault="00DB639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пропаганда семейных ценностей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повышение роли </w:t>
            </w:r>
            <w:r>
              <w:rPr>
                <w:sz w:val="28"/>
                <w:szCs w:val="28"/>
              </w:rPr>
              <w:lastRenderedPageBreak/>
              <w:t>отца в семейном воспитании</w:t>
            </w:r>
          </w:p>
          <w:p w:rsidR="00DB6396" w:rsidRDefault="00DB639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-активизация совместного творчества папа + ребенок</w:t>
            </w:r>
          </w:p>
        </w:tc>
        <w:tc>
          <w:tcPr>
            <w:tcW w:w="3402" w:type="dxa"/>
          </w:tcPr>
          <w:p w:rsidR="00735F43" w:rsidRDefault="00E10478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Творческий материал</w:t>
            </w:r>
          </w:p>
        </w:tc>
        <w:tc>
          <w:tcPr>
            <w:tcW w:w="2551" w:type="dxa"/>
          </w:tcPr>
          <w:p w:rsidR="00735F43" w:rsidRDefault="00E10478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родители</w:t>
            </w:r>
          </w:p>
        </w:tc>
        <w:tc>
          <w:tcPr>
            <w:tcW w:w="1637" w:type="dxa"/>
          </w:tcPr>
          <w:p w:rsidR="00735F43" w:rsidRDefault="00DB639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35F43" w:rsidTr="00F55589">
        <w:tc>
          <w:tcPr>
            <w:tcW w:w="709" w:type="dxa"/>
          </w:tcPr>
          <w:p w:rsidR="00735F43" w:rsidRDefault="00735F4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735F43" w:rsidRDefault="00E10478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«Наши руки не для скуки»</w:t>
            </w:r>
          </w:p>
        </w:tc>
        <w:tc>
          <w:tcPr>
            <w:tcW w:w="4111" w:type="dxa"/>
          </w:tcPr>
          <w:p w:rsidR="00735F43" w:rsidRDefault="00E10478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и раскрытие творческого потенциала сотрудников детского сада</w:t>
            </w:r>
          </w:p>
        </w:tc>
        <w:tc>
          <w:tcPr>
            <w:tcW w:w="3402" w:type="dxa"/>
          </w:tcPr>
          <w:p w:rsidR="00735F43" w:rsidRDefault="00E10478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Панно, аппликации и т</w:t>
            </w:r>
            <w:r w:rsidR="00D078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2551" w:type="dxa"/>
          </w:tcPr>
          <w:p w:rsidR="00735F43" w:rsidRDefault="00E10478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</w:p>
        </w:tc>
        <w:tc>
          <w:tcPr>
            <w:tcW w:w="1637" w:type="dxa"/>
          </w:tcPr>
          <w:p w:rsidR="00735F43" w:rsidRDefault="00E10478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35F43" w:rsidTr="00F55589">
        <w:tc>
          <w:tcPr>
            <w:tcW w:w="709" w:type="dxa"/>
          </w:tcPr>
          <w:p w:rsidR="00735F43" w:rsidRDefault="00735F4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35F4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– конкурс « Огород на подоконнике»</w:t>
            </w:r>
          </w:p>
        </w:tc>
        <w:tc>
          <w:tcPr>
            <w:tcW w:w="4111" w:type="dxa"/>
          </w:tcPr>
          <w:p w:rsidR="00735F43" w:rsidRDefault="00B502D9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7856">
              <w:rPr>
                <w:sz w:val="28"/>
                <w:szCs w:val="28"/>
              </w:rPr>
              <w:t>активизация деятельности сотрудников ДОУ по реализации экологического воспитания в целях развития у детей познавательных интересов</w:t>
            </w:r>
          </w:p>
          <w:p w:rsidR="00D07856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-развитие кругозора и </w:t>
            </w:r>
            <w:proofErr w:type="spellStart"/>
            <w:r>
              <w:rPr>
                <w:sz w:val="28"/>
                <w:szCs w:val="28"/>
              </w:rPr>
              <w:t>обогощение</w:t>
            </w:r>
            <w:proofErr w:type="spellEnd"/>
            <w:r>
              <w:rPr>
                <w:sz w:val="28"/>
                <w:szCs w:val="28"/>
              </w:rPr>
              <w:t xml:space="preserve"> развивающей среды в группе</w:t>
            </w:r>
          </w:p>
          <w:p w:rsidR="00B502D9" w:rsidRDefault="00B502D9" w:rsidP="00735F4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35F4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, рассада, цветы</w:t>
            </w:r>
          </w:p>
        </w:tc>
        <w:tc>
          <w:tcPr>
            <w:tcW w:w="2551" w:type="dxa"/>
          </w:tcPr>
          <w:p w:rsidR="00735F43" w:rsidRDefault="007D0CCD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637" w:type="dxa"/>
          </w:tcPr>
          <w:p w:rsidR="00735F4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93263" w:rsidTr="00F55589">
        <w:tc>
          <w:tcPr>
            <w:tcW w:w="709" w:type="dxa"/>
          </w:tcPr>
          <w:p w:rsidR="00B93263" w:rsidRDefault="00B9326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9326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«Марафон победы» </w:t>
            </w:r>
          </w:p>
        </w:tc>
        <w:tc>
          <w:tcPr>
            <w:tcW w:w="4111" w:type="dxa"/>
          </w:tcPr>
          <w:p w:rsidR="007D0CCD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воспитание чувства гордости за героизм нашего народа </w:t>
            </w:r>
          </w:p>
          <w:p w:rsidR="00D07856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чувство любви к Родине</w:t>
            </w:r>
          </w:p>
          <w:p w:rsidR="00D07856" w:rsidRDefault="00D07856" w:rsidP="00735F4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326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аллеи Славы</w:t>
            </w:r>
          </w:p>
          <w:p w:rsidR="00D07856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</w:t>
            </w:r>
          </w:p>
          <w:p w:rsidR="00D07856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</w:t>
            </w:r>
          </w:p>
          <w:p w:rsidR="00D07856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</w:t>
            </w:r>
          </w:p>
        </w:tc>
        <w:tc>
          <w:tcPr>
            <w:tcW w:w="2551" w:type="dxa"/>
          </w:tcPr>
          <w:p w:rsidR="00B93263" w:rsidRDefault="007D0CCD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дети, воспитатели</w:t>
            </w:r>
            <w:r w:rsidR="00B0205C">
              <w:rPr>
                <w:sz w:val="28"/>
                <w:szCs w:val="28"/>
              </w:rPr>
              <w:t xml:space="preserve"> , ветераны, муз. Руководитель ,физ. инструктор</w:t>
            </w:r>
          </w:p>
        </w:tc>
        <w:tc>
          <w:tcPr>
            <w:tcW w:w="1637" w:type="dxa"/>
          </w:tcPr>
          <w:p w:rsidR="00B9326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D0CCD" w:rsidRDefault="007D0CCD" w:rsidP="00735F43">
            <w:pPr>
              <w:rPr>
                <w:sz w:val="28"/>
                <w:szCs w:val="28"/>
              </w:rPr>
            </w:pPr>
          </w:p>
        </w:tc>
      </w:tr>
      <w:tr w:rsidR="00B93263" w:rsidTr="00F55589">
        <w:tc>
          <w:tcPr>
            <w:tcW w:w="709" w:type="dxa"/>
          </w:tcPr>
          <w:p w:rsidR="00B93263" w:rsidRDefault="00B9326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9326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аппликаций « Пестрый мир насекомых»</w:t>
            </w:r>
          </w:p>
        </w:tc>
        <w:tc>
          <w:tcPr>
            <w:tcW w:w="4111" w:type="dxa"/>
          </w:tcPr>
          <w:p w:rsidR="00B93263" w:rsidRDefault="00D07856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</w:t>
            </w:r>
            <w:r w:rsidR="00B0205C">
              <w:rPr>
                <w:sz w:val="28"/>
                <w:szCs w:val="28"/>
              </w:rPr>
              <w:t>е творческих способностей детей, педагогов</w:t>
            </w:r>
            <w:r>
              <w:rPr>
                <w:sz w:val="28"/>
                <w:szCs w:val="28"/>
              </w:rPr>
              <w:t>, родителей</w:t>
            </w:r>
          </w:p>
          <w:p w:rsidR="00D07856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воспитание бережного отношения к окружающей природе</w:t>
            </w:r>
          </w:p>
        </w:tc>
        <w:tc>
          <w:tcPr>
            <w:tcW w:w="3402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Аппликации</w:t>
            </w:r>
          </w:p>
        </w:tc>
        <w:tc>
          <w:tcPr>
            <w:tcW w:w="2551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</w:t>
            </w:r>
            <w:r w:rsidR="00263F80">
              <w:rPr>
                <w:sz w:val="28"/>
                <w:szCs w:val="28"/>
              </w:rPr>
              <w:t xml:space="preserve"> родител</w:t>
            </w:r>
            <w:r>
              <w:rPr>
                <w:sz w:val="28"/>
                <w:szCs w:val="28"/>
              </w:rPr>
              <w:t>и, воспитатели</w:t>
            </w:r>
          </w:p>
        </w:tc>
        <w:tc>
          <w:tcPr>
            <w:tcW w:w="1637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B93263" w:rsidTr="00F55589">
        <w:tc>
          <w:tcPr>
            <w:tcW w:w="709" w:type="dxa"/>
          </w:tcPr>
          <w:p w:rsidR="00B93263" w:rsidRDefault="00B9326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«Лучший цветник»</w:t>
            </w:r>
          </w:p>
        </w:tc>
        <w:tc>
          <w:tcPr>
            <w:tcW w:w="4111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территории детского сада</w:t>
            </w:r>
          </w:p>
          <w:p w:rsidR="00B0205C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благоприятных условий для воспитательно -</w:t>
            </w:r>
            <w:r>
              <w:rPr>
                <w:sz w:val="28"/>
                <w:szCs w:val="28"/>
              </w:rPr>
              <w:lastRenderedPageBreak/>
              <w:t>образовательной работы в летний период</w:t>
            </w:r>
          </w:p>
          <w:p w:rsidR="00B0205C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трудолюбия бережного отношения к живой природе</w:t>
            </w:r>
          </w:p>
        </w:tc>
        <w:tc>
          <w:tcPr>
            <w:tcW w:w="3402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263F80">
              <w:rPr>
                <w:sz w:val="28"/>
                <w:szCs w:val="28"/>
              </w:rPr>
              <w:t>рудовая деятельность на участках детского сада</w:t>
            </w:r>
          </w:p>
        </w:tc>
        <w:tc>
          <w:tcPr>
            <w:tcW w:w="2551" w:type="dxa"/>
          </w:tcPr>
          <w:p w:rsidR="00B93263" w:rsidRDefault="00263F80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637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B93263" w:rsidTr="00F55589">
        <w:tc>
          <w:tcPr>
            <w:tcW w:w="709" w:type="dxa"/>
          </w:tcPr>
          <w:p w:rsidR="00B93263" w:rsidRDefault="00B9326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Марафон игр</w:t>
            </w:r>
          </w:p>
        </w:tc>
        <w:tc>
          <w:tcPr>
            <w:tcW w:w="4111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-укрепление физического и психического здоровья детей</w:t>
            </w:r>
          </w:p>
          <w:p w:rsidR="00B0205C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дружеской атмосферы и хорошего отношения</w:t>
            </w:r>
          </w:p>
        </w:tc>
        <w:tc>
          <w:tcPr>
            <w:tcW w:w="3402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, развлечения , спортивные мероприятия</w:t>
            </w:r>
          </w:p>
        </w:tc>
        <w:tc>
          <w:tcPr>
            <w:tcW w:w="2551" w:type="dxa"/>
          </w:tcPr>
          <w:p w:rsidR="00B93263" w:rsidRDefault="00263F80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r w:rsidR="00B0205C">
              <w:rPr>
                <w:sz w:val="28"/>
                <w:szCs w:val="28"/>
              </w:rPr>
              <w:t xml:space="preserve">дети , муз. руководитель, физ. инструктор </w:t>
            </w:r>
          </w:p>
        </w:tc>
        <w:tc>
          <w:tcPr>
            <w:tcW w:w="1637" w:type="dxa"/>
          </w:tcPr>
          <w:p w:rsidR="00B93263" w:rsidRDefault="00B93263" w:rsidP="00735F43">
            <w:pPr>
              <w:rPr>
                <w:sz w:val="28"/>
                <w:szCs w:val="28"/>
              </w:rPr>
            </w:pPr>
          </w:p>
        </w:tc>
      </w:tr>
      <w:tr w:rsidR="00B93263" w:rsidTr="00F55589">
        <w:tc>
          <w:tcPr>
            <w:tcW w:w="709" w:type="dxa"/>
          </w:tcPr>
          <w:p w:rsidR="00B93263" w:rsidRDefault="00B9326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Марафон труда</w:t>
            </w:r>
          </w:p>
        </w:tc>
        <w:tc>
          <w:tcPr>
            <w:tcW w:w="4111" w:type="dxa"/>
          </w:tcPr>
          <w:p w:rsidR="00B93263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 детей положительного отношения к труду</w:t>
            </w:r>
          </w:p>
          <w:p w:rsidR="00B0205C" w:rsidRDefault="00B0205C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желание и умение трудиться</w:t>
            </w:r>
          </w:p>
        </w:tc>
        <w:tc>
          <w:tcPr>
            <w:tcW w:w="3402" w:type="dxa"/>
          </w:tcPr>
          <w:p w:rsidR="00B93263" w:rsidRDefault="00B93263" w:rsidP="00735F4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93263" w:rsidRDefault="00263F80" w:rsidP="00735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воспитатели, родители, муз. Руковод</w:t>
            </w:r>
            <w:r w:rsidR="006367CD">
              <w:rPr>
                <w:sz w:val="28"/>
                <w:szCs w:val="28"/>
              </w:rPr>
              <w:t>итель, физ. Инструктор</w:t>
            </w:r>
          </w:p>
        </w:tc>
        <w:tc>
          <w:tcPr>
            <w:tcW w:w="1637" w:type="dxa"/>
          </w:tcPr>
          <w:p w:rsidR="00B93263" w:rsidRDefault="00B93263" w:rsidP="00735F43">
            <w:pPr>
              <w:rPr>
                <w:sz w:val="28"/>
                <w:szCs w:val="28"/>
              </w:rPr>
            </w:pPr>
          </w:p>
        </w:tc>
      </w:tr>
      <w:tr w:rsidR="00B93263" w:rsidTr="00F55589">
        <w:tc>
          <w:tcPr>
            <w:tcW w:w="709" w:type="dxa"/>
          </w:tcPr>
          <w:p w:rsidR="00B93263" w:rsidRDefault="00B9326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B93263" w:rsidRDefault="00B93263" w:rsidP="00735F4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6B6" w:rsidRDefault="00F766B6" w:rsidP="00735F4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3263" w:rsidRDefault="00B93263" w:rsidP="00735F4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93263" w:rsidRDefault="00B93263" w:rsidP="00735F43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93263" w:rsidRDefault="00B93263" w:rsidP="00735F43">
            <w:pPr>
              <w:rPr>
                <w:sz w:val="28"/>
                <w:szCs w:val="28"/>
              </w:rPr>
            </w:pPr>
          </w:p>
          <w:p w:rsidR="00E15FA3" w:rsidRDefault="00E15FA3" w:rsidP="00735F43">
            <w:pPr>
              <w:rPr>
                <w:sz w:val="28"/>
                <w:szCs w:val="28"/>
              </w:rPr>
            </w:pPr>
          </w:p>
        </w:tc>
      </w:tr>
      <w:tr w:rsidR="00425EA3" w:rsidTr="00F55589">
        <w:tc>
          <w:tcPr>
            <w:tcW w:w="709" w:type="dxa"/>
          </w:tcPr>
          <w:p w:rsidR="00425EA3" w:rsidRDefault="00425EA3" w:rsidP="0073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25EA3" w:rsidRDefault="00425EA3" w:rsidP="00735F4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25EA3" w:rsidRDefault="00425EA3" w:rsidP="00735F4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25EA3" w:rsidRDefault="00425EA3" w:rsidP="00735F4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25EA3" w:rsidRDefault="00425EA3" w:rsidP="00735F4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25EA3" w:rsidRDefault="00425EA3" w:rsidP="00735F43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25EA3" w:rsidRDefault="00425EA3" w:rsidP="00735F43">
            <w:pPr>
              <w:rPr>
                <w:sz w:val="28"/>
                <w:szCs w:val="28"/>
              </w:rPr>
            </w:pPr>
          </w:p>
        </w:tc>
      </w:tr>
    </w:tbl>
    <w:p w:rsidR="00735F43" w:rsidRPr="00735F43" w:rsidRDefault="00735F43" w:rsidP="00735F43">
      <w:pPr>
        <w:spacing w:after="0" w:line="240" w:lineRule="auto"/>
        <w:jc w:val="center"/>
        <w:rPr>
          <w:sz w:val="28"/>
          <w:szCs w:val="28"/>
        </w:rPr>
      </w:pPr>
    </w:p>
    <w:sectPr w:rsidR="00735F43" w:rsidRPr="00735F43" w:rsidSect="00735F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4C"/>
    <w:rsid w:val="000F083E"/>
    <w:rsid w:val="00263F80"/>
    <w:rsid w:val="00287D4C"/>
    <w:rsid w:val="00425EA3"/>
    <w:rsid w:val="006367CD"/>
    <w:rsid w:val="00735F43"/>
    <w:rsid w:val="007D0CCD"/>
    <w:rsid w:val="008713FB"/>
    <w:rsid w:val="008D0918"/>
    <w:rsid w:val="00B0205C"/>
    <w:rsid w:val="00B502D9"/>
    <w:rsid w:val="00B93263"/>
    <w:rsid w:val="00BC206D"/>
    <w:rsid w:val="00BC5709"/>
    <w:rsid w:val="00CF1C70"/>
    <w:rsid w:val="00D07856"/>
    <w:rsid w:val="00D17E05"/>
    <w:rsid w:val="00DB6396"/>
    <w:rsid w:val="00E10478"/>
    <w:rsid w:val="00E15FA3"/>
    <w:rsid w:val="00F55589"/>
    <w:rsid w:val="00F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2019-10-17T12:23:00Z</dcterms:created>
  <dcterms:modified xsi:type="dcterms:W3CDTF">2019-12-24T11:57:00Z</dcterms:modified>
</cp:coreProperties>
</file>