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3FB8" w14:textId="77777777" w:rsidR="001149AB" w:rsidRDefault="001149AB" w:rsidP="001149A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1490976E" wp14:editId="40F3F86E">
            <wp:simplePos x="0" y="0"/>
            <wp:positionH relativeFrom="margin">
              <wp:posOffset>-342900</wp:posOffset>
            </wp:positionH>
            <wp:positionV relativeFrom="margin">
              <wp:posOffset>38100</wp:posOffset>
            </wp:positionV>
            <wp:extent cx="3103245" cy="2030095"/>
            <wp:effectExtent l="0" t="0" r="190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3376">
        <w:rPr>
          <w:rFonts w:ascii="Times New Roman" w:hAnsi="Times New Roman" w:cs="Times New Roman"/>
          <w:b/>
          <w:sz w:val="32"/>
        </w:rPr>
        <w:t xml:space="preserve">Визитная карточка группы «Ягодка» </w:t>
      </w:r>
    </w:p>
    <w:p w14:paraId="32E33097" w14:textId="77777777" w:rsidR="001149AB" w:rsidRPr="00DF3376" w:rsidRDefault="001149AB" w:rsidP="001149A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Наш девиз:</w:t>
      </w:r>
    </w:p>
    <w:p w14:paraId="50CBD3EA" w14:textId="77777777" w:rsidR="001149AB" w:rsidRDefault="001149AB" w:rsidP="001149AB">
      <w:r>
        <w:t xml:space="preserve"> </w:t>
      </w:r>
      <w:r>
        <w:rPr>
          <w:rStyle w:val="a3"/>
          <w:color w:val="000000"/>
          <w:shd w:val="clear" w:color="auto" w:fill="FFFFFF"/>
        </w:rPr>
        <w:t>Наша группа «Ягодка»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Это наш чудесный дом.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Очень дружно в нём живём,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Занимаемся, творим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И немножечко шалим!</w:t>
      </w:r>
    </w:p>
    <w:p w14:paraId="368DA7A7" w14:textId="77777777" w:rsidR="001149AB" w:rsidRDefault="001149AB" w:rsidP="001149AB"/>
    <w:p w14:paraId="73657DDE" w14:textId="77777777" w:rsidR="001149AB" w:rsidRPr="00D42E58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DF3376">
        <w:rPr>
          <w:rFonts w:ascii="Times New Roman" w:hAnsi="Times New Roman" w:cs="Times New Roman"/>
          <w:b/>
          <w:sz w:val="28"/>
        </w:rPr>
        <w:t xml:space="preserve"> </w:t>
      </w:r>
      <w:r w:rsidRPr="00D42E58">
        <w:rPr>
          <w:rFonts w:ascii="Times New Roman" w:hAnsi="Times New Roman" w:cs="Times New Roman"/>
          <w:b/>
          <w:sz w:val="28"/>
          <w:u w:val="single"/>
        </w:rPr>
        <w:t xml:space="preserve">Сведения о воспитателях группы </w:t>
      </w:r>
    </w:p>
    <w:p w14:paraId="179AA370" w14:textId="77777777" w:rsidR="001149AB" w:rsidRPr="00DF3376" w:rsidRDefault="001149AB" w:rsidP="001149AB">
      <w:pPr>
        <w:rPr>
          <w:rFonts w:ascii="Times New Roman" w:hAnsi="Times New Roman" w:cs="Times New Roman"/>
          <w:b/>
          <w:sz w:val="28"/>
        </w:rPr>
      </w:pPr>
      <w:r w:rsidRPr="00DF3376">
        <w:rPr>
          <w:rFonts w:ascii="Times New Roman" w:hAnsi="Times New Roman" w:cs="Times New Roman"/>
          <w:b/>
          <w:sz w:val="28"/>
        </w:rPr>
        <w:t>Матвеева Елена Сергеевна</w:t>
      </w:r>
    </w:p>
    <w:p w14:paraId="227CC7D8" w14:textId="77777777" w:rsidR="001149AB" w:rsidRPr="00DF3376" w:rsidRDefault="001149AB" w:rsidP="001149AB">
      <w:pPr>
        <w:rPr>
          <w:rFonts w:ascii="Times New Roman" w:hAnsi="Times New Roman" w:cs="Times New Roman"/>
          <w:sz w:val="28"/>
        </w:rPr>
      </w:pPr>
      <w:r w:rsidRPr="00DF3376">
        <w:rPr>
          <w:rFonts w:ascii="Times New Roman" w:hAnsi="Times New Roman" w:cs="Times New Roman"/>
          <w:sz w:val="28"/>
        </w:rPr>
        <w:t xml:space="preserve">Образование: </w:t>
      </w:r>
      <w:r>
        <w:rPr>
          <w:rFonts w:ascii="Times New Roman" w:hAnsi="Times New Roman" w:cs="Times New Roman"/>
          <w:sz w:val="28"/>
        </w:rPr>
        <w:t>высшее</w:t>
      </w:r>
    </w:p>
    <w:p w14:paraId="280B803D" w14:textId="77777777" w:rsidR="001149AB" w:rsidRPr="00DF3376" w:rsidRDefault="001149AB" w:rsidP="001149AB">
      <w:pPr>
        <w:rPr>
          <w:rFonts w:ascii="Times New Roman" w:hAnsi="Times New Roman" w:cs="Times New Roman"/>
          <w:sz w:val="28"/>
        </w:rPr>
      </w:pPr>
      <w:r w:rsidRPr="00DF3376">
        <w:rPr>
          <w:rFonts w:ascii="Times New Roman" w:hAnsi="Times New Roman" w:cs="Times New Roman"/>
          <w:sz w:val="28"/>
        </w:rPr>
        <w:t>Ста</w:t>
      </w:r>
      <w:r>
        <w:rPr>
          <w:rFonts w:ascii="Times New Roman" w:hAnsi="Times New Roman" w:cs="Times New Roman"/>
          <w:sz w:val="28"/>
        </w:rPr>
        <w:t>ж работы: 22 года</w:t>
      </w:r>
      <w:r w:rsidRPr="00DF3376">
        <w:rPr>
          <w:rFonts w:ascii="Times New Roman" w:hAnsi="Times New Roman" w:cs="Times New Roman"/>
          <w:sz w:val="28"/>
        </w:rPr>
        <w:t xml:space="preserve"> </w:t>
      </w:r>
    </w:p>
    <w:p w14:paraId="5C4364AC" w14:textId="77777777" w:rsidR="001149AB" w:rsidRPr="00DF3376" w:rsidRDefault="001149AB" w:rsidP="00114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Квалификационная категория: высшая </w:t>
      </w:r>
      <w:r w:rsidRPr="00DF3376">
        <w:rPr>
          <w:rFonts w:ascii="Times New Roman" w:hAnsi="Times New Roman" w:cs="Times New Roman"/>
          <w:sz w:val="28"/>
        </w:rPr>
        <w:t>квалификационная категор</w:t>
      </w:r>
      <w:r>
        <w:rPr>
          <w:rFonts w:ascii="Times New Roman" w:hAnsi="Times New Roman" w:cs="Times New Roman"/>
          <w:sz w:val="28"/>
        </w:rPr>
        <w:t>ия</w:t>
      </w:r>
      <w:r w:rsidRPr="00DF3376">
        <w:rPr>
          <w:rFonts w:ascii="Times New Roman" w:hAnsi="Times New Roman" w:cs="Times New Roman"/>
          <w:sz w:val="28"/>
        </w:rPr>
        <w:t xml:space="preserve"> </w:t>
      </w:r>
    </w:p>
    <w:p w14:paraId="207A0363" w14:textId="77777777" w:rsidR="001149AB" w:rsidRPr="00D42E58" w:rsidRDefault="001149AB" w:rsidP="001149AB">
      <w:pPr>
        <w:rPr>
          <w:rFonts w:ascii="Times New Roman" w:hAnsi="Times New Roman" w:cs="Times New Roman"/>
          <w:b/>
          <w:sz w:val="28"/>
        </w:rPr>
      </w:pPr>
      <w:proofErr w:type="spellStart"/>
      <w:r w:rsidRPr="00D42E58">
        <w:rPr>
          <w:rFonts w:ascii="Times New Roman" w:hAnsi="Times New Roman" w:cs="Times New Roman"/>
          <w:b/>
          <w:sz w:val="28"/>
        </w:rPr>
        <w:t>Голякова</w:t>
      </w:r>
      <w:proofErr w:type="spellEnd"/>
      <w:r w:rsidRPr="00D42E58">
        <w:rPr>
          <w:rFonts w:ascii="Times New Roman" w:hAnsi="Times New Roman" w:cs="Times New Roman"/>
          <w:b/>
          <w:sz w:val="28"/>
        </w:rPr>
        <w:t xml:space="preserve"> Мария Николаевна </w:t>
      </w:r>
    </w:p>
    <w:p w14:paraId="03E0ABD5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  <w:r w:rsidRPr="00DF3376">
        <w:rPr>
          <w:rFonts w:ascii="Times New Roman" w:hAnsi="Times New Roman" w:cs="Times New Roman"/>
          <w:sz w:val="28"/>
        </w:rPr>
        <w:t>Образован</w:t>
      </w:r>
      <w:r>
        <w:rPr>
          <w:rFonts w:ascii="Times New Roman" w:hAnsi="Times New Roman" w:cs="Times New Roman"/>
          <w:sz w:val="28"/>
        </w:rPr>
        <w:t>ие: высшее</w:t>
      </w:r>
      <w:r w:rsidRPr="00DF3376">
        <w:rPr>
          <w:rFonts w:ascii="Times New Roman" w:hAnsi="Times New Roman" w:cs="Times New Roman"/>
          <w:sz w:val="28"/>
        </w:rPr>
        <w:t xml:space="preserve"> </w:t>
      </w:r>
    </w:p>
    <w:p w14:paraId="5D2CCD10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Стаж работы: 15 </w:t>
      </w:r>
      <w:r w:rsidRPr="00DF3376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ет</w:t>
      </w:r>
    </w:p>
    <w:p w14:paraId="1AC3D1FB" w14:textId="77777777" w:rsidR="001149AB" w:rsidRPr="00DF3376" w:rsidRDefault="001149AB" w:rsidP="001149AB">
      <w:pPr>
        <w:rPr>
          <w:rFonts w:ascii="Times New Roman" w:hAnsi="Times New Roman" w:cs="Times New Roman"/>
          <w:sz w:val="28"/>
        </w:rPr>
      </w:pPr>
      <w:r w:rsidRPr="00DF3376">
        <w:rPr>
          <w:rFonts w:ascii="Times New Roman" w:hAnsi="Times New Roman" w:cs="Times New Roman"/>
          <w:sz w:val="28"/>
        </w:rPr>
        <w:t xml:space="preserve">Квалификационная категория: </w:t>
      </w:r>
      <w:r>
        <w:rPr>
          <w:rFonts w:ascii="Times New Roman" w:hAnsi="Times New Roman" w:cs="Times New Roman"/>
          <w:sz w:val="28"/>
        </w:rPr>
        <w:t>первая</w:t>
      </w:r>
      <w:r w:rsidRPr="00D42E58">
        <w:rPr>
          <w:rFonts w:ascii="Times New Roman" w:hAnsi="Times New Roman" w:cs="Times New Roman"/>
          <w:sz w:val="28"/>
        </w:rPr>
        <w:t xml:space="preserve"> </w:t>
      </w:r>
      <w:r w:rsidRPr="00DF3376">
        <w:rPr>
          <w:rFonts w:ascii="Times New Roman" w:hAnsi="Times New Roman" w:cs="Times New Roman"/>
          <w:sz w:val="28"/>
        </w:rPr>
        <w:t>квалификационная категор</w:t>
      </w:r>
      <w:r>
        <w:rPr>
          <w:rFonts w:ascii="Times New Roman" w:hAnsi="Times New Roman" w:cs="Times New Roman"/>
          <w:sz w:val="28"/>
        </w:rPr>
        <w:t>ия</w:t>
      </w:r>
    </w:p>
    <w:p w14:paraId="655B44A0" w14:textId="77777777" w:rsidR="001149AB" w:rsidRPr="00DF3376" w:rsidRDefault="001149AB" w:rsidP="00114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Помощник воспитателя:</w:t>
      </w:r>
      <w:r>
        <w:rPr>
          <w:rFonts w:ascii="Times New Roman" w:hAnsi="Times New Roman" w:cs="Times New Roman"/>
          <w:sz w:val="28"/>
        </w:rPr>
        <w:t xml:space="preserve"> Мельникова Елена Николаевна</w:t>
      </w:r>
    </w:p>
    <w:p w14:paraId="7964A209" w14:textId="77777777" w:rsidR="001149AB" w:rsidRPr="00D42E58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D42E58">
        <w:rPr>
          <w:rFonts w:ascii="Times New Roman" w:hAnsi="Times New Roman" w:cs="Times New Roman"/>
          <w:b/>
          <w:sz w:val="28"/>
          <w:u w:val="single"/>
        </w:rPr>
        <w:t xml:space="preserve">Состав группы детей </w:t>
      </w:r>
    </w:p>
    <w:p w14:paraId="24A93366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Группу посещает 24 ребенка, из них 8 девочек, 16 мальчиков    </w:t>
      </w:r>
    </w:p>
    <w:p w14:paraId="0A259AE9" w14:textId="77777777" w:rsidR="001149AB" w:rsidRPr="00D42E58" w:rsidRDefault="001149AB" w:rsidP="001149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Правила группы «Ягодка»</w:t>
      </w:r>
    </w:p>
    <w:p w14:paraId="5FB4A1BA" w14:textId="77777777" w:rsidR="001149AB" w:rsidRDefault="001149AB" w:rsidP="001149AB">
      <w:pPr>
        <w:rPr>
          <w:rFonts w:ascii="Times New Roman" w:hAnsi="Times New Roman" w:cs="Times New Roman"/>
          <w:b/>
          <w:sz w:val="28"/>
        </w:rPr>
      </w:pPr>
    </w:p>
    <w:p w14:paraId="2FAD488B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D42E58">
        <w:rPr>
          <w:rFonts w:ascii="Times New Roman" w:hAnsi="Times New Roman" w:cs="Times New Roman"/>
          <w:sz w:val="28"/>
        </w:rPr>
        <w:t xml:space="preserve">1. Детский сад работает с 7.30 до 18.00 </w:t>
      </w:r>
    </w:p>
    <w:p w14:paraId="25C4CC85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2. Прием детей в группу детского сада идет с 7.30 до 8.00. Родители передают своих детей воспитателю лично в руки. Пожалуйста, не задерживайтесь, опоздания нарушают режим работы группы детского сада. Передавая ребенка воспитателю расскажите о том, как ребенок чувствует себя, какое у него настроение. </w:t>
      </w:r>
    </w:p>
    <w:p w14:paraId="09E6E3DC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3. Ребенок и взрослые здороваются с воспитателем и помощников воспитателя в группе детского сада. Обучайте ребенка здороваться при встрече. </w:t>
      </w:r>
    </w:p>
    <w:p w14:paraId="79C024B8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lastRenderedPageBreak/>
        <w:t>4. Если ребенок заболел - необходимо позвонить в д</w:t>
      </w:r>
      <w:r>
        <w:rPr>
          <w:rFonts w:ascii="Times New Roman" w:hAnsi="Times New Roman" w:cs="Times New Roman"/>
          <w:sz w:val="28"/>
        </w:rPr>
        <w:t>етский сад и сообщить, что ребенк</w:t>
      </w:r>
      <w:r w:rsidRPr="00D42E58">
        <w:rPr>
          <w:rFonts w:ascii="Times New Roman" w:hAnsi="Times New Roman" w:cs="Times New Roman"/>
          <w:sz w:val="28"/>
        </w:rPr>
        <w:t xml:space="preserve">а не будет. </w:t>
      </w:r>
    </w:p>
    <w:p w14:paraId="5B4D90B7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>5. Забирать ребенка имею право только родители и близки</w:t>
      </w:r>
      <w:r>
        <w:rPr>
          <w:rFonts w:ascii="Times New Roman" w:hAnsi="Times New Roman" w:cs="Times New Roman"/>
          <w:sz w:val="28"/>
        </w:rPr>
        <w:t>е родственники достигшие совер</w:t>
      </w:r>
      <w:r w:rsidRPr="00D42E58">
        <w:rPr>
          <w:rFonts w:ascii="Times New Roman" w:hAnsi="Times New Roman" w:cs="Times New Roman"/>
          <w:sz w:val="28"/>
        </w:rPr>
        <w:t>шеннолетия. Если вы хотите доверить забирать ребенка из детского сада, к примеру няни, вам необходимо написать согласие у воспитателя группы. Это строгое правило в детском саду и его нужно соблюдать.</w:t>
      </w:r>
    </w:p>
    <w:p w14:paraId="49B5AFA5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 6. Если у вас изменился домашний номер или номер мобильного телефона вам необходимо известить об этом воспитателя детского сада. </w:t>
      </w:r>
    </w:p>
    <w:p w14:paraId="5A202DBF" w14:textId="77777777" w:rsidR="001149AB" w:rsidRPr="00D42E58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D42E58">
        <w:rPr>
          <w:rFonts w:ascii="Times New Roman" w:hAnsi="Times New Roman" w:cs="Times New Roman"/>
          <w:b/>
          <w:sz w:val="28"/>
          <w:u w:val="single"/>
        </w:rPr>
        <w:t xml:space="preserve">Питание в детском саду </w:t>
      </w:r>
    </w:p>
    <w:p w14:paraId="1F87EC4E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>1. Питание в детском саду трехразовое: завтрак, обед и полдник. Дополнительно: 2 завтрак в 9.00.</w:t>
      </w:r>
    </w:p>
    <w:p w14:paraId="3C811FBD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 2. Если у вашего ребенка аллергия или непереносимость каких-то продуктов питания, обязательно сообщите об этом воспитателю детского сада.</w:t>
      </w:r>
    </w:p>
    <w:p w14:paraId="40AB605D" w14:textId="77777777" w:rsidR="001149AB" w:rsidRPr="00D42E58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D42E58">
        <w:rPr>
          <w:rFonts w:ascii="Times New Roman" w:hAnsi="Times New Roman" w:cs="Times New Roman"/>
          <w:b/>
          <w:sz w:val="28"/>
          <w:u w:val="single"/>
        </w:rPr>
        <w:t xml:space="preserve"> Одежда для детей</w:t>
      </w:r>
    </w:p>
    <w:p w14:paraId="099CAD4D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 1. Ребенок должен быть одет по погоде. </w:t>
      </w:r>
    </w:p>
    <w:p w14:paraId="5AB10A75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2. Одежда ребенка должна быть чистой, замки легко открываться, пуговицы и застежки все должны быть на месте. </w:t>
      </w:r>
    </w:p>
    <w:p w14:paraId="54EB2024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3. Длина брюк и юбки должна соответствовать росту ребенка, позволять малышу свободно двигаться и играть. </w:t>
      </w:r>
    </w:p>
    <w:p w14:paraId="5B3CE5A9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4. Головной убор должен быть всегда, не зависимо от времени года (зимой — шапка, летом - панама). </w:t>
      </w:r>
    </w:p>
    <w:p w14:paraId="4A436367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5. Зимой у ребенка обязательно должны быть варежки (или перчатки), шарф. </w:t>
      </w:r>
    </w:p>
    <w:p w14:paraId="16494C8C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>6. У ребенка должна быть сменная одежда, в которой он ходит в группе. Она долж</w:t>
      </w:r>
      <w:r>
        <w:rPr>
          <w:rFonts w:ascii="Times New Roman" w:hAnsi="Times New Roman" w:cs="Times New Roman"/>
          <w:sz w:val="28"/>
        </w:rPr>
        <w:t>на хра</w:t>
      </w:r>
      <w:r w:rsidRPr="00D42E58">
        <w:rPr>
          <w:rFonts w:ascii="Times New Roman" w:hAnsi="Times New Roman" w:cs="Times New Roman"/>
          <w:sz w:val="28"/>
        </w:rPr>
        <w:t>ниться на вешалке в шкафчике. И один запасной комплект.</w:t>
      </w:r>
    </w:p>
    <w:p w14:paraId="150A6071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 xml:space="preserve"> 7. У ребенка должен быть комплект одежды для занятий ф</w:t>
      </w:r>
      <w:r>
        <w:rPr>
          <w:rFonts w:ascii="Times New Roman" w:hAnsi="Times New Roman" w:cs="Times New Roman"/>
          <w:sz w:val="28"/>
        </w:rPr>
        <w:t>изкультурой. Одежда должна хра</w:t>
      </w:r>
      <w:r w:rsidRPr="00D42E58">
        <w:rPr>
          <w:rFonts w:ascii="Times New Roman" w:hAnsi="Times New Roman" w:cs="Times New Roman"/>
          <w:sz w:val="28"/>
        </w:rPr>
        <w:t xml:space="preserve">ниться в отдельном пакете и подписано ФИО ребенка. </w:t>
      </w:r>
    </w:p>
    <w:p w14:paraId="4A2290C3" w14:textId="77777777" w:rsidR="001149AB" w:rsidRPr="00D42E58" w:rsidRDefault="001149AB" w:rsidP="001149AB">
      <w:pPr>
        <w:rPr>
          <w:rFonts w:ascii="Times New Roman" w:hAnsi="Times New Roman" w:cs="Times New Roman"/>
          <w:sz w:val="28"/>
        </w:rPr>
      </w:pPr>
      <w:r w:rsidRPr="00D42E58">
        <w:rPr>
          <w:rFonts w:ascii="Times New Roman" w:hAnsi="Times New Roman" w:cs="Times New Roman"/>
          <w:sz w:val="28"/>
        </w:rPr>
        <w:t>8. Желательно всю одежду и обувь подписать.</w:t>
      </w:r>
    </w:p>
    <w:p w14:paraId="2B186E25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</w:p>
    <w:p w14:paraId="63464B18" w14:textId="77777777" w:rsidR="001149AB" w:rsidRDefault="001149AB" w:rsidP="001149AB">
      <w:pPr>
        <w:rPr>
          <w:rFonts w:ascii="Times New Roman" w:hAnsi="Times New Roman" w:cs="Times New Roman"/>
          <w:sz w:val="28"/>
        </w:rPr>
      </w:pPr>
    </w:p>
    <w:p w14:paraId="1ABBC6C4" w14:textId="77777777" w:rsidR="001149AB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</w:p>
    <w:p w14:paraId="30C50806" w14:textId="77777777" w:rsidR="001149AB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</w:p>
    <w:p w14:paraId="11D19836" w14:textId="77777777" w:rsidR="001149AB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</w:p>
    <w:p w14:paraId="30C914C7" w14:textId="77777777" w:rsidR="001149AB" w:rsidRPr="0005540D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05540D">
        <w:rPr>
          <w:rFonts w:ascii="Times New Roman" w:hAnsi="Times New Roman" w:cs="Times New Roman"/>
          <w:b/>
          <w:sz w:val="28"/>
          <w:u w:val="single"/>
        </w:rPr>
        <w:lastRenderedPageBreak/>
        <w:t>Игрушки</w:t>
      </w:r>
    </w:p>
    <w:p w14:paraId="2D2EE2DF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1. В детский сад разрешается приносить свои игрушки без мелких деталей, а также не дорогостоящие, так как воспитатель не несет ответственности за их сохранность. </w:t>
      </w:r>
    </w:p>
    <w:p w14:paraId="7AC250E9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2. Если ваш ребенок приносит в детский сад свои игрушки, он должен уметь ими делиться с другими ребятами из группы. </w:t>
      </w:r>
    </w:p>
    <w:p w14:paraId="0BA6FAED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>3. Если в группе объявлен карантин - игрушки приносить запрещено.</w:t>
      </w:r>
    </w:p>
    <w:p w14:paraId="1FF50860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 4. В детских садах не используются военизированные игрушки. </w:t>
      </w:r>
    </w:p>
    <w:p w14:paraId="164F2025" w14:textId="77777777" w:rsidR="001149AB" w:rsidRPr="0005540D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05540D">
        <w:rPr>
          <w:rFonts w:ascii="Times New Roman" w:hAnsi="Times New Roman" w:cs="Times New Roman"/>
          <w:b/>
          <w:sz w:val="28"/>
          <w:u w:val="single"/>
        </w:rPr>
        <w:t>Дни рождения в детском саду</w:t>
      </w:r>
    </w:p>
    <w:p w14:paraId="7490FA0A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DF3376">
        <w:rPr>
          <w:rFonts w:ascii="Times New Roman" w:hAnsi="Times New Roman" w:cs="Times New Roman"/>
          <w:b/>
          <w:sz w:val="28"/>
        </w:rPr>
        <w:t xml:space="preserve"> </w:t>
      </w:r>
      <w:r w:rsidRPr="0005540D">
        <w:rPr>
          <w:rFonts w:ascii="Times New Roman" w:hAnsi="Times New Roman" w:cs="Times New Roman"/>
          <w:sz w:val="28"/>
        </w:rPr>
        <w:t xml:space="preserve">1. В детском саду принято отмечать день рождения каждого ребенка индивидуально. </w:t>
      </w:r>
    </w:p>
    <w:p w14:paraId="78D54039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2. Группа собирается в круг, чтобы поздравить именинника веселой песней «Каравай».  </w:t>
      </w:r>
    </w:p>
    <w:p w14:paraId="280DCECF" w14:textId="77777777" w:rsidR="001149AB" w:rsidRDefault="001149AB" w:rsidP="001149AB">
      <w:pPr>
        <w:rPr>
          <w:rFonts w:ascii="Times New Roman" w:hAnsi="Times New Roman" w:cs="Times New Roman"/>
          <w:b/>
          <w:sz w:val="28"/>
        </w:rPr>
      </w:pPr>
      <w:r w:rsidRPr="0005540D">
        <w:rPr>
          <w:rFonts w:ascii="Times New Roman" w:hAnsi="Times New Roman" w:cs="Times New Roman"/>
          <w:b/>
          <w:sz w:val="28"/>
          <w:u w:val="single"/>
        </w:rPr>
        <w:t>Если ваш ребенок заболел:</w:t>
      </w:r>
      <w:r w:rsidRPr="00DF3376">
        <w:rPr>
          <w:rFonts w:ascii="Times New Roman" w:hAnsi="Times New Roman" w:cs="Times New Roman"/>
          <w:b/>
          <w:sz w:val="28"/>
        </w:rPr>
        <w:t xml:space="preserve"> </w:t>
      </w:r>
    </w:p>
    <w:p w14:paraId="34C397AB" w14:textId="77777777" w:rsidR="001149AB" w:rsidRPr="0005540D" w:rsidRDefault="001149AB" w:rsidP="001149AB">
      <w:pPr>
        <w:spacing w:after="0"/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>1. Правило номер один - больных детей в группу детского сада не принимают.</w:t>
      </w:r>
    </w:p>
    <w:p w14:paraId="4E9E4500" w14:textId="77777777" w:rsidR="001149AB" w:rsidRPr="0005540D" w:rsidRDefault="001149AB" w:rsidP="001149AB">
      <w:pPr>
        <w:spacing w:after="0"/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 2. Воспитатель не имеет право давать вашему ребенку лекарства и следить за его самочувствием. </w:t>
      </w:r>
    </w:p>
    <w:p w14:paraId="28C9EE96" w14:textId="77777777" w:rsidR="001149AB" w:rsidRPr="0005540D" w:rsidRDefault="001149AB" w:rsidP="001149AB">
      <w:pPr>
        <w:spacing w:after="0"/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3. Если ребенок заболел в детском саду воспитатель обязан сообщить родителям по телефону. </w:t>
      </w:r>
    </w:p>
    <w:p w14:paraId="65D2C54F" w14:textId="77777777" w:rsidR="001149AB" w:rsidRPr="0005540D" w:rsidRDefault="001149AB" w:rsidP="001149AB">
      <w:pPr>
        <w:spacing w:after="0"/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4. Если произошел несчастный случай, ребенок упал или еще каким-то образом повредился, воспитатель обязан оказать первую помощь и позвонить родителям. </w:t>
      </w:r>
    </w:p>
    <w:p w14:paraId="61E85937" w14:textId="77777777" w:rsidR="001149AB" w:rsidRPr="0005540D" w:rsidRDefault="001149AB" w:rsidP="001149AB">
      <w:pPr>
        <w:spacing w:after="0"/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>5. Дети с кашлем и насморков в группу детского сада не принимаются. 6. Если ребенок пришел после болезни и нуждается в особом режиме, родители обязаны предупредить об этом воспитателя.</w:t>
      </w:r>
    </w:p>
    <w:p w14:paraId="29B373F0" w14:textId="77777777" w:rsidR="001149AB" w:rsidRPr="0005540D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05540D">
        <w:rPr>
          <w:rFonts w:ascii="Times New Roman" w:hAnsi="Times New Roman" w:cs="Times New Roman"/>
          <w:b/>
          <w:sz w:val="28"/>
          <w:u w:val="single"/>
        </w:rPr>
        <w:t xml:space="preserve">Права родителей </w:t>
      </w:r>
    </w:p>
    <w:p w14:paraId="647399AC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1. Знакомиться с образовательной и учебной программами, режимом дня, условиями содержания ребенка, персоналом детского сада и руководителем. </w:t>
      </w:r>
    </w:p>
    <w:p w14:paraId="41DB535F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2. Получать необходимые сведения о работе детского сада и их изменениях. </w:t>
      </w:r>
    </w:p>
    <w:p w14:paraId="161A2EF8" w14:textId="77777777" w:rsidR="001149AB" w:rsidRPr="0005540D" w:rsidRDefault="001149AB" w:rsidP="001149AB">
      <w:pPr>
        <w:rPr>
          <w:rFonts w:ascii="Times New Roman" w:hAnsi="Times New Roman" w:cs="Times New Roman"/>
          <w:b/>
          <w:sz w:val="28"/>
          <w:u w:val="single"/>
        </w:rPr>
      </w:pPr>
      <w:r w:rsidRPr="0005540D">
        <w:rPr>
          <w:rFonts w:ascii="Times New Roman" w:hAnsi="Times New Roman" w:cs="Times New Roman"/>
          <w:b/>
          <w:sz w:val="28"/>
          <w:u w:val="single"/>
        </w:rPr>
        <w:t xml:space="preserve">Родители обязаны </w:t>
      </w:r>
    </w:p>
    <w:p w14:paraId="05889034" w14:textId="77777777" w:rsidR="001149AB" w:rsidRPr="0005540D" w:rsidRDefault="001149AB" w:rsidP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1. Создавать необходимые условия для общего качественного развития ребенка и получения им начального образования в детском саду. </w:t>
      </w:r>
    </w:p>
    <w:p w14:paraId="6310BF87" w14:textId="77777777" w:rsidR="002A0E0D" w:rsidRPr="001149AB" w:rsidRDefault="001149AB">
      <w:pPr>
        <w:rPr>
          <w:rFonts w:ascii="Times New Roman" w:hAnsi="Times New Roman" w:cs="Times New Roman"/>
          <w:sz w:val="28"/>
        </w:rPr>
      </w:pPr>
      <w:r w:rsidRPr="0005540D">
        <w:rPr>
          <w:rFonts w:ascii="Times New Roman" w:hAnsi="Times New Roman" w:cs="Times New Roman"/>
          <w:sz w:val="28"/>
        </w:rPr>
        <w:t xml:space="preserve">2. Придерживаться режима детского сада и необходимых требований по охране здоровья ребенка.   </w:t>
      </w:r>
    </w:p>
    <w:sectPr w:rsidR="002A0E0D" w:rsidRPr="001149AB" w:rsidSect="001149A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7"/>
    <w:rsid w:val="001149AB"/>
    <w:rsid w:val="00A526ED"/>
    <w:rsid w:val="00B10410"/>
    <w:rsid w:val="00DC7837"/>
    <w:rsid w:val="00F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0860"/>
  <w15:chartTrackingRefBased/>
  <w15:docId w15:val="{154FD79C-5725-4F61-B4BA-DF87A131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4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Любовь Козлова</cp:lastModifiedBy>
  <cp:revision>4</cp:revision>
  <dcterms:created xsi:type="dcterms:W3CDTF">2021-10-31T12:47:00Z</dcterms:created>
  <dcterms:modified xsi:type="dcterms:W3CDTF">2021-11-04T18:49:00Z</dcterms:modified>
</cp:coreProperties>
</file>