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5D9" w:rsidRPr="006645D9" w:rsidRDefault="00A73495" w:rsidP="00321D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ECA1C18">
            <wp:simplePos x="0" y="0"/>
            <wp:positionH relativeFrom="column">
              <wp:posOffset>6061710</wp:posOffset>
            </wp:positionH>
            <wp:positionV relativeFrom="paragraph">
              <wp:posOffset>-394335</wp:posOffset>
            </wp:positionV>
            <wp:extent cx="1450975" cy="1554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07B1215">
            <wp:simplePos x="0" y="0"/>
            <wp:positionH relativeFrom="column">
              <wp:posOffset>7290435</wp:posOffset>
            </wp:positionH>
            <wp:positionV relativeFrom="paragraph">
              <wp:posOffset>-262255</wp:posOffset>
            </wp:positionV>
            <wp:extent cx="1219200" cy="1327573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27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5D9" w:rsidRPr="006645D9">
        <w:rPr>
          <w:rFonts w:ascii="Times New Roman" w:hAnsi="Times New Roman" w:cs="Times New Roman"/>
        </w:rPr>
        <w:t>Утверждаю:</w:t>
      </w:r>
    </w:p>
    <w:p w:rsidR="006645D9" w:rsidRPr="006645D9" w:rsidRDefault="006645D9" w:rsidP="00321D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45D9">
        <w:rPr>
          <w:rFonts w:ascii="Times New Roman" w:hAnsi="Times New Roman" w:cs="Times New Roman"/>
        </w:rPr>
        <w:t>Заведующая МБДОУ детский сад №2 «Сказка»</w:t>
      </w:r>
    </w:p>
    <w:p w:rsidR="006645D9" w:rsidRPr="006645D9" w:rsidRDefault="006645D9" w:rsidP="00321D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5D9" w:rsidRPr="006645D9" w:rsidRDefault="006645D9" w:rsidP="00321D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45D9">
        <w:rPr>
          <w:rFonts w:ascii="Times New Roman" w:hAnsi="Times New Roman" w:cs="Times New Roman"/>
        </w:rPr>
        <w:t>_______________________</w:t>
      </w:r>
      <w:r w:rsidR="00991FB7">
        <w:rPr>
          <w:rFonts w:ascii="Times New Roman" w:hAnsi="Times New Roman" w:cs="Times New Roman"/>
        </w:rPr>
        <w:t xml:space="preserve"> Журавлева Г.В.</w:t>
      </w:r>
    </w:p>
    <w:p w:rsidR="006645D9" w:rsidRPr="006645D9" w:rsidRDefault="006645D9" w:rsidP="00321D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45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991FB7">
        <w:rPr>
          <w:rFonts w:ascii="Times New Roman" w:hAnsi="Times New Roman" w:cs="Times New Roman"/>
        </w:rPr>
        <w:t xml:space="preserve">                              </w:t>
      </w:r>
      <w:r w:rsidRPr="006645D9">
        <w:rPr>
          <w:rFonts w:ascii="Times New Roman" w:hAnsi="Times New Roman" w:cs="Times New Roman"/>
        </w:rPr>
        <w:t xml:space="preserve"> (подпись)</w:t>
      </w:r>
    </w:p>
    <w:p w:rsidR="006645D9" w:rsidRPr="001477F7" w:rsidRDefault="00E73256" w:rsidP="0032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Циклограмма рабочего времени</w:t>
      </w:r>
      <w:bookmarkStart w:id="0" w:name="_GoBack"/>
      <w:bookmarkEnd w:id="0"/>
    </w:p>
    <w:p w:rsidR="006645D9" w:rsidRDefault="006645D9" w:rsidP="006645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477F7">
        <w:rPr>
          <w:rFonts w:ascii="Times New Roman" w:hAnsi="Times New Roman" w:cs="Times New Roman"/>
          <w:b/>
          <w:sz w:val="28"/>
        </w:rPr>
        <w:t>на 20</w:t>
      </w:r>
      <w:r w:rsidR="00EA0432">
        <w:rPr>
          <w:rFonts w:ascii="Times New Roman" w:hAnsi="Times New Roman" w:cs="Times New Roman"/>
          <w:b/>
          <w:sz w:val="28"/>
        </w:rPr>
        <w:t>2</w:t>
      </w:r>
      <w:r w:rsidR="00D04BE5">
        <w:rPr>
          <w:rFonts w:ascii="Times New Roman" w:hAnsi="Times New Roman" w:cs="Times New Roman"/>
          <w:b/>
          <w:sz w:val="28"/>
        </w:rPr>
        <w:t>1</w:t>
      </w:r>
      <w:r w:rsidRPr="001477F7">
        <w:rPr>
          <w:rFonts w:ascii="Times New Roman" w:hAnsi="Times New Roman" w:cs="Times New Roman"/>
          <w:b/>
          <w:sz w:val="28"/>
        </w:rPr>
        <w:t>-20</w:t>
      </w:r>
      <w:r w:rsidR="0089267E">
        <w:rPr>
          <w:rFonts w:ascii="Times New Roman" w:hAnsi="Times New Roman" w:cs="Times New Roman"/>
          <w:b/>
          <w:sz w:val="28"/>
        </w:rPr>
        <w:t>2</w:t>
      </w:r>
      <w:r w:rsidR="00D04BE5">
        <w:rPr>
          <w:rFonts w:ascii="Times New Roman" w:hAnsi="Times New Roman" w:cs="Times New Roman"/>
          <w:b/>
          <w:sz w:val="28"/>
        </w:rPr>
        <w:t>22</w:t>
      </w:r>
      <w:r w:rsidR="0089267E">
        <w:rPr>
          <w:rFonts w:ascii="Times New Roman" w:hAnsi="Times New Roman" w:cs="Times New Roman"/>
          <w:b/>
          <w:sz w:val="28"/>
        </w:rPr>
        <w:t xml:space="preserve"> </w:t>
      </w:r>
      <w:r w:rsidRPr="001477F7">
        <w:rPr>
          <w:rFonts w:ascii="Times New Roman" w:hAnsi="Times New Roman" w:cs="Times New Roman"/>
          <w:b/>
          <w:sz w:val="28"/>
        </w:rPr>
        <w:t xml:space="preserve">учебный год учителя-логопеда </w:t>
      </w:r>
      <w:proofErr w:type="spellStart"/>
      <w:r w:rsidRPr="001477F7">
        <w:rPr>
          <w:rFonts w:ascii="Times New Roman" w:hAnsi="Times New Roman" w:cs="Times New Roman"/>
          <w:b/>
          <w:sz w:val="28"/>
        </w:rPr>
        <w:t>Акифьевой</w:t>
      </w:r>
      <w:proofErr w:type="spellEnd"/>
      <w:r w:rsidRPr="001477F7">
        <w:rPr>
          <w:rFonts w:ascii="Times New Roman" w:hAnsi="Times New Roman" w:cs="Times New Roman"/>
          <w:b/>
          <w:sz w:val="28"/>
        </w:rPr>
        <w:t xml:space="preserve"> Н.В.</w:t>
      </w:r>
      <w:r w:rsidR="00102D3C" w:rsidRPr="001477F7">
        <w:rPr>
          <w:rFonts w:ascii="Times New Roman" w:hAnsi="Times New Roman" w:cs="Times New Roman"/>
          <w:b/>
          <w:sz w:val="28"/>
        </w:rPr>
        <w:t xml:space="preserve"> </w:t>
      </w:r>
    </w:p>
    <w:p w:rsidR="0016112B" w:rsidRDefault="0016112B" w:rsidP="006645D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339" w:type="dxa"/>
        <w:tblInd w:w="-318" w:type="dxa"/>
        <w:tblLook w:val="04A0" w:firstRow="1" w:lastRow="0" w:firstColumn="1" w:lastColumn="0" w:noHBand="0" w:noVBand="1"/>
      </w:tblPr>
      <w:tblGrid>
        <w:gridCol w:w="2986"/>
        <w:gridCol w:w="2985"/>
        <w:gridCol w:w="3126"/>
        <w:gridCol w:w="3005"/>
        <w:gridCol w:w="3237"/>
      </w:tblGrid>
      <w:tr w:rsidR="00E73256" w:rsidRPr="00321DD5" w:rsidTr="00C50815">
        <w:trPr>
          <w:trHeight w:val="689"/>
        </w:trPr>
        <w:tc>
          <w:tcPr>
            <w:tcW w:w="2986" w:type="dxa"/>
          </w:tcPr>
          <w:p w:rsidR="00E73256" w:rsidRPr="00C50815" w:rsidRDefault="00E73256" w:rsidP="00E73256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50815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985" w:type="dxa"/>
          </w:tcPr>
          <w:p w:rsidR="00E73256" w:rsidRPr="00C50815" w:rsidRDefault="00E73256" w:rsidP="00E73256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50815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126" w:type="dxa"/>
          </w:tcPr>
          <w:p w:rsidR="00E73256" w:rsidRPr="00C50815" w:rsidRDefault="00E73256" w:rsidP="00E73256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50815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005" w:type="dxa"/>
          </w:tcPr>
          <w:p w:rsidR="00E73256" w:rsidRPr="00C50815" w:rsidRDefault="00E73256" w:rsidP="00E73256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50815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237" w:type="dxa"/>
          </w:tcPr>
          <w:p w:rsidR="00E73256" w:rsidRPr="00C50815" w:rsidRDefault="00E73256" w:rsidP="00E73256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50815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E73256" w:rsidRPr="00321DD5" w:rsidTr="00C50815">
        <w:trPr>
          <w:trHeight w:val="1431"/>
        </w:trPr>
        <w:tc>
          <w:tcPr>
            <w:tcW w:w="2986" w:type="dxa"/>
          </w:tcPr>
          <w:p w:rsidR="00E73256" w:rsidRPr="00C50815" w:rsidRDefault="00E73256" w:rsidP="00E73256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A0432" w:rsidRPr="00C508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EA0432" w:rsidRPr="00C508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0 – работа с детьми</w:t>
            </w:r>
          </w:p>
          <w:p w:rsidR="00EA0432" w:rsidRPr="00C50815" w:rsidRDefault="00EA0432" w:rsidP="00E73256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(4 часа)</w:t>
            </w:r>
          </w:p>
        </w:tc>
        <w:tc>
          <w:tcPr>
            <w:tcW w:w="2985" w:type="dxa"/>
          </w:tcPr>
          <w:p w:rsidR="00EA0432" w:rsidRPr="00C50815" w:rsidRDefault="00EA0432" w:rsidP="00E73256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8.00-12.00 – работа с детьми </w:t>
            </w:r>
          </w:p>
          <w:p w:rsidR="00E73256" w:rsidRPr="00C50815" w:rsidRDefault="00092412" w:rsidP="00E73256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(4 часа)</w:t>
            </w:r>
          </w:p>
        </w:tc>
        <w:tc>
          <w:tcPr>
            <w:tcW w:w="3126" w:type="dxa"/>
          </w:tcPr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8.00-12.00 – работа с детьми</w:t>
            </w:r>
          </w:p>
          <w:p w:rsidR="0009241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(4 часа)</w:t>
            </w:r>
          </w:p>
        </w:tc>
        <w:tc>
          <w:tcPr>
            <w:tcW w:w="3005" w:type="dxa"/>
          </w:tcPr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8.00-12.00 – работа с детьми</w:t>
            </w:r>
          </w:p>
          <w:p w:rsidR="0009241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(4 часа)</w:t>
            </w:r>
          </w:p>
        </w:tc>
        <w:tc>
          <w:tcPr>
            <w:tcW w:w="3237" w:type="dxa"/>
          </w:tcPr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8.00-1</w:t>
            </w:r>
            <w:r w:rsidR="00C50815" w:rsidRPr="00C508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.00 – работа с детьми</w:t>
            </w:r>
          </w:p>
          <w:p w:rsidR="0009241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0815" w:rsidRPr="00C508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  <w:p w:rsidR="00C50815" w:rsidRPr="00C50815" w:rsidRDefault="00C50815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10.00-12.00 – работа с педагогами, родителями; заполнение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тетрадей</w:t>
            </w:r>
          </w:p>
        </w:tc>
      </w:tr>
      <w:tr w:rsidR="00EA0432" w:rsidRPr="00321DD5" w:rsidTr="00C50815">
        <w:trPr>
          <w:trHeight w:val="1133"/>
        </w:trPr>
        <w:tc>
          <w:tcPr>
            <w:tcW w:w="2986" w:type="dxa"/>
          </w:tcPr>
          <w:p w:rsidR="00EA0432" w:rsidRPr="00C50815" w:rsidRDefault="00EA0432" w:rsidP="0016112B">
            <w:pPr>
              <w:tabs>
                <w:tab w:val="left" w:pos="6676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i/>
                <w:sz w:val="28"/>
                <w:szCs w:val="28"/>
              </w:rPr>
              <w:t>12.00-12.30 – обед</w:t>
            </w:r>
          </w:p>
          <w:p w:rsidR="00EA0432" w:rsidRPr="00C50815" w:rsidRDefault="00EA0432" w:rsidP="0016112B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i/>
                <w:sz w:val="28"/>
                <w:szCs w:val="28"/>
              </w:rPr>
              <w:t>(30 мин)</w:t>
            </w:r>
          </w:p>
        </w:tc>
        <w:tc>
          <w:tcPr>
            <w:tcW w:w="2985" w:type="dxa"/>
          </w:tcPr>
          <w:p w:rsidR="00EA0432" w:rsidRPr="00C50815" w:rsidRDefault="00EA0432" w:rsidP="0016112B">
            <w:pPr>
              <w:tabs>
                <w:tab w:val="left" w:pos="6676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i/>
                <w:sz w:val="28"/>
                <w:szCs w:val="28"/>
              </w:rPr>
              <w:t>12.00-12.30 – обед</w:t>
            </w:r>
          </w:p>
          <w:p w:rsidR="00EA0432" w:rsidRPr="00C50815" w:rsidRDefault="00EA0432" w:rsidP="0016112B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i/>
                <w:sz w:val="28"/>
                <w:szCs w:val="28"/>
              </w:rPr>
              <w:t>(30 мин)</w:t>
            </w:r>
          </w:p>
        </w:tc>
        <w:tc>
          <w:tcPr>
            <w:tcW w:w="3126" w:type="dxa"/>
          </w:tcPr>
          <w:p w:rsidR="00EA0432" w:rsidRPr="00C50815" w:rsidRDefault="00EA0432" w:rsidP="0016112B">
            <w:pPr>
              <w:tabs>
                <w:tab w:val="left" w:pos="6676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i/>
                <w:sz w:val="28"/>
                <w:szCs w:val="28"/>
              </w:rPr>
              <w:t>12.00-12.30 – обед</w:t>
            </w:r>
          </w:p>
          <w:p w:rsidR="00EA0432" w:rsidRPr="00C50815" w:rsidRDefault="00EA0432" w:rsidP="0016112B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i/>
                <w:sz w:val="28"/>
                <w:szCs w:val="28"/>
              </w:rPr>
              <w:t>(30 мин)</w:t>
            </w:r>
          </w:p>
        </w:tc>
        <w:tc>
          <w:tcPr>
            <w:tcW w:w="3005" w:type="dxa"/>
          </w:tcPr>
          <w:p w:rsidR="00EA0432" w:rsidRPr="00C50815" w:rsidRDefault="00EA0432" w:rsidP="0016112B">
            <w:pPr>
              <w:tabs>
                <w:tab w:val="left" w:pos="6676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i/>
                <w:sz w:val="28"/>
                <w:szCs w:val="28"/>
              </w:rPr>
              <w:t>12.00-12.30 – обед</w:t>
            </w:r>
          </w:p>
          <w:p w:rsidR="00EA0432" w:rsidRPr="00C50815" w:rsidRDefault="00EA0432" w:rsidP="0016112B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i/>
                <w:sz w:val="28"/>
                <w:szCs w:val="28"/>
              </w:rPr>
              <w:t>(30 мин)</w:t>
            </w:r>
          </w:p>
        </w:tc>
        <w:tc>
          <w:tcPr>
            <w:tcW w:w="3237" w:type="dxa"/>
          </w:tcPr>
          <w:p w:rsidR="00EA0432" w:rsidRPr="00C50815" w:rsidRDefault="00EA0432" w:rsidP="0016112B">
            <w:pPr>
              <w:tabs>
                <w:tab w:val="left" w:pos="6676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i/>
                <w:sz w:val="28"/>
                <w:szCs w:val="28"/>
              </w:rPr>
              <w:t>12.00-12.30 – обед</w:t>
            </w:r>
          </w:p>
          <w:p w:rsidR="00EA0432" w:rsidRPr="00C50815" w:rsidRDefault="00EA0432" w:rsidP="0016112B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i/>
                <w:sz w:val="28"/>
                <w:szCs w:val="28"/>
              </w:rPr>
              <w:t>(30 мин)</w:t>
            </w:r>
          </w:p>
        </w:tc>
      </w:tr>
      <w:tr w:rsidR="00EA0432" w:rsidRPr="00321DD5" w:rsidTr="0016112B">
        <w:trPr>
          <w:trHeight w:val="1199"/>
        </w:trPr>
        <w:tc>
          <w:tcPr>
            <w:tcW w:w="2986" w:type="dxa"/>
          </w:tcPr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12.30-15.00 – общественная работа</w:t>
            </w:r>
          </w:p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(2часа 30мин)</w:t>
            </w:r>
          </w:p>
        </w:tc>
        <w:tc>
          <w:tcPr>
            <w:tcW w:w="2985" w:type="dxa"/>
          </w:tcPr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12.30-15.00 – общественная работа</w:t>
            </w:r>
          </w:p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(2часа 30мин)</w:t>
            </w:r>
          </w:p>
        </w:tc>
        <w:tc>
          <w:tcPr>
            <w:tcW w:w="3126" w:type="dxa"/>
          </w:tcPr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12.30-15.00 – общественная работа</w:t>
            </w:r>
          </w:p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(2часа 30мин)</w:t>
            </w:r>
          </w:p>
        </w:tc>
        <w:tc>
          <w:tcPr>
            <w:tcW w:w="3005" w:type="dxa"/>
          </w:tcPr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12.30-15.00 – общественная работа</w:t>
            </w:r>
          </w:p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(2часа 30мин)</w:t>
            </w:r>
          </w:p>
        </w:tc>
        <w:tc>
          <w:tcPr>
            <w:tcW w:w="3237" w:type="dxa"/>
          </w:tcPr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12.30-17.30 – общественная работа</w:t>
            </w:r>
          </w:p>
          <w:p w:rsidR="00EA0432" w:rsidRPr="00C50815" w:rsidRDefault="00EA0432" w:rsidP="00EA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(5часов)</w:t>
            </w:r>
          </w:p>
        </w:tc>
      </w:tr>
      <w:tr w:rsidR="00E73256" w:rsidRPr="00321DD5" w:rsidTr="0016112B">
        <w:trPr>
          <w:trHeight w:val="1117"/>
        </w:trPr>
        <w:tc>
          <w:tcPr>
            <w:tcW w:w="2986" w:type="dxa"/>
          </w:tcPr>
          <w:p w:rsidR="00EA0432" w:rsidRPr="00C50815" w:rsidRDefault="00E73256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15.00-1</w:t>
            </w:r>
            <w:r w:rsidR="00EA0432" w:rsidRPr="00C508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EA0432"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proofErr w:type="spellStart"/>
            <w:proofErr w:type="gramStart"/>
            <w:r w:rsidR="00EA0432" w:rsidRPr="00C50815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proofErr w:type="gramEnd"/>
            <w:r w:rsidR="00EA0432"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256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(1час)</w:t>
            </w:r>
          </w:p>
        </w:tc>
        <w:tc>
          <w:tcPr>
            <w:tcW w:w="2985" w:type="dxa"/>
          </w:tcPr>
          <w:p w:rsidR="00092412" w:rsidRPr="00C50815" w:rsidRDefault="00EA0432" w:rsidP="00E73256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15.00-16.</w:t>
            </w:r>
            <w:r w:rsidR="007D6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="00092412"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proofErr w:type="spellStart"/>
            <w:proofErr w:type="gramStart"/>
            <w:r w:rsidR="00092412" w:rsidRPr="00C50815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proofErr w:type="gramEnd"/>
            <w:r w:rsidR="00092412"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256" w:rsidRPr="00C50815" w:rsidRDefault="00092412" w:rsidP="00E73256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0432" w:rsidRPr="00C50815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26" w:type="dxa"/>
          </w:tcPr>
          <w:p w:rsidR="00EA0432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15.00-16.00 – </w:t>
            </w:r>
          </w:p>
          <w:p w:rsidR="00EA0432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proofErr w:type="spellStart"/>
            <w:proofErr w:type="gramStart"/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proofErr w:type="gramEnd"/>
            <w:r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256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(1час)</w:t>
            </w:r>
          </w:p>
        </w:tc>
        <w:tc>
          <w:tcPr>
            <w:tcW w:w="3005" w:type="dxa"/>
          </w:tcPr>
          <w:p w:rsidR="00EA0432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15.00-16.00 – занятия </w:t>
            </w:r>
            <w:proofErr w:type="spellStart"/>
            <w:proofErr w:type="gramStart"/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proofErr w:type="gramEnd"/>
          </w:p>
          <w:p w:rsidR="00E73256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(1час)</w:t>
            </w:r>
          </w:p>
        </w:tc>
        <w:tc>
          <w:tcPr>
            <w:tcW w:w="3237" w:type="dxa"/>
          </w:tcPr>
          <w:p w:rsidR="00E73256" w:rsidRPr="00C50815" w:rsidRDefault="00E73256" w:rsidP="00E73256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432" w:rsidRPr="00321DD5" w:rsidTr="0016112B">
        <w:trPr>
          <w:trHeight w:val="1261"/>
        </w:trPr>
        <w:tc>
          <w:tcPr>
            <w:tcW w:w="2986" w:type="dxa"/>
          </w:tcPr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16.10-17.</w:t>
            </w:r>
            <w:r w:rsidR="007D6D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0 – общественная работа</w:t>
            </w:r>
          </w:p>
          <w:p w:rsidR="00EA0432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(1час 30мин)</w:t>
            </w:r>
          </w:p>
          <w:p w:rsidR="00EA0432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EA0432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16.00-17.</w:t>
            </w:r>
            <w:r w:rsidR="007D6D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</w:p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общественная работа</w:t>
            </w:r>
          </w:p>
          <w:p w:rsidR="00EA0432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(1час 30мин)</w:t>
            </w:r>
          </w:p>
          <w:p w:rsidR="00EA0432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16.00-17.30 – общественная работа</w:t>
            </w:r>
          </w:p>
          <w:p w:rsidR="00EA0432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(1час 30мин)</w:t>
            </w:r>
          </w:p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16.00-17.30 – общественная работа</w:t>
            </w:r>
          </w:p>
          <w:p w:rsidR="00EA0432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5">
              <w:rPr>
                <w:rFonts w:ascii="Times New Roman" w:hAnsi="Times New Roman" w:cs="Times New Roman"/>
                <w:sz w:val="28"/>
                <w:szCs w:val="28"/>
              </w:rPr>
              <w:t>(1час 30мин)</w:t>
            </w:r>
          </w:p>
          <w:p w:rsidR="00EA0432" w:rsidRPr="00C50815" w:rsidRDefault="00EA0432" w:rsidP="00EA0432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EA0432" w:rsidRPr="00C50815" w:rsidRDefault="00EA0432" w:rsidP="00EA0432">
            <w:pPr>
              <w:tabs>
                <w:tab w:val="left" w:pos="66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256" w:rsidRDefault="00E73256" w:rsidP="00991FB7">
      <w:pPr>
        <w:tabs>
          <w:tab w:val="left" w:pos="6676"/>
        </w:tabs>
        <w:spacing w:after="0"/>
        <w:rPr>
          <w:rFonts w:ascii="Times New Roman" w:hAnsi="Times New Roman" w:cs="Times New Roman"/>
          <w:sz w:val="24"/>
        </w:rPr>
      </w:pPr>
    </w:p>
    <w:p w:rsidR="00ED6FF9" w:rsidRDefault="00ED6FF9" w:rsidP="00682183">
      <w:pPr>
        <w:tabs>
          <w:tab w:val="left" w:pos="6676"/>
        </w:tabs>
        <w:spacing w:after="0"/>
        <w:jc w:val="right"/>
        <w:rPr>
          <w:rFonts w:ascii="Times New Roman" w:hAnsi="Times New Roman" w:cs="Times New Roman"/>
          <w:sz w:val="28"/>
        </w:rPr>
      </w:pPr>
    </w:p>
    <w:sectPr w:rsidR="00ED6FF9" w:rsidSect="00321DD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75D41"/>
    <w:multiLevelType w:val="hybridMultilevel"/>
    <w:tmpl w:val="B310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D9"/>
    <w:rsid w:val="0001531F"/>
    <w:rsid w:val="00040C92"/>
    <w:rsid w:val="00092412"/>
    <w:rsid w:val="000C15F7"/>
    <w:rsid w:val="000C23E5"/>
    <w:rsid w:val="00102D3C"/>
    <w:rsid w:val="00103805"/>
    <w:rsid w:val="001477F7"/>
    <w:rsid w:val="0016112B"/>
    <w:rsid w:val="00163233"/>
    <w:rsid w:val="00173FAF"/>
    <w:rsid w:val="00187F07"/>
    <w:rsid w:val="001A7368"/>
    <w:rsid w:val="001B5976"/>
    <w:rsid w:val="001E3BCA"/>
    <w:rsid w:val="001F603C"/>
    <w:rsid w:val="00221ADA"/>
    <w:rsid w:val="002274B1"/>
    <w:rsid w:val="002476AA"/>
    <w:rsid w:val="002853BD"/>
    <w:rsid w:val="00321DD5"/>
    <w:rsid w:val="00336AB9"/>
    <w:rsid w:val="0034398D"/>
    <w:rsid w:val="0036093D"/>
    <w:rsid w:val="0037664C"/>
    <w:rsid w:val="003B0A75"/>
    <w:rsid w:val="003C3175"/>
    <w:rsid w:val="004154EB"/>
    <w:rsid w:val="004212DB"/>
    <w:rsid w:val="0043146D"/>
    <w:rsid w:val="00460607"/>
    <w:rsid w:val="00486ACB"/>
    <w:rsid w:val="004906C6"/>
    <w:rsid w:val="004C0BE1"/>
    <w:rsid w:val="004C66B6"/>
    <w:rsid w:val="004D6E46"/>
    <w:rsid w:val="004F563C"/>
    <w:rsid w:val="005042AB"/>
    <w:rsid w:val="005E385A"/>
    <w:rsid w:val="006645D9"/>
    <w:rsid w:val="00682183"/>
    <w:rsid w:val="0068352C"/>
    <w:rsid w:val="006E02AE"/>
    <w:rsid w:val="006E3473"/>
    <w:rsid w:val="00715B2D"/>
    <w:rsid w:val="00722565"/>
    <w:rsid w:val="00737C5D"/>
    <w:rsid w:val="00791357"/>
    <w:rsid w:val="007B42BF"/>
    <w:rsid w:val="007D6D6A"/>
    <w:rsid w:val="00804A86"/>
    <w:rsid w:val="008226ED"/>
    <w:rsid w:val="00840436"/>
    <w:rsid w:val="0089267E"/>
    <w:rsid w:val="008F6CFB"/>
    <w:rsid w:val="009148D1"/>
    <w:rsid w:val="00991FB7"/>
    <w:rsid w:val="00A1608B"/>
    <w:rsid w:val="00A6507B"/>
    <w:rsid w:val="00A73495"/>
    <w:rsid w:val="00A804F7"/>
    <w:rsid w:val="00AD48A5"/>
    <w:rsid w:val="00AF3FEF"/>
    <w:rsid w:val="00AF57E8"/>
    <w:rsid w:val="00B26913"/>
    <w:rsid w:val="00B35D0A"/>
    <w:rsid w:val="00B64245"/>
    <w:rsid w:val="00B76631"/>
    <w:rsid w:val="00B93241"/>
    <w:rsid w:val="00C063D3"/>
    <w:rsid w:val="00C31050"/>
    <w:rsid w:val="00C50815"/>
    <w:rsid w:val="00C5155D"/>
    <w:rsid w:val="00C613B7"/>
    <w:rsid w:val="00C77840"/>
    <w:rsid w:val="00D04BE5"/>
    <w:rsid w:val="00E177D2"/>
    <w:rsid w:val="00E73256"/>
    <w:rsid w:val="00EA0432"/>
    <w:rsid w:val="00EB09C8"/>
    <w:rsid w:val="00EB4008"/>
    <w:rsid w:val="00ED6FF9"/>
    <w:rsid w:val="00F0046B"/>
    <w:rsid w:val="00F31035"/>
    <w:rsid w:val="00F41A31"/>
    <w:rsid w:val="00F92F37"/>
    <w:rsid w:val="00FA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98D47-F341-430F-AD60-C053713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D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5</cp:revision>
  <cp:lastPrinted>2020-09-02T14:27:00Z</cp:lastPrinted>
  <dcterms:created xsi:type="dcterms:W3CDTF">2021-09-08T08:43:00Z</dcterms:created>
  <dcterms:modified xsi:type="dcterms:W3CDTF">2021-10-25T20:27:00Z</dcterms:modified>
</cp:coreProperties>
</file>