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5947" w14:textId="77777777" w:rsidR="007663D1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614ABD93" w14:textId="77777777" w:rsidR="007663D1" w:rsidRPr="00627173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№2 «Сказка»</w:t>
      </w:r>
    </w:p>
    <w:p w14:paraId="0B57A6DE" w14:textId="77777777" w:rsidR="007663D1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CA94CCB" w14:textId="77777777" w:rsidR="007663D1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5F3DFC9" w14:textId="77777777" w:rsidR="007663D1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7DD0C45" w14:textId="77777777" w:rsidR="007663D1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62C7C46" w14:textId="77777777" w:rsidR="007663D1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E44D6" wp14:editId="43D37865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833B1B" w14:textId="7FF3B4B0" w:rsidR="007663D1" w:rsidRPr="00236898" w:rsidRDefault="007663D1" w:rsidP="007663D1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898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Волшебство звуков в объективе</w:t>
                            </w:r>
                            <w:r w:rsidRPr="00236898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E44D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24.2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" filled="f" stroked="f">
                <v:textbox style="mso-fit-shape-to-text:t">
                  <w:txbxContent>
                    <w:p w14:paraId="20833B1B" w14:textId="7FF3B4B0" w:rsidR="007663D1" w:rsidRPr="00236898" w:rsidRDefault="007663D1" w:rsidP="007663D1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6898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Волшебство звуков в объективе</w:t>
                      </w:r>
                      <w:r w:rsidRPr="00236898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E8C71" wp14:editId="031E850D">
                <wp:simplePos x="0" y="0"/>
                <wp:positionH relativeFrom="column">
                  <wp:posOffset>1767840</wp:posOffset>
                </wp:positionH>
                <wp:positionV relativeFrom="paragraph">
                  <wp:posOffset>10160</wp:posOffset>
                </wp:positionV>
                <wp:extent cx="2669540" cy="35369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91F07D" w14:textId="77777777" w:rsidR="007663D1" w:rsidRPr="00236898" w:rsidRDefault="007663D1" w:rsidP="007663D1">
                            <w:pPr>
                              <w:spacing w:after="0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8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Детский мастер-класс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E8C71" id="Надпись 3" o:spid="_x0000_s1027" type="#_x0000_t202" style="position:absolute;left:0;text-align:left;margin-left:139.2pt;margin-top:.8pt;width:210.2pt;height:27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" filled="f" stroked="f">
                <v:textbox style="mso-fit-shape-to-text:t">
                  <w:txbxContent>
                    <w:p w14:paraId="5E91F07D" w14:textId="77777777" w:rsidR="007663D1" w:rsidRPr="00236898" w:rsidRDefault="007663D1" w:rsidP="007663D1">
                      <w:pPr>
                        <w:spacing w:after="0"/>
                        <w:ind w:firstLine="709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89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Детский мастер-класс</w:t>
                      </w:r>
                    </w:p>
                  </w:txbxContent>
                </v:textbox>
              </v:shape>
            </w:pict>
          </mc:Fallback>
        </mc:AlternateContent>
      </w:r>
    </w:p>
    <w:p w14:paraId="63A84EA9" w14:textId="77777777" w:rsidR="007663D1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ADEA34D" w14:textId="77777777" w:rsidR="007663D1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2BAF1E" w14:textId="77777777" w:rsidR="007663D1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8E9EC30" w14:textId="77777777" w:rsidR="007663D1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116C28F" w14:textId="77777777" w:rsidR="007663D1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132A89E" w14:textId="4A7B8BD5" w:rsidR="007663D1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F7B5F83" w14:textId="77777777" w:rsidR="007663D1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B0BDB38" w14:textId="77777777" w:rsidR="007663D1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0E59BEA" w14:textId="77777777" w:rsidR="007663D1" w:rsidRDefault="007663D1" w:rsidP="007663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39B5AC7" w14:textId="77777777" w:rsidR="007663D1" w:rsidRPr="00236898" w:rsidRDefault="007663D1" w:rsidP="007663D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6898">
        <w:rPr>
          <w:rFonts w:ascii="Times New Roman" w:hAnsi="Times New Roman" w:cs="Times New Roman"/>
          <w:sz w:val="24"/>
          <w:szCs w:val="24"/>
        </w:rPr>
        <w:t>Подготовила: учитель-логопед</w:t>
      </w:r>
    </w:p>
    <w:p w14:paraId="59F662B4" w14:textId="77777777" w:rsidR="007663D1" w:rsidRDefault="007663D1" w:rsidP="007663D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36898">
        <w:rPr>
          <w:rFonts w:ascii="Times New Roman" w:hAnsi="Times New Roman" w:cs="Times New Roman"/>
          <w:sz w:val="24"/>
          <w:szCs w:val="24"/>
        </w:rPr>
        <w:t>Акифьева Н.В.</w:t>
      </w:r>
    </w:p>
    <w:p w14:paraId="5C356822" w14:textId="77777777" w:rsidR="007663D1" w:rsidRPr="00236898" w:rsidRDefault="007663D1" w:rsidP="007663D1">
      <w:pPr>
        <w:rPr>
          <w:rFonts w:ascii="Times New Roman" w:hAnsi="Times New Roman" w:cs="Times New Roman"/>
          <w:sz w:val="24"/>
          <w:szCs w:val="24"/>
        </w:rPr>
      </w:pPr>
    </w:p>
    <w:p w14:paraId="07E8CAE7" w14:textId="77777777" w:rsidR="007663D1" w:rsidRPr="00236898" w:rsidRDefault="007663D1" w:rsidP="007663D1">
      <w:pPr>
        <w:rPr>
          <w:rFonts w:ascii="Times New Roman" w:hAnsi="Times New Roman" w:cs="Times New Roman"/>
          <w:sz w:val="24"/>
          <w:szCs w:val="24"/>
        </w:rPr>
      </w:pPr>
    </w:p>
    <w:p w14:paraId="08BCBEA3" w14:textId="77777777" w:rsidR="007663D1" w:rsidRPr="00236898" w:rsidRDefault="007663D1" w:rsidP="007663D1">
      <w:pPr>
        <w:rPr>
          <w:rFonts w:ascii="Times New Roman" w:hAnsi="Times New Roman" w:cs="Times New Roman"/>
          <w:sz w:val="24"/>
          <w:szCs w:val="24"/>
        </w:rPr>
      </w:pPr>
    </w:p>
    <w:p w14:paraId="4BEA27F7" w14:textId="77777777" w:rsidR="007663D1" w:rsidRPr="00236898" w:rsidRDefault="007663D1" w:rsidP="007663D1">
      <w:pPr>
        <w:rPr>
          <w:rFonts w:ascii="Times New Roman" w:hAnsi="Times New Roman" w:cs="Times New Roman"/>
          <w:sz w:val="24"/>
          <w:szCs w:val="24"/>
        </w:rPr>
      </w:pPr>
    </w:p>
    <w:p w14:paraId="710C03C5" w14:textId="77777777" w:rsidR="007663D1" w:rsidRPr="00236898" w:rsidRDefault="007663D1" w:rsidP="007663D1">
      <w:pPr>
        <w:rPr>
          <w:rFonts w:ascii="Times New Roman" w:hAnsi="Times New Roman" w:cs="Times New Roman"/>
          <w:sz w:val="24"/>
          <w:szCs w:val="24"/>
        </w:rPr>
      </w:pPr>
    </w:p>
    <w:p w14:paraId="74F9A2FC" w14:textId="77777777" w:rsidR="007663D1" w:rsidRPr="00236898" w:rsidRDefault="007663D1" w:rsidP="007663D1">
      <w:pPr>
        <w:rPr>
          <w:rFonts w:ascii="Times New Roman" w:hAnsi="Times New Roman" w:cs="Times New Roman"/>
          <w:sz w:val="24"/>
          <w:szCs w:val="24"/>
        </w:rPr>
      </w:pPr>
    </w:p>
    <w:p w14:paraId="27EE98A8" w14:textId="77777777" w:rsidR="007663D1" w:rsidRDefault="007663D1" w:rsidP="007663D1">
      <w:pPr>
        <w:rPr>
          <w:rFonts w:ascii="Times New Roman" w:hAnsi="Times New Roman" w:cs="Times New Roman"/>
          <w:sz w:val="24"/>
          <w:szCs w:val="24"/>
        </w:rPr>
      </w:pPr>
    </w:p>
    <w:p w14:paraId="0763294B" w14:textId="77777777" w:rsidR="007663D1" w:rsidRDefault="007663D1" w:rsidP="007663D1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рп.Некрасовское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33E7EF" w14:textId="23684B5F" w:rsidR="007663D1" w:rsidRPr="00236898" w:rsidRDefault="007663D1" w:rsidP="007663D1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октябрь, 2021</w:t>
      </w:r>
    </w:p>
    <w:p w14:paraId="1C556C75" w14:textId="77777777" w:rsidR="007663D1" w:rsidRPr="00627173" w:rsidRDefault="007663D1" w:rsidP="007663D1">
      <w:pPr>
        <w:pageBreakBefore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9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Образовательные области: </w:t>
      </w:r>
      <w:r>
        <w:rPr>
          <w:rFonts w:ascii="Times New Roman" w:hAnsi="Times New Roman" w:cs="Times New Roman"/>
          <w:sz w:val="24"/>
          <w:szCs w:val="24"/>
        </w:rPr>
        <w:t>речевое, познавательное, социально-коммуникативное</w:t>
      </w:r>
      <w:r w:rsidRPr="00236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</w:t>
      </w:r>
    </w:p>
    <w:p w14:paraId="142E7390" w14:textId="50F8AE2B" w:rsidR="007663D1" w:rsidRPr="00627173" w:rsidRDefault="007663D1" w:rsidP="007663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64E">
        <w:rPr>
          <w:rFonts w:ascii="Times New Roman" w:hAnsi="Times New Roman" w:cs="Times New Roman"/>
          <w:b/>
          <w:sz w:val="24"/>
          <w:szCs w:val="24"/>
        </w:rPr>
        <w:t>Педагогическая цель:</w:t>
      </w:r>
      <w:r w:rsidRPr="00627173">
        <w:rPr>
          <w:rFonts w:ascii="Times New Roman" w:hAnsi="Times New Roman" w:cs="Times New Roman"/>
          <w:sz w:val="24"/>
          <w:szCs w:val="24"/>
        </w:rPr>
        <w:t xml:space="preserve"> </w:t>
      </w:r>
      <w:r w:rsidRPr="0062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становление у ребенка познавательной активности, формирование инициативы и самостоятельности, а также умения взаимодейств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овать</w:t>
      </w:r>
      <w:r w:rsidRPr="0062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взрослыми</w:t>
      </w:r>
      <w:r w:rsidRPr="00627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514287D" w14:textId="729EDF29" w:rsidR="007663D1" w:rsidRPr="00627173" w:rsidRDefault="007663D1" w:rsidP="007663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64E">
        <w:rPr>
          <w:rFonts w:ascii="Times New Roman" w:hAnsi="Times New Roman" w:cs="Times New Roman"/>
          <w:b/>
          <w:sz w:val="24"/>
          <w:szCs w:val="24"/>
        </w:rPr>
        <w:t>Детская цель:</w:t>
      </w:r>
      <w:r w:rsidRPr="00627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показать родителями свои знания и умения выделять звуки в слове, проводить звуковой анализ слов, </w:t>
      </w:r>
      <w:r w:rsidR="00807035">
        <w:rPr>
          <w:rFonts w:ascii="Times New Roman" w:hAnsi="Times New Roman" w:cs="Times New Roman"/>
          <w:sz w:val="24"/>
          <w:szCs w:val="24"/>
        </w:rPr>
        <w:t>определять твердость</w:t>
      </w:r>
      <w:r>
        <w:rPr>
          <w:rFonts w:ascii="Times New Roman" w:hAnsi="Times New Roman" w:cs="Times New Roman"/>
          <w:sz w:val="24"/>
          <w:szCs w:val="24"/>
        </w:rPr>
        <w:t>-мягкость, звонкость-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незвонкость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дифференцировать гласные звуки от </w:t>
      </w:r>
      <w:r w:rsidR="001C63F4">
        <w:rPr>
          <w:rFonts w:ascii="Times New Roman" w:hAnsi="Times New Roman" w:cs="Times New Roman"/>
          <w:sz w:val="24"/>
          <w:szCs w:val="24"/>
        </w:rPr>
        <w:t>согласных</w:t>
      </w:r>
      <w:r w:rsidRPr="00627173">
        <w:rPr>
          <w:rFonts w:ascii="Times New Roman" w:hAnsi="Times New Roman" w:cs="Times New Roman"/>
          <w:sz w:val="24"/>
          <w:szCs w:val="24"/>
        </w:rPr>
        <w:t>.</w:t>
      </w:r>
    </w:p>
    <w:p w14:paraId="016220B3" w14:textId="77777777" w:rsidR="007663D1" w:rsidRPr="000B564E" w:rsidRDefault="007663D1" w:rsidP="007663D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64E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C8D2BF9" w14:textId="13751CDA" w:rsidR="007663D1" w:rsidRPr="00627173" w:rsidRDefault="007663D1" w:rsidP="00766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27173">
        <w:rPr>
          <w:color w:val="111111"/>
        </w:rPr>
        <w:t xml:space="preserve">- продолжать формировать у детей представления о </w:t>
      </w:r>
      <w:r>
        <w:rPr>
          <w:color w:val="111111"/>
        </w:rPr>
        <w:t>гласных звуках, о твердых-мягких, звонких-</w:t>
      </w:r>
      <w:proofErr w:type="spellStart"/>
      <w:r>
        <w:rPr>
          <w:color w:val="111111"/>
        </w:rPr>
        <w:t>незвонких</w:t>
      </w:r>
      <w:proofErr w:type="spellEnd"/>
      <w:r>
        <w:rPr>
          <w:color w:val="111111"/>
        </w:rPr>
        <w:t xml:space="preserve"> </w:t>
      </w:r>
      <w:r w:rsidR="001C63F4">
        <w:rPr>
          <w:color w:val="111111"/>
        </w:rPr>
        <w:t xml:space="preserve">согласных </w:t>
      </w:r>
      <w:r>
        <w:rPr>
          <w:color w:val="111111"/>
        </w:rPr>
        <w:t>звуках;</w:t>
      </w:r>
    </w:p>
    <w:p w14:paraId="3EDCCB19" w14:textId="77777777" w:rsidR="007663D1" w:rsidRPr="00627173" w:rsidRDefault="007663D1" w:rsidP="007663D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627173">
        <w:rPr>
          <w:color w:val="111111"/>
        </w:rPr>
        <w:t>- развивать познавательную активность детей;</w:t>
      </w:r>
      <w:r w:rsidRPr="00627173">
        <w:rPr>
          <w:rStyle w:val="c0"/>
          <w:color w:val="000000"/>
        </w:rPr>
        <w:t xml:space="preserve"> </w:t>
      </w:r>
    </w:p>
    <w:p w14:paraId="376842AE" w14:textId="77777777" w:rsidR="007663D1" w:rsidRPr="00627173" w:rsidRDefault="007663D1" w:rsidP="00766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27173">
        <w:rPr>
          <w:color w:val="111111"/>
        </w:rPr>
        <w:t>- способствовать развитию благоприятных межличностных отношений в группе детей</w:t>
      </w:r>
      <w:r>
        <w:rPr>
          <w:color w:val="111111"/>
        </w:rPr>
        <w:t>;</w:t>
      </w:r>
    </w:p>
    <w:p w14:paraId="35D2DF09" w14:textId="77777777" w:rsidR="007663D1" w:rsidRPr="00627173" w:rsidRDefault="007663D1" w:rsidP="00766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627173">
        <w:rPr>
          <w:color w:val="111111"/>
        </w:rPr>
        <w:t>- активизировать эмоции, память</w:t>
      </w:r>
      <w:r>
        <w:rPr>
          <w:color w:val="111111"/>
        </w:rPr>
        <w:t>;</w:t>
      </w:r>
    </w:p>
    <w:p w14:paraId="75C31D3B" w14:textId="77777777" w:rsidR="007663D1" w:rsidRPr="00627173" w:rsidRDefault="007663D1" w:rsidP="007663D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27173">
        <w:rPr>
          <w:rStyle w:val="c0"/>
          <w:color w:val="000000"/>
        </w:rPr>
        <w:t xml:space="preserve">- </w:t>
      </w:r>
      <w:r>
        <w:rPr>
          <w:rStyle w:val="c0"/>
          <w:color w:val="000000"/>
        </w:rPr>
        <w:t>способствовать ф</w:t>
      </w:r>
      <w:r w:rsidRPr="00627173">
        <w:rPr>
          <w:rStyle w:val="c0"/>
          <w:color w:val="000000"/>
        </w:rPr>
        <w:t>ормирова</w:t>
      </w:r>
      <w:r>
        <w:rPr>
          <w:rStyle w:val="c0"/>
          <w:color w:val="000000"/>
        </w:rPr>
        <w:t>нию</w:t>
      </w:r>
      <w:r w:rsidRPr="00627173">
        <w:rPr>
          <w:rStyle w:val="c0"/>
          <w:color w:val="000000"/>
        </w:rPr>
        <w:t xml:space="preserve"> коммуникативны</w:t>
      </w:r>
      <w:r>
        <w:rPr>
          <w:rStyle w:val="c0"/>
          <w:color w:val="000000"/>
        </w:rPr>
        <w:t>х</w:t>
      </w:r>
      <w:r w:rsidRPr="00627173">
        <w:rPr>
          <w:rStyle w:val="c0"/>
          <w:color w:val="000000"/>
        </w:rPr>
        <w:t xml:space="preserve"> навык</w:t>
      </w:r>
      <w:r>
        <w:rPr>
          <w:rStyle w:val="c0"/>
          <w:color w:val="000000"/>
        </w:rPr>
        <w:t>ов (</w:t>
      </w:r>
      <w:r w:rsidRPr="00627173">
        <w:rPr>
          <w:color w:val="111111"/>
        </w:rPr>
        <w:t>умение выступать</w:t>
      </w:r>
      <w:r>
        <w:rPr>
          <w:color w:val="111111"/>
        </w:rPr>
        <w:t>, умение слушать, задавать, отвечать на вопросы);</w:t>
      </w:r>
    </w:p>
    <w:p w14:paraId="59454CC7" w14:textId="0C53452F" w:rsidR="007663D1" w:rsidRDefault="007663D1" w:rsidP="007663D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627173">
        <w:rPr>
          <w:rStyle w:val="c0"/>
          <w:color w:val="000000"/>
        </w:rPr>
        <w:t xml:space="preserve">- </w:t>
      </w:r>
      <w:r>
        <w:rPr>
          <w:rStyle w:val="c0"/>
          <w:color w:val="000000"/>
        </w:rPr>
        <w:t>р</w:t>
      </w:r>
      <w:r w:rsidRPr="00627173">
        <w:rPr>
          <w:rStyle w:val="c0"/>
          <w:color w:val="000000"/>
        </w:rPr>
        <w:t>азвивать инициативу и самостоятельность.</w:t>
      </w:r>
    </w:p>
    <w:p w14:paraId="7191E008" w14:textId="595CC539" w:rsidR="008D7D07" w:rsidRPr="008D7D07" w:rsidRDefault="008D7D07" w:rsidP="007663D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8D7D07">
        <w:rPr>
          <w:b/>
          <w:color w:val="000000"/>
        </w:rPr>
        <w:t>Предварительная работа:</w:t>
      </w:r>
    </w:p>
    <w:p w14:paraId="5706F0F9" w14:textId="77777777" w:rsidR="008D7D07" w:rsidRPr="00627173" w:rsidRDefault="008D7D07" w:rsidP="007663D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529F614F" w14:textId="77777777" w:rsidR="007663D1" w:rsidRDefault="007663D1" w:rsidP="007663D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14:paraId="4764E692" w14:textId="77777777" w:rsidR="007663D1" w:rsidRPr="000B564E" w:rsidRDefault="007663D1" w:rsidP="007663D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B564E">
        <w:rPr>
          <w:b/>
        </w:rPr>
        <w:t>Ход мастер-класса:</w:t>
      </w:r>
    </w:p>
    <w:p w14:paraId="1F920AA4" w14:textId="6D4FA51D" w:rsidR="001846F5" w:rsidRPr="001C63F4" w:rsidRDefault="007663D1">
      <w:pPr>
        <w:rPr>
          <w:rFonts w:ascii="Times New Roman" w:hAnsi="Times New Roman" w:cs="Times New Roman"/>
        </w:rPr>
      </w:pPr>
      <w:r w:rsidRPr="001C63F4">
        <w:rPr>
          <w:rFonts w:ascii="Times New Roman" w:hAnsi="Times New Roman" w:cs="Times New Roman"/>
        </w:rPr>
        <w:t xml:space="preserve">Педагог </w:t>
      </w:r>
      <w:r w:rsidR="008D7D07" w:rsidRPr="001C63F4">
        <w:rPr>
          <w:rFonts w:ascii="Times New Roman" w:hAnsi="Times New Roman" w:cs="Times New Roman"/>
        </w:rPr>
        <w:t>заходит в групповое помещение вместе с детьми.</w:t>
      </w:r>
    </w:p>
    <w:p w14:paraId="237E3F2D" w14:textId="4057756C" w:rsidR="008D7D07" w:rsidRPr="001C63F4" w:rsidRDefault="008D7D07">
      <w:pPr>
        <w:rPr>
          <w:rFonts w:ascii="Times New Roman" w:hAnsi="Times New Roman" w:cs="Times New Roman"/>
        </w:rPr>
      </w:pPr>
      <w:r w:rsidRPr="001C63F4">
        <w:rPr>
          <w:rFonts w:ascii="Times New Roman" w:hAnsi="Times New Roman" w:cs="Times New Roman"/>
        </w:rPr>
        <w:t>- Посмотрите, ребята, сколько родителей у нас сегодня в гостях. Подойдите к своим родителям, спросите, как у них прошел день и крепко-крепко обнимитесь.</w:t>
      </w:r>
    </w:p>
    <w:p w14:paraId="76407876" w14:textId="6BCF73E7" w:rsidR="008D7D07" w:rsidRPr="001C63F4" w:rsidRDefault="008D7D07">
      <w:pPr>
        <w:rPr>
          <w:rFonts w:ascii="Times New Roman" w:hAnsi="Times New Roman" w:cs="Times New Roman"/>
        </w:rPr>
      </w:pPr>
      <w:r w:rsidRPr="001C63F4">
        <w:rPr>
          <w:rFonts w:ascii="Times New Roman" w:hAnsi="Times New Roman" w:cs="Times New Roman"/>
        </w:rPr>
        <w:t xml:space="preserve">А теперь подойдите ко мне и давайте покажем нашим родителям все, что узнали на наших </w:t>
      </w:r>
      <w:r w:rsidR="00B91DE2" w:rsidRPr="001C63F4">
        <w:rPr>
          <w:rFonts w:ascii="Times New Roman" w:hAnsi="Times New Roman" w:cs="Times New Roman"/>
        </w:rPr>
        <w:t>занятия</w:t>
      </w:r>
      <w:r w:rsidRPr="001C63F4">
        <w:rPr>
          <w:rFonts w:ascii="Times New Roman" w:hAnsi="Times New Roman" w:cs="Times New Roman"/>
        </w:rPr>
        <w:t>х.</w:t>
      </w:r>
    </w:p>
    <w:p w14:paraId="6987AD8C" w14:textId="4A0D7B27" w:rsidR="008D7D07" w:rsidRPr="001C63F4" w:rsidRDefault="00B91DE2">
      <w:pPr>
        <w:rPr>
          <w:rFonts w:ascii="Times New Roman" w:hAnsi="Times New Roman" w:cs="Times New Roman"/>
        </w:rPr>
      </w:pPr>
      <w:r w:rsidRPr="001C63F4">
        <w:rPr>
          <w:rFonts w:ascii="Times New Roman" w:hAnsi="Times New Roman" w:cs="Times New Roman"/>
        </w:rPr>
        <w:t xml:space="preserve">Мы знаем с вами о том, что все слова, которые мы произносим, состоят из звуков. Среди этих звуков есть волшебные. Скажите, как называются эти волшебные звуки? (Гласные). </w:t>
      </w:r>
    </w:p>
    <w:p w14:paraId="023A6761" w14:textId="15AE06D7" w:rsidR="001C63F4" w:rsidRPr="001C63F4" w:rsidRDefault="001C63F4">
      <w:pPr>
        <w:rPr>
          <w:rFonts w:ascii="Times New Roman" w:hAnsi="Times New Roman" w:cs="Times New Roman"/>
        </w:rPr>
      </w:pPr>
      <w:r w:rsidRPr="001C63F4">
        <w:rPr>
          <w:rFonts w:ascii="Times New Roman" w:hAnsi="Times New Roman" w:cs="Times New Roman"/>
        </w:rPr>
        <w:t xml:space="preserve">А теперь вспомним знакомые нам гласные звуки. (Дети вместе с педагогом вспоминают изученные ими гласные звуки: а-о-у-и-ы-э). </w:t>
      </w:r>
    </w:p>
    <w:p w14:paraId="5049105D" w14:textId="6C3F5770" w:rsidR="001C63F4" w:rsidRPr="001C63F4" w:rsidRDefault="001C63F4">
      <w:pPr>
        <w:rPr>
          <w:rFonts w:ascii="Times New Roman" w:hAnsi="Times New Roman" w:cs="Times New Roman"/>
        </w:rPr>
      </w:pPr>
      <w:r w:rsidRPr="001C63F4">
        <w:rPr>
          <w:rFonts w:ascii="Times New Roman" w:hAnsi="Times New Roman" w:cs="Times New Roman"/>
        </w:rPr>
        <w:t xml:space="preserve">Почему эти звуки мы называем гласными, чем они отличаются от остальных звуков? (Гласные звуки можно петь, но нам при этом ничего не мешает: ни губы, ни зубы, ни язык). </w:t>
      </w:r>
    </w:p>
    <w:p w14:paraId="776EA4C7" w14:textId="178E3865" w:rsidR="001C63F4" w:rsidRDefault="001C63F4">
      <w:pPr>
        <w:rPr>
          <w:rFonts w:ascii="Times New Roman" w:hAnsi="Times New Roman" w:cs="Times New Roman"/>
        </w:rPr>
      </w:pPr>
      <w:r w:rsidRPr="001C63F4">
        <w:rPr>
          <w:rFonts w:ascii="Times New Roman" w:hAnsi="Times New Roman" w:cs="Times New Roman"/>
        </w:rPr>
        <w:t>Каким цветом мы обозначаем с вами гласные звуки? (Гласные – красные).</w:t>
      </w:r>
    </w:p>
    <w:p w14:paraId="46164372" w14:textId="69904AE2" w:rsidR="005B0780" w:rsidRDefault="005B0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как называются звуки, которые мы петь не можем или можем, но нам при этом что-то мешает: губы, зубы, или язык. (Это Согласные звуки). Отлично. Что мы можем определить у гласных звуков? (Твердые они или мягкие, звонкие или </w:t>
      </w:r>
      <w:proofErr w:type="spellStart"/>
      <w:r>
        <w:rPr>
          <w:rFonts w:ascii="Times New Roman" w:hAnsi="Times New Roman" w:cs="Times New Roman"/>
        </w:rPr>
        <w:t>незвонкие</w:t>
      </w:r>
      <w:proofErr w:type="spellEnd"/>
      <w:r>
        <w:rPr>
          <w:rFonts w:ascii="Times New Roman" w:hAnsi="Times New Roman" w:cs="Times New Roman"/>
        </w:rPr>
        <w:t>).</w:t>
      </w:r>
    </w:p>
    <w:p w14:paraId="550A482A" w14:textId="6FA3F2C4" w:rsidR="001C63F4" w:rsidRDefault="001C6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 интерактивной доске появляется картинка -л</w:t>
      </w:r>
      <w:r w:rsidR="007B02C3">
        <w:rPr>
          <w:rFonts w:ascii="Times New Roman" w:hAnsi="Times New Roman" w:cs="Times New Roman"/>
        </w:rPr>
        <w:t>ис</w:t>
      </w:r>
      <w:r>
        <w:rPr>
          <w:rFonts w:ascii="Times New Roman" w:hAnsi="Times New Roman" w:cs="Times New Roman"/>
        </w:rPr>
        <w:t xml:space="preserve">а и 4 квадрата пустых и </w:t>
      </w:r>
      <w:r w:rsidR="00686C3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686C38">
        <w:rPr>
          <w:rFonts w:ascii="Times New Roman" w:hAnsi="Times New Roman" w:cs="Times New Roman"/>
        </w:rPr>
        <w:t>закрашенных: красные, синие, зеленые.</w:t>
      </w:r>
    </w:p>
    <w:p w14:paraId="52A1D8F8" w14:textId="4B852766" w:rsidR="00686C38" w:rsidRDefault="00686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обозначают эти квадраты? (Домики для звуков).</w:t>
      </w:r>
    </w:p>
    <w:p w14:paraId="4E4553D0" w14:textId="609A656A" w:rsidR="00686C38" w:rsidRDefault="00686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звуков в слове -луна? (4).</w:t>
      </w:r>
    </w:p>
    <w:p w14:paraId="1E317BBC" w14:textId="250169BF" w:rsidR="00686C38" w:rsidRDefault="00686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Проводится звуковой анализ слова</w:t>
      </w:r>
      <w:r w:rsidR="007B02C3">
        <w:rPr>
          <w:rFonts w:ascii="Times New Roman" w:hAnsi="Times New Roman" w:cs="Times New Roman"/>
        </w:rPr>
        <w:t xml:space="preserve"> детей совместно с педагогом</w:t>
      </w:r>
      <w:r>
        <w:rPr>
          <w:rFonts w:ascii="Times New Roman" w:hAnsi="Times New Roman" w:cs="Times New Roman"/>
        </w:rPr>
        <w:t>.</w:t>
      </w:r>
    </w:p>
    <w:p w14:paraId="6A2A5FA9" w14:textId="7F8E5419" w:rsidR="00686C38" w:rsidRDefault="00686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Сколько гласных звуков в этом слове? (2). Какой 1-ый гласный, какой 2-ой гласный? (</w:t>
      </w:r>
      <w:r w:rsidRPr="00686C38">
        <w:rPr>
          <w:rFonts w:ascii="Times New Roman" w:hAnsi="Times New Roman" w:cs="Times New Roman"/>
        </w:rPr>
        <w:t>[</w:t>
      </w:r>
      <w:r w:rsidR="007B02C3">
        <w:rPr>
          <w:rFonts w:ascii="Times New Roman" w:hAnsi="Times New Roman" w:cs="Times New Roman"/>
        </w:rPr>
        <w:t>И</w:t>
      </w:r>
      <w:r w:rsidRPr="00686C3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,</w:t>
      </w:r>
      <w:r w:rsidRPr="00686C38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А</w:t>
      </w:r>
      <w:r w:rsidRPr="00686C3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).</w:t>
      </w:r>
    </w:p>
    <w:p w14:paraId="0DF6CDE9" w14:textId="471BC266" w:rsidR="005B0780" w:rsidRDefault="007B0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согласных звуков в этом слове? (2).</w:t>
      </w:r>
    </w:p>
    <w:p w14:paraId="0EFD9AE0" w14:textId="7D223FA7" w:rsidR="007B02C3" w:rsidRPr="000C6877" w:rsidRDefault="007B02C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0C6877">
        <w:rPr>
          <w:rFonts w:ascii="Times New Roman" w:hAnsi="Times New Roman" w:cs="Times New Roman"/>
          <w:i/>
        </w:rPr>
        <w:t>На интерактивной доске меняется картинка. Появляется картинка -луна.</w:t>
      </w:r>
    </w:p>
    <w:p w14:paraId="5A660988" w14:textId="24E5FA05" w:rsidR="007B02C3" w:rsidRDefault="007B0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84F85">
        <w:rPr>
          <w:rFonts w:ascii="Times New Roman" w:hAnsi="Times New Roman" w:cs="Times New Roman"/>
        </w:rPr>
        <w:t xml:space="preserve">А сейчас предлагаю родителям сесть рядом со своими детьми и вместе </w:t>
      </w:r>
      <w:r>
        <w:rPr>
          <w:rFonts w:ascii="Times New Roman" w:hAnsi="Times New Roman" w:cs="Times New Roman"/>
        </w:rPr>
        <w:t xml:space="preserve">сделать звуковой анализ слова -луна. Вам нужно выделить каждый звук, определить </w:t>
      </w:r>
      <w:r w:rsidR="00807035">
        <w:rPr>
          <w:rFonts w:ascii="Times New Roman" w:hAnsi="Times New Roman" w:cs="Times New Roman"/>
        </w:rPr>
        <w:t>гласный — это</w:t>
      </w:r>
      <w:r>
        <w:rPr>
          <w:rFonts w:ascii="Times New Roman" w:hAnsi="Times New Roman" w:cs="Times New Roman"/>
        </w:rPr>
        <w:t xml:space="preserve"> звук или Согласный (поем мы звуки или нет и мешает ли нам что-то петь звуки или нет)?</w:t>
      </w:r>
    </w:p>
    <w:p w14:paraId="001A042C" w14:textId="673FEF58" w:rsidR="007B02C3" w:rsidRPr="000C6877" w:rsidRDefault="007B02C3">
      <w:pPr>
        <w:rPr>
          <w:rFonts w:ascii="Times New Roman" w:hAnsi="Times New Roman" w:cs="Times New Roman"/>
          <w:i/>
        </w:rPr>
      </w:pPr>
      <w:r w:rsidRPr="000C6877">
        <w:rPr>
          <w:rFonts w:ascii="Times New Roman" w:hAnsi="Times New Roman" w:cs="Times New Roman"/>
          <w:i/>
        </w:rPr>
        <w:t>Педагог раздает детям совместно с родителями карточки с изображением -луны и пустыми 4 квадратами. Дети вместе с родителями проводят звуковой анализ слов и раскрашивают пустые квадраты в нужный цвет.</w:t>
      </w:r>
    </w:p>
    <w:p w14:paraId="1ACDE607" w14:textId="6076C73F" w:rsidR="007B02C3" w:rsidRPr="000C6877" w:rsidRDefault="007B02C3">
      <w:pPr>
        <w:rPr>
          <w:rFonts w:ascii="Times New Roman" w:hAnsi="Times New Roman" w:cs="Times New Roman"/>
          <w:i/>
        </w:rPr>
      </w:pPr>
      <w:r w:rsidRPr="000C6877">
        <w:rPr>
          <w:rFonts w:ascii="Times New Roman" w:hAnsi="Times New Roman" w:cs="Times New Roman"/>
          <w:i/>
        </w:rPr>
        <w:t>Проводиться анализ выполненного задания</w:t>
      </w:r>
      <w:r w:rsidR="00864D15" w:rsidRPr="000C6877">
        <w:rPr>
          <w:rFonts w:ascii="Times New Roman" w:hAnsi="Times New Roman" w:cs="Times New Roman"/>
          <w:i/>
        </w:rPr>
        <w:t>, ребенок по желанию может выйти к доске и закрыть все пустые клеточки нужными фишками.</w:t>
      </w:r>
    </w:p>
    <w:p w14:paraId="47C6B6B2" w14:textId="5C0D9146" w:rsidR="00864D15" w:rsidRDefault="00807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Н доске рядом висят две таблички – лиса и луна. Педагог обращает внимание детей на то, как расположены звуки в </w:t>
      </w:r>
      <w:bookmarkStart w:id="0" w:name="_GoBack"/>
      <w:bookmarkEnd w:id="0"/>
      <w:r w:rsidR="007D103F">
        <w:rPr>
          <w:rFonts w:ascii="Times New Roman" w:hAnsi="Times New Roman" w:cs="Times New Roman"/>
        </w:rPr>
        <w:t>этих словах</w:t>
      </w:r>
      <w:r>
        <w:rPr>
          <w:rFonts w:ascii="Times New Roman" w:hAnsi="Times New Roman" w:cs="Times New Roman"/>
        </w:rPr>
        <w:t>: в обоих словах по 4 звука, в обоих словах по 2 гласных, и по два согласных, расположены гласные и согласные одинаково: 1-согласный, 2-гласный, 3-согласный, 4-гласный. Педагог все время стимулирует к ответу детей, задавая вопросы.</w:t>
      </w:r>
    </w:p>
    <w:p w14:paraId="694151AD" w14:textId="23E5CA30" w:rsidR="00864D15" w:rsidRPr="000C6877" w:rsidRDefault="00864D15">
      <w:pPr>
        <w:rPr>
          <w:rFonts w:ascii="Times New Roman" w:hAnsi="Times New Roman" w:cs="Times New Roman"/>
          <w:i/>
        </w:rPr>
      </w:pPr>
      <w:r w:rsidRPr="000C6877">
        <w:rPr>
          <w:rFonts w:ascii="Times New Roman" w:hAnsi="Times New Roman" w:cs="Times New Roman"/>
          <w:i/>
        </w:rPr>
        <w:t>Педагог спрашивает, какая разница между этими схемами</w:t>
      </w:r>
      <w:r w:rsidR="000C6877" w:rsidRPr="000C6877">
        <w:rPr>
          <w:rFonts w:ascii="Times New Roman" w:hAnsi="Times New Roman" w:cs="Times New Roman"/>
          <w:i/>
        </w:rPr>
        <w:t>.</w:t>
      </w:r>
    </w:p>
    <w:p w14:paraId="418A475D" w14:textId="208A620F" w:rsidR="000C6877" w:rsidRDefault="000C6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посмотрите на эти две схемы. Какая разница между этими схемами? (В слове -лиса первый звук – мягкий, в слове -луна первый звук – твердый).</w:t>
      </w:r>
    </w:p>
    <w:p w14:paraId="77E0A905" w14:textId="79BCB377" w:rsidR="000C6877" w:rsidRDefault="000C6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Правильно, в слове -лиса первый звук </w:t>
      </w:r>
      <w:r w:rsidRPr="000C687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Л,</w:t>
      </w:r>
      <w:r w:rsidRPr="000C687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- мягкий, а в слове -луна первый звук </w:t>
      </w:r>
      <w:r w:rsidRPr="000C687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Л</w:t>
      </w:r>
      <w:r w:rsidRPr="000C687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– твердый. Это звуки братья: </w:t>
      </w:r>
      <w:r w:rsidRPr="000C687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Л</w:t>
      </w:r>
      <w:r w:rsidRPr="000C687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-</w:t>
      </w:r>
      <w:r w:rsidRPr="000C687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Л,</w:t>
      </w:r>
      <w:r w:rsidRPr="000C687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 Они парные. Один звучит зло, сердито, ТВЕРДО, а другой – нежно, ласково, МЯГКО.</w:t>
      </w:r>
    </w:p>
    <w:p w14:paraId="573DC56E" w14:textId="0A81F4B0" w:rsidR="000C6877" w:rsidRDefault="00807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C6877">
        <w:rPr>
          <w:rFonts w:ascii="Times New Roman" w:hAnsi="Times New Roman" w:cs="Times New Roman"/>
        </w:rPr>
        <w:t xml:space="preserve">. </w:t>
      </w:r>
      <w:r w:rsidR="00015931">
        <w:rPr>
          <w:rFonts w:ascii="Times New Roman" w:hAnsi="Times New Roman" w:cs="Times New Roman"/>
        </w:rPr>
        <w:t>Перед вами, ребята и уважаемые родители, игра «Найди нужную картинку». Правило игры: найдите слова-картинки, в которых первые звуки будут являться братьями по твердости-мягкости, один брат звучит твердо</w:t>
      </w:r>
      <w:r w:rsidR="00684F85">
        <w:rPr>
          <w:rFonts w:ascii="Times New Roman" w:hAnsi="Times New Roman" w:cs="Times New Roman"/>
        </w:rPr>
        <w:t xml:space="preserve">, а другой брат – мягко. И проведите между ними </w:t>
      </w:r>
      <w:proofErr w:type="spellStart"/>
      <w:r w:rsidR="00684F85">
        <w:rPr>
          <w:rFonts w:ascii="Times New Roman" w:hAnsi="Times New Roman" w:cs="Times New Roman"/>
        </w:rPr>
        <w:t>срелочки</w:t>
      </w:r>
      <w:proofErr w:type="spellEnd"/>
      <w:r w:rsidR="00684F85">
        <w:rPr>
          <w:rFonts w:ascii="Times New Roman" w:hAnsi="Times New Roman" w:cs="Times New Roman"/>
        </w:rPr>
        <w:t>.</w:t>
      </w:r>
    </w:p>
    <w:p w14:paraId="54F2081E" w14:textId="03E84B11" w:rsidR="00684F85" w:rsidRDefault="00807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84F85">
        <w:rPr>
          <w:rFonts w:ascii="Times New Roman" w:hAnsi="Times New Roman" w:cs="Times New Roman"/>
        </w:rPr>
        <w:t>. Игра в кругу с мячом «Назови слово на последний звук предыдущего». В круг выстраиваются только дети.</w:t>
      </w:r>
    </w:p>
    <w:p w14:paraId="342BB5E9" w14:textId="348AE843" w:rsidR="00684F85" w:rsidRDefault="00684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 меня в руках мяч. На какой звук заканчивается слово -мяч? (На </w:t>
      </w:r>
      <w:r w:rsidRPr="00684F85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Ч</w:t>
      </w:r>
      <w:r w:rsidRPr="00684F8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). Вам нужно подобрать следующее слово, которое начинается на </w:t>
      </w:r>
      <w:r w:rsidRPr="00684F85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Ч</w:t>
      </w:r>
      <w:r w:rsidRPr="00684F8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и т.д.</w:t>
      </w:r>
    </w:p>
    <w:p w14:paraId="4FFD1C85" w14:textId="3963F77C" w:rsidR="00684F85" w:rsidRDefault="00807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84F85">
        <w:rPr>
          <w:rFonts w:ascii="Times New Roman" w:hAnsi="Times New Roman" w:cs="Times New Roman"/>
        </w:rPr>
        <w:t>. Педагог предлагает детям и родителям из первых звуков каждого слова составить новое слово и провести стрелочку между картинками.</w:t>
      </w:r>
    </w:p>
    <w:p w14:paraId="615B5244" w14:textId="5AE948CE" w:rsidR="00684F85" w:rsidRDefault="00807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684F85">
        <w:rPr>
          <w:rFonts w:ascii="Times New Roman" w:hAnsi="Times New Roman" w:cs="Times New Roman"/>
        </w:rPr>
        <w:t>Рефлексия.</w:t>
      </w:r>
    </w:p>
    <w:p w14:paraId="60DCBCD7" w14:textId="66F1583B" w:rsidR="00684F85" w:rsidRDefault="00F84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Молодцы дети. Большое спасибо родители.</w:t>
      </w:r>
    </w:p>
    <w:p w14:paraId="7F12CF76" w14:textId="567E7D71" w:rsidR="00F84B95" w:rsidRDefault="00F84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-Ребята, как вы думаете, получилось у нас с вами удивить наших родителей и показать свои знания?</w:t>
      </w:r>
    </w:p>
    <w:p w14:paraId="08E501E9" w14:textId="76A07F30" w:rsidR="00F84B95" w:rsidRDefault="00F84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было ли вам трудно выполнять сегодня задания? Почему?</w:t>
      </w:r>
    </w:p>
    <w:p w14:paraId="063C4DAD" w14:textId="7D04F87E" w:rsidR="00F84B95" w:rsidRDefault="00F84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Мне сегодня понравилось, как работал … и ….</w:t>
      </w:r>
    </w:p>
    <w:p w14:paraId="10B6B252" w14:textId="21810932" w:rsidR="00F84B95" w:rsidRDefault="00F84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…, какое задание тебе понравилось больше всего?</w:t>
      </w:r>
    </w:p>
    <w:p w14:paraId="6E4A8613" w14:textId="2C09630B" w:rsidR="00F84B95" w:rsidRDefault="00F84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…, какое задание было для тебя самым легким (трудным)?</w:t>
      </w:r>
    </w:p>
    <w:p w14:paraId="7F2978C8" w14:textId="2C3E362A" w:rsidR="00F84B95" w:rsidRPr="00684F85" w:rsidRDefault="00F84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Спасибо, ребята, спасибо, родители. На этом наша встреча, наш детский мастер-класс закончился.</w:t>
      </w:r>
    </w:p>
    <w:sectPr w:rsidR="00F84B95" w:rsidRPr="0068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18"/>
    <w:rsid w:val="00015931"/>
    <w:rsid w:val="000C6877"/>
    <w:rsid w:val="001846F5"/>
    <w:rsid w:val="001C63F4"/>
    <w:rsid w:val="005B0780"/>
    <w:rsid w:val="00684F85"/>
    <w:rsid w:val="00686C38"/>
    <w:rsid w:val="007663D1"/>
    <w:rsid w:val="007B02C3"/>
    <w:rsid w:val="007D103F"/>
    <w:rsid w:val="00807035"/>
    <w:rsid w:val="00864D15"/>
    <w:rsid w:val="008D7D07"/>
    <w:rsid w:val="00AE1118"/>
    <w:rsid w:val="00B91DE2"/>
    <w:rsid w:val="00F8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4E1D"/>
  <w15:chartTrackingRefBased/>
  <w15:docId w15:val="{2C579B9D-3A3E-445A-9F13-40B89336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6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2021-10-28T19:29:00Z</dcterms:created>
  <dcterms:modified xsi:type="dcterms:W3CDTF">2021-10-30T18:01:00Z</dcterms:modified>
</cp:coreProperties>
</file>