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1" w:rsidRPr="00A015D0" w:rsidRDefault="007C5891" w:rsidP="007C5891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P121"/>
      <w:bookmarkStart w:id="1" w:name="_GoBack"/>
      <w:bookmarkEnd w:id="0"/>
      <w:bookmarkEnd w:id="1"/>
      <w:r w:rsidRPr="00A015D0"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7C5891" w:rsidRPr="00A015D0" w:rsidRDefault="007C5891" w:rsidP="007C589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4"/>
        </w:rPr>
      </w:pPr>
      <w:r w:rsidRPr="00A015D0">
        <w:rPr>
          <w:rFonts w:ascii="Times New Roman" w:eastAsia="Calibri" w:hAnsi="Times New Roman" w:cs="Times New Roman"/>
          <w:sz w:val="28"/>
          <w:szCs w:val="24"/>
        </w:rPr>
        <w:t>Постановлением Администрации Некрасовского муниципального района от  22.01.2016 года № 0031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15D0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ЗАДАНИЕ 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15D0">
        <w:rPr>
          <w:rFonts w:ascii="Times New Roman" w:eastAsia="Times New Roman" w:hAnsi="Times New Roman" w:cs="Times New Roman"/>
          <w:sz w:val="28"/>
          <w:szCs w:val="24"/>
        </w:rPr>
        <w:t xml:space="preserve">на оказание муниципальных услуг (выполнение работ) в отношении муниципальных учреждений 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15D0">
        <w:rPr>
          <w:rFonts w:ascii="Times New Roman" w:eastAsia="Times New Roman" w:hAnsi="Times New Roman" w:cs="Times New Roman"/>
          <w:sz w:val="28"/>
          <w:szCs w:val="24"/>
        </w:rPr>
        <w:t xml:space="preserve">Некрасовского муниципального района № </w:t>
      </w:r>
      <w:r w:rsidR="007C5891" w:rsidRPr="00A015D0">
        <w:rPr>
          <w:rFonts w:ascii="Times New Roman" w:eastAsia="Times New Roman" w:hAnsi="Times New Roman" w:cs="Times New Roman"/>
          <w:sz w:val="28"/>
          <w:szCs w:val="24"/>
        </w:rPr>
        <w:t>2</w:t>
      </w:r>
      <w:r w:rsidR="00A015D0" w:rsidRPr="00A015D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A015D0">
        <w:rPr>
          <w:rFonts w:ascii="Times New Roman" w:eastAsia="Times New Roman" w:hAnsi="Times New Roman" w:cs="Times New Roman"/>
          <w:sz w:val="28"/>
          <w:szCs w:val="24"/>
          <w:vertAlign w:val="superscript"/>
        </w:rPr>
        <w:endnoteReference w:id="1"/>
      </w:r>
    </w:p>
    <w:p w:rsidR="00FD4527" w:rsidRPr="00A015D0" w:rsidRDefault="00FD4527" w:rsidP="00FD452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015D0">
        <w:rPr>
          <w:rFonts w:ascii="Times New Roman" w:hAnsi="Times New Roman" w:cs="Times New Roman"/>
          <w:sz w:val="28"/>
          <w:szCs w:val="24"/>
        </w:rPr>
        <w:t xml:space="preserve">Муниципальное бюджетное  дошкольное  образовательное  учреждение  </w:t>
      </w:r>
    </w:p>
    <w:p w:rsidR="00FD4527" w:rsidRPr="00A015D0" w:rsidRDefault="00FD4527" w:rsidP="00FD452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015D0">
        <w:rPr>
          <w:rFonts w:ascii="Times New Roman" w:hAnsi="Times New Roman" w:cs="Times New Roman"/>
          <w:sz w:val="28"/>
          <w:szCs w:val="24"/>
        </w:rPr>
        <w:t xml:space="preserve">детский сад общеразвивающего  вида №2  «Сказка» </w:t>
      </w:r>
    </w:p>
    <w:p w:rsidR="00FD4527" w:rsidRPr="00A015D0" w:rsidRDefault="00FD4527" w:rsidP="00FD452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015D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015D0">
        <w:rPr>
          <w:rFonts w:ascii="Times New Roman" w:hAnsi="Times New Roman" w:cs="Times New Roman"/>
          <w:sz w:val="28"/>
          <w:szCs w:val="24"/>
        </w:rPr>
        <w:t>на 2016,</w:t>
      </w:r>
      <w:r w:rsidR="007C5891" w:rsidRPr="00A015D0">
        <w:rPr>
          <w:rFonts w:ascii="Times New Roman" w:hAnsi="Times New Roman" w:cs="Times New Roman"/>
          <w:sz w:val="28"/>
          <w:szCs w:val="24"/>
        </w:rPr>
        <w:t xml:space="preserve"> </w:t>
      </w:r>
      <w:r w:rsidRPr="00A015D0">
        <w:rPr>
          <w:rFonts w:ascii="Times New Roman" w:hAnsi="Times New Roman" w:cs="Times New Roman"/>
          <w:sz w:val="28"/>
          <w:szCs w:val="24"/>
        </w:rPr>
        <w:t>2017,</w:t>
      </w:r>
      <w:r w:rsidR="007C5891" w:rsidRPr="00A015D0">
        <w:rPr>
          <w:rFonts w:ascii="Times New Roman" w:hAnsi="Times New Roman" w:cs="Times New Roman"/>
          <w:sz w:val="28"/>
          <w:szCs w:val="24"/>
        </w:rPr>
        <w:t xml:space="preserve"> 2018 </w:t>
      </w:r>
      <w:r w:rsidRPr="00A015D0">
        <w:rPr>
          <w:rFonts w:ascii="Times New Roman" w:hAnsi="Times New Roman" w:cs="Times New Roman"/>
          <w:sz w:val="28"/>
          <w:szCs w:val="24"/>
        </w:rPr>
        <w:t>годы</w:t>
      </w:r>
      <w:r w:rsidR="007C5891" w:rsidRPr="00A015D0">
        <w:rPr>
          <w:rFonts w:ascii="Times New Roman" w:hAnsi="Times New Roman" w:cs="Times New Roman"/>
          <w:sz w:val="28"/>
          <w:szCs w:val="24"/>
        </w:rPr>
        <w:t>.</w:t>
      </w:r>
    </w:p>
    <w:p w:rsidR="00FD4527" w:rsidRPr="00A015D0" w:rsidRDefault="00FD4527" w:rsidP="00FD45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муниципального учреждения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2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61"/>
        <w:gridCol w:w="2649"/>
        <w:gridCol w:w="11340"/>
      </w:tblGrid>
      <w:tr w:rsidR="00FD4527" w:rsidRPr="00A015D0" w:rsidTr="003570B9">
        <w:tc>
          <w:tcPr>
            <w:tcW w:w="86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34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AD3847" w:rsidRPr="00A015D0" w:rsidTr="003570B9">
        <w:tc>
          <w:tcPr>
            <w:tcW w:w="861" w:type="dxa"/>
          </w:tcPr>
          <w:p w:rsidR="00AD3847" w:rsidRPr="00A015D0" w:rsidRDefault="000B3A0F" w:rsidP="00357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9" w:type="dxa"/>
          </w:tcPr>
          <w:p w:rsidR="00AD3847" w:rsidRPr="00A015D0" w:rsidRDefault="00AD3847" w:rsidP="00357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</w:tc>
        <w:tc>
          <w:tcPr>
            <w:tcW w:w="11340" w:type="dxa"/>
          </w:tcPr>
          <w:p w:rsidR="00AD3847" w:rsidRPr="00A015D0" w:rsidRDefault="00AD3847" w:rsidP="00357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образование (предшествующее начальному общему  образованию)</w:t>
            </w:r>
          </w:p>
        </w:tc>
      </w:tr>
      <w:tr w:rsidR="000B3A0F" w:rsidRPr="00A015D0" w:rsidTr="003570B9">
        <w:tc>
          <w:tcPr>
            <w:tcW w:w="861" w:type="dxa"/>
          </w:tcPr>
          <w:p w:rsidR="000B3A0F" w:rsidRPr="00A015D0" w:rsidRDefault="000B3A0F" w:rsidP="00357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:rsidR="000B3A0F" w:rsidRPr="00A015D0" w:rsidRDefault="000B3A0F" w:rsidP="00357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85.32</w:t>
            </w:r>
          </w:p>
        </w:tc>
        <w:tc>
          <w:tcPr>
            <w:tcW w:w="11340" w:type="dxa"/>
          </w:tcPr>
          <w:p w:rsidR="000B3A0F" w:rsidRPr="00A015D0" w:rsidRDefault="000B3A0F" w:rsidP="00357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D0" w:rsidRPr="00A015D0" w:rsidRDefault="00A015D0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3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527" w:rsidRPr="00A015D0" w:rsidRDefault="00FD4527" w:rsidP="001051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Раздел _</w:t>
      </w:r>
      <w:r w:rsidR="00AD3847" w:rsidRPr="00A015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4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221"/>
      </w:tblGrid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21" w:type="dxa"/>
          </w:tcPr>
          <w:p w:rsidR="00FD4527" w:rsidRPr="00A015D0" w:rsidRDefault="00AD3847" w:rsidP="00AD3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221" w:type="dxa"/>
          </w:tcPr>
          <w:p w:rsidR="00FD4527" w:rsidRPr="00A015D0" w:rsidRDefault="00AD3847" w:rsidP="00AD3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11.784.0</w:t>
            </w: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221" w:type="dxa"/>
          </w:tcPr>
          <w:p w:rsidR="00FD4527" w:rsidRPr="00A015D0" w:rsidRDefault="00AD3847" w:rsidP="00AD3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80.10.1</w:t>
            </w: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221" w:type="dxa"/>
          </w:tcPr>
          <w:p w:rsidR="00AD3847" w:rsidRPr="00A015D0" w:rsidRDefault="00AD3847" w:rsidP="00AD3847">
            <w:pPr>
              <w:pStyle w:val="ConsPlusNormal"/>
              <w:tabs>
                <w:tab w:val="left" w:pos="5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 в возрасте до 8 лет </w:t>
            </w:r>
          </w:p>
          <w:p w:rsidR="00FD4527" w:rsidRPr="00A015D0" w:rsidRDefault="00FD4527" w:rsidP="00AD3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5144" w:rsidRPr="00A015D0" w:rsidRDefault="00105144" w:rsidP="00FD452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5144" w:rsidRPr="00A015D0" w:rsidRDefault="00105144" w:rsidP="00FD452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Показатели качества муниципальной услуги: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AD3847" w:rsidRPr="00A015D0" w:rsidTr="003570B9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AD3847" w:rsidRPr="00A015D0" w:rsidTr="003570B9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20_16_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20_17_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20_18_ год 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D3847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</w:t>
            </w:r>
          </w:p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00301117840003</w:t>
            </w:r>
          </w:p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01000201002100</w:t>
            </w:r>
          </w:p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0F" w:rsidRPr="00A015D0" w:rsidRDefault="000B3A0F" w:rsidP="00105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образования.</w:t>
            </w:r>
          </w:p>
          <w:p w:rsidR="00AD3847" w:rsidRPr="00A015D0" w:rsidRDefault="000B3A0F" w:rsidP="00105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  <w:r w:rsidR="00105144"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 года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3 лет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воспитанников  от первоначального комплектования. Доля  детей фактически  посещающих ДОУ от списочного состава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D3847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воспитанников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обратившихся  за 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консультационной  помощью  на консультационный  пункт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847" w:rsidRPr="00A015D0" w:rsidRDefault="00AD3847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0EBF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Полнота  реализации образовательных  программ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91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10EB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педкадрами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 высшим образованием  от общего  числа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847" w:rsidRPr="00A015D0" w:rsidRDefault="00AD3847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847" w:rsidRPr="00A015D0" w:rsidRDefault="00910EBF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AD3847" w:rsidRPr="00A015D0" w:rsidRDefault="00AD3847" w:rsidP="00910E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1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со средним профессиональным образованием  от общего  числа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3847" w:rsidRPr="00A015D0" w:rsidRDefault="00AD3847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F" w:rsidRDefault="00910EBF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BF" w:rsidRPr="00A015D0" w:rsidRDefault="00910EBF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F" w:rsidRDefault="00910EBF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EBF" w:rsidRDefault="00910EBF" w:rsidP="00910E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910EBF" w:rsidRPr="00A015D0" w:rsidRDefault="00910EBF" w:rsidP="00910E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EBF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EBF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 высшей квалификационной категорией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910EBF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FA329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FA329F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18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 принимающих участие в конкурсах, фестивалях, смотрах, выставках, конференциях и иных мероприятиях 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занявших  призовые  места в конкурсах, фестивалях, смотрах , выставках,  конференциях и иных мероприятий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Количество кружков разной  направленности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910EBF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Доля  детей, охваченных  доп. образованием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Наличие в ОУ учёта проверок качества оказания услуг,  имеется  книга (журнал) регистрации  жалоб на качество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D3847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47" w:rsidRPr="00A015D0" w:rsidRDefault="00AD3847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015D0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D3847" w:rsidRPr="00A015D0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предоставляемых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Да, 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D3847" w:rsidRPr="00A015D0" w:rsidTr="003570B9">
        <w:trPr>
          <w:trHeight w:val="13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47" w:rsidRPr="00A015D0" w:rsidRDefault="00AD3847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</w:tr>
    </w:tbl>
    <w:p w:rsidR="00FD4527" w:rsidRPr="00A015D0" w:rsidRDefault="00FD4527" w:rsidP="00FD4527">
      <w:pPr>
        <w:tabs>
          <w:tab w:val="left" w:pos="1134"/>
        </w:tabs>
        <w:spacing w:before="280"/>
        <w:rPr>
          <w:rFonts w:ascii="Times New Roman" w:hAnsi="Times New Roman" w:cs="Times New Roman"/>
          <w:sz w:val="24"/>
          <w:szCs w:val="24"/>
        </w:rPr>
      </w:pPr>
      <w:r w:rsidRPr="00A015D0">
        <w:rPr>
          <w:rFonts w:ascii="Times New Roman" w:hAnsi="Times New Roman" w:cs="Times New Roman"/>
          <w:sz w:val="24"/>
          <w:szCs w:val="24"/>
        </w:rPr>
        <w:t>Показатели объема муниципальной услуги: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8B31EE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</w:tr>
      <w:tr w:rsidR="008B31EE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20_16_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20_17_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2018__ год </w:t>
            </w:r>
          </w:p>
        </w:tc>
      </w:tr>
      <w:tr w:rsidR="008B31EE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31EE" w:rsidRPr="00A015D0" w:rsidTr="003570B9">
        <w:trPr>
          <w:trHeight w:val="103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</w:t>
            </w:r>
          </w:p>
          <w:p w:rsidR="008B31EE" w:rsidRPr="00A015D0" w:rsidRDefault="008B31EE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00301117840003</w:t>
            </w:r>
          </w:p>
          <w:p w:rsidR="008B31EE" w:rsidRPr="00A015D0" w:rsidRDefault="008B31EE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01000201002100</w:t>
            </w:r>
          </w:p>
          <w:p w:rsidR="008B31EE" w:rsidRPr="00A015D0" w:rsidRDefault="008B31EE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образования.</w:t>
            </w:r>
          </w:p>
          <w:p w:rsidR="008B31E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 1 года до 3 лет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Очная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8B31EE" w:rsidRPr="00A015D0" w:rsidTr="003570B9"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человеко-дней</w:t>
            </w:r>
            <w:r w:rsidR="00105144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Дето - дни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8400</w:t>
            </w:r>
          </w:p>
        </w:tc>
      </w:tr>
      <w:tr w:rsidR="008B31EE" w:rsidRPr="00A015D0" w:rsidTr="003570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E" w:rsidRPr="00A015D0" w:rsidRDefault="008B31E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 - 5%</w:t>
            </w: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Сведения о платных услугах в составе задания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5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31EE" w:rsidRPr="00A01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1EE" w:rsidRPr="00A015D0">
        <w:rPr>
          <w:rFonts w:ascii="Times New Roman" w:hAnsi="Times New Roman"/>
          <w:sz w:val="24"/>
          <w:szCs w:val="24"/>
        </w:rPr>
        <w:t>Учреждение платных услуг не предоставляет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2"/>
        <w:gridCol w:w="2095"/>
        <w:gridCol w:w="2302"/>
        <w:gridCol w:w="1452"/>
        <w:gridCol w:w="850"/>
        <w:gridCol w:w="851"/>
        <w:gridCol w:w="850"/>
        <w:gridCol w:w="861"/>
        <w:gridCol w:w="840"/>
        <w:gridCol w:w="817"/>
      </w:tblGrid>
      <w:tr w:rsidR="00FD4527" w:rsidRPr="00A015D0" w:rsidTr="003570B9">
        <w:trPr>
          <w:trHeight w:val="1305"/>
        </w:trPr>
        <w:tc>
          <w:tcPr>
            <w:tcW w:w="195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095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754" w:type="dxa"/>
            <w:gridSpan w:val="2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2518" w:type="dxa"/>
            <w:gridSpan w:val="3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D4527" w:rsidRPr="00A015D0" w:rsidTr="003570B9">
        <w:tc>
          <w:tcPr>
            <w:tcW w:w="195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45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85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6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4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17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FD4527" w:rsidRPr="00A015D0" w:rsidTr="003570B9">
        <w:tc>
          <w:tcPr>
            <w:tcW w:w="195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Порядок оказания муниципальной услуги (перечень и реквизиты нормативных правовых актов, регулирующих порядок оказания муниципальной услуги)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6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5521"/>
        <w:gridCol w:w="1949"/>
      </w:tblGrid>
      <w:tr w:rsidR="00FD4527" w:rsidRPr="00A015D0" w:rsidTr="007222EE">
        <w:tc>
          <w:tcPr>
            <w:tcW w:w="2093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10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693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7470" w:type="dxa"/>
            <w:gridSpan w:val="2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регулирующего порядок оказания муниципальной услуги)</w:t>
            </w:r>
          </w:p>
        </w:tc>
      </w:tr>
      <w:tr w:rsidR="00FD4527" w:rsidRPr="00A015D0" w:rsidTr="007222EE">
        <w:tc>
          <w:tcPr>
            <w:tcW w:w="2093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9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</w:tr>
      <w:tr w:rsidR="00FA329F" w:rsidRPr="00A015D0" w:rsidTr="007222EE">
        <w:tc>
          <w:tcPr>
            <w:tcW w:w="2093" w:type="dxa"/>
            <w:vMerge w:val="restart"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</w:t>
            </w:r>
          </w:p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00301117840003</w:t>
            </w:r>
          </w:p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01000201002100</w:t>
            </w:r>
          </w:p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10" w:type="dxa"/>
            <w:vMerge w:val="restart"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образования.</w:t>
            </w:r>
          </w:p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 1 года до 3 лет</w:t>
            </w:r>
          </w:p>
        </w:tc>
        <w:tc>
          <w:tcPr>
            <w:tcW w:w="2693" w:type="dxa"/>
            <w:vMerge w:val="restart"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Очная </w:t>
            </w:r>
          </w:p>
        </w:tc>
        <w:tc>
          <w:tcPr>
            <w:tcW w:w="5521" w:type="dxa"/>
          </w:tcPr>
          <w:p w:rsidR="00FA329F" w:rsidRPr="003C3C2B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местного самоуправления в Российской Федерации"; </w:t>
            </w:r>
          </w:p>
        </w:tc>
        <w:tc>
          <w:tcPr>
            <w:tcW w:w="1949" w:type="dxa"/>
          </w:tcPr>
          <w:p w:rsidR="00FA329F" w:rsidRPr="003C3C2B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06.10.2003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131-ФЗ </w:t>
            </w: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Pr="00777A78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  <w:tc>
          <w:tcPr>
            <w:tcW w:w="1949" w:type="dxa"/>
          </w:tcPr>
          <w:p w:rsidR="00FA329F" w:rsidRDefault="00FA329F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184-ФЗ</w:t>
            </w:r>
          </w:p>
          <w:p w:rsidR="00FA329F" w:rsidRDefault="00FA329F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329F" w:rsidRPr="00777A78" w:rsidRDefault="00FA329F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Pr="00777A78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"Об образовании в Российской Федерации"</w:t>
            </w:r>
          </w:p>
        </w:tc>
        <w:tc>
          <w:tcPr>
            <w:tcW w:w="1949" w:type="dxa"/>
          </w:tcPr>
          <w:p w:rsidR="00FA329F" w:rsidRPr="00777A78" w:rsidRDefault="00FA329F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29.12.2012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</w:t>
            </w: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Default="00FA329F" w:rsidP="00722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949" w:type="dxa"/>
          </w:tcPr>
          <w:p w:rsidR="00FA329F" w:rsidRDefault="00FA329F" w:rsidP="007222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от 15.05.2013</w:t>
            </w: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9F6FA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9F" w:rsidRPr="00777A78" w:rsidRDefault="00FA329F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3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Некрасовского МР Ярославской области «Об утверждении базовых требований к качеству предоставления муниципальной услуги – реализация основных </w:t>
            </w:r>
            <w:r w:rsidRPr="003C3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программ дошкольного образования»;</w:t>
            </w:r>
          </w:p>
        </w:tc>
        <w:tc>
          <w:tcPr>
            <w:tcW w:w="1949" w:type="dxa"/>
          </w:tcPr>
          <w:p w:rsidR="00FA329F" w:rsidRPr="003C3C2B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т 25.04.2012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  <w:p w:rsidR="00FA329F" w:rsidRPr="003C3C2B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9F" w:rsidRPr="003C3C2B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Pr="00FA329F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«Об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утверждении устава МБДОУ д/с №2 «Сказка</w:t>
            </w: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FA329F" w:rsidRPr="00FA329F" w:rsidRDefault="00FA329F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08.12.2015 №1831</w:t>
            </w: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Pr="003C3C2B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Минобрнауки России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      </w:r>
          </w:p>
        </w:tc>
        <w:tc>
          <w:tcPr>
            <w:tcW w:w="1949" w:type="dxa"/>
          </w:tcPr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30.08.2013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 № 1014</w:t>
            </w:r>
          </w:p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29F" w:rsidRPr="00A015D0" w:rsidTr="007222EE">
        <w:tc>
          <w:tcPr>
            <w:tcW w:w="20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A329F" w:rsidRPr="00A015D0" w:rsidRDefault="00FA329F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A329F" w:rsidRPr="00A015D0" w:rsidRDefault="00FA329F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</w:tcPr>
          <w:p w:rsidR="00FA329F" w:rsidRPr="003C3C2B" w:rsidRDefault="00FA329F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 Минобрнауки России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"Об утвержд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дарта дошкольного образования"</w:t>
            </w:r>
          </w:p>
        </w:tc>
        <w:tc>
          <w:tcPr>
            <w:tcW w:w="1949" w:type="dxa"/>
          </w:tcPr>
          <w:p w:rsidR="00FA329F" w:rsidRDefault="00FA329F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17.10.2013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1155</w:t>
            </w:r>
          </w:p>
        </w:tc>
      </w:tr>
    </w:tbl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329F" w:rsidRDefault="00FA329F" w:rsidP="008B31E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31EE" w:rsidRPr="00A015D0" w:rsidRDefault="008B31EE" w:rsidP="00FA32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Раздел _2_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7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31EE" w:rsidRPr="00A015D0" w:rsidRDefault="008B31EE" w:rsidP="008B3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221"/>
      </w:tblGrid>
      <w:tr w:rsidR="008B31EE" w:rsidRPr="00A015D0" w:rsidTr="003570B9">
        <w:tc>
          <w:tcPr>
            <w:tcW w:w="6629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21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8B31EE" w:rsidRPr="00A015D0" w:rsidTr="003570B9">
        <w:tc>
          <w:tcPr>
            <w:tcW w:w="6629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221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11.784.0</w:t>
            </w:r>
          </w:p>
        </w:tc>
      </w:tr>
      <w:tr w:rsidR="008B31EE" w:rsidRPr="00A015D0" w:rsidTr="003570B9">
        <w:tc>
          <w:tcPr>
            <w:tcW w:w="6629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221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80.10.1</w:t>
            </w:r>
          </w:p>
        </w:tc>
      </w:tr>
      <w:tr w:rsidR="008B31EE" w:rsidRPr="00A015D0" w:rsidTr="003570B9">
        <w:tc>
          <w:tcPr>
            <w:tcW w:w="6629" w:type="dxa"/>
          </w:tcPr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221" w:type="dxa"/>
          </w:tcPr>
          <w:p w:rsidR="008B31EE" w:rsidRPr="00A015D0" w:rsidRDefault="008B31EE" w:rsidP="003570B9">
            <w:pPr>
              <w:pStyle w:val="ConsPlusNormal"/>
              <w:tabs>
                <w:tab w:val="left" w:pos="5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 в возрасте до 8 лет </w:t>
            </w:r>
          </w:p>
          <w:p w:rsidR="008B31EE" w:rsidRPr="00A015D0" w:rsidRDefault="008B31EE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31EE" w:rsidRPr="00A015D0" w:rsidRDefault="008B31EE" w:rsidP="008B31E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Показатели качества муниципальной услуги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8B31EE" w:rsidRPr="00A015D0" w:rsidTr="003570B9">
        <w:trPr>
          <w:trHeight w:val="433"/>
        </w:trPr>
        <w:tc>
          <w:tcPr>
            <w:tcW w:w="2127" w:type="dxa"/>
            <w:vMerge w:val="restart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304" w:type="dxa"/>
            <w:gridSpan w:val="3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8B31EE" w:rsidRPr="00A015D0" w:rsidTr="003570B9">
        <w:trPr>
          <w:trHeight w:val="373"/>
        </w:trPr>
        <w:tc>
          <w:tcPr>
            <w:tcW w:w="2127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20_16_ год 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20_17_ год 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20_18_ год 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FDE" w:rsidRPr="00A015D0" w:rsidTr="003570B9">
        <w:trPr>
          <w:trHeight w:val="20"/>
        </w:trPr>
        <w:tc>
          <w:tcPr>
            <w:tcW w:w="2127" w:type="dxa"/>
            <w:vMerge w:val="restart"/>
          </w:tcPr>
          <w:p w:rsidR="00457FDE" w:rsidRPr="00A015D0" w:rsidRDefault="00457FDE" w:rsidP="00FA3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</w:t>
            </w:r>
          </w:p>
          <w:p w:rsidR="00457FDE" w:rsidRPr="00A015D0" w:rsidRDefault="00457FDE" w:rsidP="00FA3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00301117840003</w:t>
            </w:r>
          </w:p>
          <w:p w:rsidR="00457FDE" w:rsidRPr="00A015D0" w:rsidRDefault="00457FDE" w:rsidP="00FA3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01000301001100</w:t>
            </w:r>
          </w:p>
          <w:p w:rsidR="00457FDE" w:rsidRPr="00A015D0" w:rsidRDefault="00457FDE" w:rsidP="00FA3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457FDE" w:rsidRPr="00A015D0" w:rsidRDefault="00457FDE" w:rsidP="00FA3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  <w:r w:rsidRPr="00A01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от 3 лет до 8  лет</w:t>
            </w:r>
          </w:p>
        </w:tc>
        <w:tc>
          <w:tcPr>
            <w:tcW w:w="2271" w:type="dxa"/>
            <w:vMerge w:val="restart"/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85" w:type="dxa"/>
          </w:tcPr>
          <w:p w:rsidR="00457FDE" w:rsidRPr="00A015D0" w:rsidRDefault="00FA329F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7FDE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воспитанников  от первоначального комплектования. Доля  детей фактически  посещающих ДОУ от списочного состава </w:t>
            </w:r>
          </w:p>
        </w:tc>
        <w:tc>
          <w:tcPr>
            <w:tcW w:w="1516" w:type="dxa"/>
          </w:tcPr>
          <w:p w:rsidR="00457FD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</w:tcPr>
          <w:p w:rsidR="00457FD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457FD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457FDE" w:rsidRPr="00A015D0" w:rsidRDefault="00457FDE" w:rsidP="00457F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B31EE" w:rsidRPr="00A015D0" w:rsidTr="003570B9">
        <w:tc>
          <w:tcPr>
            <w:tcW w:w="2127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FA329F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воспитанников 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д/д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FA329F" w:rsidP="0040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5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ндекс здоровья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FA329F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</w:t>
            </w:r>
          </w:p>
          <w:p w:rsidR="008B31EE" w:rsidRPr="00A015D0" w:rsidRDefault="008B31E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(6-7 лет) МБДОУ, готовых к школьному обучению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351E" w:rsidRPr="00A015D0" w:rsidTr="003570B9">
        <w:tc>
          <w:tcPr>
            <w:tcW w:w="2127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51E" w:rsidRPr="0040351E" w:rsidRDefault="0040351E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51E">
              <w:rPr>
                <w:rFonts w:ascii="Times New Roman" w:hAnsi="Times New Roman"/>
                <w:sz w:val="24"/>
                <w:szCs w:val="24"/>
              </w:rPr>
              <w:t>5. Доля неорганизованных детей (5-7 лет), охваченных предшкольным образованием</w:t>
            </w:r>
          </w:p>
        </w:tc>
        <w:tc>
          <w:tcPr>
            <w:tcW w:w="1516" w:type="dxa"/>
          </w:tcPr>
          <w:p w:rsidR="0040351E" w:rsidRPr="0040351E" w:rsidRDefault="0040351E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40351E" w:rsidRPr="0040351E" w:rsidRDefault="0040351E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351E" w:rsidRPr="0040351E" w:rsidRDefault="0040351E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351E" w:rsidRPr="0040351E" w:rsidRDefault="0040351E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Количество семей, обратившихся  за консультационной  помощью  на консультационный  пункт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Полнота  реализации образовательных  программ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403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пед. кадрами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351E" w:rsidRPr="00A015D0" w:rsidTr="003570B9">
        <w:tc>
          <w:tcPr>
            <w:tcW w:w="2127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51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 высшим образованием  от общего  числа</w:t>
            </w:r>
          </w:p>
        </w:tc>
        <w:tc>
          <w:tcPr>
            <w:tcW w:w="1516" w:type="dxa"/>
          </w:tcPr>
          <w:p w:rsidR="0040351E" w:rsidRPr="00A015D0" w:rsidRDefault="0040351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40351E" w:rsidRPr="00A015D0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351E" w:rsidRPr="00A015D0" w:rsidRDefault="0040351E" w:rsidP="007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351E" w:rsidRPr="00A015D0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351E" w:rsidRPr="00A015D0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</w:tcPr>
          <w:p w:rsidR="0040351E" w:rsidRPr="00A015D0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40351E" w:rsidRPr="00A015D0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40351E" w:rsidRPr="00A015D0" w:rsidTr="003570B9">
        <w:tc>
          <w:tcPr>
            <w:tcW w:w="2127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51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со средним профессиональным образованием  от общего  числа</w:t>
            </w:r>
          </w:p>
        </w:tc>
        <w:tc>
          <w:tcPr>
            <w:tcW w:w="1516" w:type="dxa"/>
          </w:tcPr>
          <w:p w:rsidR="0040351E" w:rsidRPr="00A015D0" w:rsidRDefault="0040351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36" w:type="dxa"/>
          </w:tcPr>
          <w:p w:rsidR="0040351E" w:rsidRDefault="0040351E" w:rsidP="0072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1E" w:rsidRPr="00A015D0" w:rsidRDefault="0040351E" w:rsidP="007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56</w:t>
            </w:r>
          </w:p>
        </w:tc>
        <w:tc>
          <w:tcPr>
            <w:tcW w:w="1134" w:type="dxa"/>
          </w:tcPr>
          <w:p w:rsidR="0040351E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351E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40351E" w:rsidRPr="00A015D0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56</w:t>
            </w:r>
          </w:p>
        </w:tc>
        <w:tc>
          <w:tcPr>
            <w:tcW w:w="1134" w:type="dxa"/>
          </w:tcPr>
          <w:p w:rsidR="0040351E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351E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351E" w:rsidRPr="00A015D0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40351E" w:rsidRPr="00A015D0" w:rsidTr="003570B9">
        <w:tc>
          <w:tcPr>
            <w:tcW w:w="2127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0351E" w:rsidRPr="00A015D0" w:rsidRDefault="0040351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351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Доля педкадров с высшей квалификационной категорией</w:t>
            </w:r>
          </w:p>
        </w:tc>
        <w:tc>
          <w:tcPr>
            <w:tcW w:w="1516" w:type="dxa"/>
          </w:tcPr>
          <w:p w:rsidR="0040351E" w:rsidRPr="00A015D0" w:rsidRDefault="0040351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1E" w:rsidRPr="00A015D0" w:rsidRDefault="0040351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40351E" w:rsidRPr="00A015D0" w:rsidRDefault="0040351E" w:rsidP="0072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134" w:type="dxa"/>
          </w:tcPr>
          <w:p w:rsidR="0040351E" w:rsidRPr="00A015D0" w:rsidRDefault="0040351E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40351E" w:rsidRPr="00A015D0" w:rsidRDefault="0040351E" w:rsidP="007222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18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 принимающих участие в конкурсах, фестивалях, смотрах, выставках, конференциях и иных мероприятиях  различного уровня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занявших  призовые  места в конкурсах, фестивалях, смотрах , выставках,  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и иных мероприятий различного уровня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Количество кружков разной  направленности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Доля  детей, охваченных  допобразованием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Наличие в ОУ учёта проверок качества оказания услуг,  имеется  книга (журнал) регистрации  жалоб на качество услуг да\нет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31EE" w:rsidRPr="00A015D0" w:rsidTr="003570B9">
        <w:tc>
          <w:tcPr>
            <w:tcW w:w="2127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B31EE" w:rsidRPr="00A015D0" w:rsidRDefault="008B31EE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31EE" w:rsidRPr="00A015D0" w:rsidRDefault="0040351E" w:rsidP="0010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1EE" w:rsidRPr="00A015D0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предоставляемых услуг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31EE" w:rsidRPr="00A015D0" w:rsidTr="003570B9">
        <w:tc>
          <w:tcPr>
            <w:tcW w:w="10065" w:type="dxa"/>
            <w:gridSpan w:val="4"/>
          </w:tcPr>
          <w:p w:rsidR="008B31EE" w:rsidRPr="00A015D0" w:rsidRDefault="008B31E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  <w:tc>
          <w:tcPr>
            <w:tcW w:w="1134" w:type="dxa"/>
          </w:tcPr>
          <w:p w:rsidR="008B31EE" w:rsidRPr="00A015D0" w:rsidRDefault="008B31E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</w:tr>
    </w:tbl>
    <w:p w:rsidR="008B31EE" w:rsidRPr="00A015D0" w:rsidRDefault="008B31EE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620CB3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20_16_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20_17_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2018__ год </w:t>
            </w:r>
          </w:p>
        </w:tc>
      </w:tr>
      <w:tr w:rsidR="00620CB3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57FDE" w:rsidRPr="00A015D0" w:rsidTr="00457FDE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</w:t>
            </w:r>
          </w:p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00301117840003</w:t>
            </w:r>
          </w:p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01000301001100</w:t>
            </w:r>
          </w:p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лет до 8  лет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E80704" w:rsidRPr="00A015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57FDE" w:rsidRPr="00A015D0" w:rsidTr="00457FDE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человеко-дней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Дето - дни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DE" w:rsidRPr="00A015D0" w:rsidRDefault="00457FDE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36900</w:t>
            </w:r>
          </w:p>
        </w:tc>
      </w:tr>
      <w:tr w:rsidR="00620CB3" w:rsidRPr="00A015D0" w:rsidTr="003570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</w:tr>
    </w:tbl>
    <w:p w:rsidR="00620CB3" w:rsidRPr="00A015D0" w:rsidRDefault="00620CB3" w:rsidP="00620C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Сведения о платных услугах в составе задания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8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15D0">
        <w:rPr>
          <w:rFonts w:ascii="Times New Roman" w:hAnsi="Times New Roman"/>
          <w:sz w:val="24"/>
          <w:szCs w:val="24"/>
        </w:rPr>
        <w:t>Учреждение платных услуг не предоставляет</w:t>
      </w: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2"/>
        <w:gridCol w:w="2095"/>
        <w:gridCol w:w="2302"/>
        <w:gridCol w:w="1452"/>
        <w:gridCol w:w="850"/>
        <w:gridCol w:w="851"/>
        <w:gridCol w:w="850"/>
        <w:gridCol w:w="861"/>
        <w:gridCol w:w="840"/>
        <w:gridCol w:w="817"/>
      </w:tblGrid>
      <w:tr w:rsidR="00620CB3" w:rsidRPr="00A015D0" w:rsidTr="003570B9">
        <w:trPr>
          <w:trHeight w:val="1305"/>
        </w:trPr>
        <w:tc>
          <w:tcPr>
            <w:tcW w:w="1951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095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754" w:type="dxa"/>
            <w:gridSpan w:val="2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2518" w:type="dxa"/>
            <w:gridSpan w:val="3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620CB3" w:rsidRPr="00A015D0" w:rsidTr="003570B9">
        <w:tc>
          <w:tcPr>
            <w:tcW w:w="1951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45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6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4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17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620CB3" w:rsidRPr="00A015D0" w:rsidTr="003570B9">
        <w:tc>
          <w:tcPr>
            <w:tcW w:w="19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Порядок оказания муниципальной услуги (перечень и реквизиты нормативных правовых актов, регулирующих порядок оказания муниципальной услуги)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9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548"/>
        <w:gridCol w:w="2965"/>
        <w:gridCol w:w="1949"/>
      </w:tblGrid>
      <w:tr w:rsidR="00620CB3" w:rsidRPr="00A015D0" w:rsidTr="003570B9">
        <w:tc>
          <w:tcPr>
            <w:tcW w:w="3085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3548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4914" w:type="dxa"/>
            <w:gridSpan w:val="2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регулирующего порядок оказания муниципальной услуги)</w:t>
            </w:r>
          </w:p>
        </w:tc>
      </w:tr>
      <w:tr w:rsidR="00620CB3" w:rsidRPr="00A015D0" w:rsidTr="003570B9">
        <w:tc>
          <w:tcPr>
            <w:tcW w:w="3085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94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</w:tr>
      <w:tr w:rsidR="0040351E" w:rsidRPr="00A015D0" w:rsidTr="003570B9">
        <w:tc>
          <w:tcPr>
            <w:tcW w:w="3085" w:type="dxa"/>
            <w:vMerge w:val="restart"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</w:t>
            </w:r>
          </w:p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00301117840003</w:t>
            </w:r>
          </w:p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01000301001100</w:t>
            </w:r>
          </w:p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  <w:vMerge w:val="restart"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от 3 лет до 8  лет</w:t>
            </w:r>
          </w:p>
        </w:tc>
        <w:tc>
          <w:tcPr>
            <w:tcW w:w="3548" w:type="dxa"/>
            <w:vMerge w:val="restart"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965" w:type="dxa"/>
          </w:tcPr>
          <w:p w:rsidR="0040351E" w:rsidRPr="003C3C2B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местного самоуправления в Российской Федерации"; </w:t>
            </w:r>
          </w:p>
        </w:tc>
        <w:tc>
          <w:tcPr>
            <w:tcW w:w="1949" w:type="dxa"/>
          </w:tcPr>
          <w:p w:rsidR="0040351E" w:rsidRPr="003C3C2B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06.10.2003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131-ФЗ </w:t>
            </w: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Pr="00777A78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законодательных (представительных) и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исполнительных органов государственной власти субъектов Российской Федерации"; </w:t>
            </w:r>
          </w:p>
        </w:tc>
        <w:tc>
          <w:tcPr>
            <w:tcW w:w="1949" w:type="dxa"/>
          </w:tcPr>
          <w:p w:rsidR="0040351E" w:rsidRDefault="0040351E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06.10.1999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184-ФЗ</w:t>
            </w:r>
          </w:p>
          <w:p w:rsidR="0040351E" w:rsidRDefault="0040351E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351E" w:rsidRPr="00777A78" w:rsidRDefault="0040351E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Pr="00777A78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"Об образовании в Российской Федерации"</w:t>
            </w:r>
          </w:p>
        </w:tc>
        <w:tc>
          <w:tcPr>
            <w:tcW w:w="1949" w:type="dxa"/>
          </w:tcPr>
          <w:p w:rsidR="0040351E" w:rsidRPr="00777A78" w:rsidRDefault="0040351E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29.12.2012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</w:t>
            </w: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Default="0040351E" w:rsidP="00722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949" w:type="dxa"/>
          </w:tcPr>
          <w:p w:rsidR="0040351E" w:rsidRDefault="0040351E" w:rsidP="007222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от 15.05.2013</w:t>
            </w: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9F6FA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1E" w:rsidRPr="00777A78" w:rsidRDefault="0040351E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3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Ярославской области «Об утверждении базовых требований к качеству предоставления муниципальной услуги – реализация основных общеобразовательных программ дошкольного образования»;</w:t>
            </w:r>
          </w:p>
        </w:tc>
        <w:tc>
          <w:tcPr>
            <w:tcW w:w="1949" w:type="dxa"/>
          </w:tcPr>
          <w:p w:rsidR="0040351E" w:rsidRPr="003C3C2B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т 25.04.2012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  <w:p w:rsidR="0040351E" w:rsidRPr="003C3C2B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1E" w:rsidRPr="003C3C2B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Pr="00FA329F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«Об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утверждении устава МБДОУ д/с №2 «Сказка</w:t>
            </w: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40351E" w:rsidRPr="00FA329F" w:rsidRDefault="0040351E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08.12.2015 №1831</w:t>
            </w: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Pr="003C3C2B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Минобрнауки России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      </w:r>
          </w:p>
        </w:tc>
        <w:tc>
          <w:tcPr>
            <w:tcW w:w="1949" w:type="dxa"/>
          </w:tcPr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30.08.2013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 № 1014</w:t>
            </w:r>
          </w:p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51E" w:rsidRPr="00A015D0" w:rsidTr="003570B9">
        <w:tc>
          <w:tcPr>
            <w:tcW w:w="3085" w:type="dxa"/>
            <w:vMerge/>
          </w:tcPr>
          <w:p w:rsidR="0040351E" w:rsidRPr="00A015D0" w:rsidRDefault="0040351E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351E" w:rsidRPr="00A015D0" w:rsidRDefault="0040351E" w:rsidP="00E80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0351E" w:rsidRPr="00A015D0" w:rsidRDefault="0040351E" w:rsidP="0047322D">
            <w:pPr>
              <w:pStyle w:val="ConsPlusNormal"/>
              <w:tabs>
                <w:tab w:val="left" w:pos="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</w:tcPr>
          <w:p w:rsidR="0040351E" w:rsidRPr="003C3C2B" w:rsidRDefault="0040351E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 Минобрнауки России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"Об утвержд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дарта дошкольного образования"</w:t>
            </w:r>
          </w:p>
        </w:tc>
        <w:tc>
          <w:tcPr>
            <w:tcW w:w="1949" w:type="dxa"/>
          </w:tcPr>
          <w:p w:rsidR="0040351E" w:rsidRDefault="0040351E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17.10.2013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1155</w:t>
            </w: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31EE" w:rsidRDefault="008B31EE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863EC" w:rsidRDefault="008863EC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863EC" w:rsidRDefault="008863EC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8863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Раздел _3__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0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221"/>
      </w:tblGrid>
      <w:tr w:rsidR="00620CB3" w:rsidRPr="00A015D0" w:rsidTr="003570B9">
        <w:tc>
          <w:tcPr>
            <w:tcW w:w="662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21" w:type="dxa"/>
          </w:tcPr>
          <w:p w:rsidR="00620CB3" w:rsidRPr="00A015D0" w:rsidRDefault="00620CB3" w:rsidP="00620C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Присмотр и уход</w:t>
            </w:r>
          </w:p>
        </w:tc>
      </w:tr>
      <w:tr w:rsidR="00620CB3" w:rsidRPr="00A015D0" w:rsidTr="003570B9">
        <w:tc>
          <w:tcPr>
            <w:tcW w:w="662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221" w:type="dxa"/>
          </w:tcPr>
          <w:p w:rsidR="00620CB3" w:rsidRPr="00A015D0" w:rsidRDefault="00620CB3" w:rsidP="00620C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11.785.0</w:t>
            </w:r>
          </w:p>
        </w:tc>
      </w:tr>
      <w:tr w:rsidR="00620CB3" w:rsidRPr="00A015D0" w:rsidTr="003570B9">
        <w:tc>
          <w:tcPr>
            <w:tcW w:w="662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221" w:type="dxa"/>
          </w:tcPr>
          <w:p w:rsidR="00620CB3" w:rsidRPr="00A015D0" w:rsidRDefault="00E80704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85.32</w:t>
            </w:r>
          </w:p>
        </w:tc>
      </w:tr>
      <w:tr w:rsidR="00620CB3" w:rsidRPr="00A015D0" w:rsidTr="003570B9">
        <w:tc>
          <w:tcPr>
            <w:tcW w:w="662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221" w:type="dxa"/>
          </w:tcPr>
          <w:p w:rsidR="00620CB3" w:rsidRPr="00A015D0" w:rsidRDefault="00620CB3" w:rsidP="003570B9">
            <w:pPr>
              <w:pStyle w:val="ConsPlusNormal"/>
              <w:tabs>
                <w:tab w:val="left" w:pos="5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 </w:t>
            </w:r>
          </w:p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620CB3" w:rsidRPr="00A015D0" w:rsidRDefault="00620CB3" w:rsidP="00620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620CB3" w:rsidRPr="00A015D0" w:rsidTr="003570B9"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3" w:rsidRPr="00A015D0" w:rsidRDefault="00620CB3" w:rsidP="003570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3" w:rsidRPr="00A015D0" w:rsidRDefault="00620CB3" w:rsidP="003570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0CB3" w:rsidRPr="00A015D0" w:rsidTr="003570B9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20CB3" w:rsidRPr="00A015D0" w:rsidTr="003570B9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</w:t>
            </w:r>
          </w:p>
        </w:tc>
      </w:tr>
      <w:tr w:rsidR="00620CB3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20CB3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000000000007830030111785004300400005004100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 инвалидов и инвалидов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Группа сокращенного дня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воспитанников  от первоначального комплектования. Доля  детей фактически  посещающих ДОУ от списочного состава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E80704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E80704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E80704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E80704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воспитанников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д\д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4626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4F8D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F8D" w:rsidRPr="00364F8D">
              <w:rPr>
                <w:rFonts w:ascii="Times New Roman" w:hAnsi="Times New Roman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36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F8D" w:rsidRPr="00364F8D">
              <w:rPr>
                <w:rFonts w:ascii="Times New Roman" w:hAnsi="Times New Roman"/>
                <w:sz w:val="24"/>
                <w:szCs w:val="24"/>
              </w:rPr>
              <w:t xml:space="preserve"> Укомплектованность учебно-вспомогательным персоналом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64F8D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1F5FAB" w:rsidRDefault="00364F8D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FAB">
              <w:rPr>
                <w:rFonts w:ascii="Times New Roman" w:hAnsi="Times New Roman"/>
                <w:sz w:val="24"/>
                <w:szCs w:val="24"/>
              </w:rPr>
              <w:t>6. Доля учебно-вспомогательного персонала с профессиональным образованием от общего числа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1F5FAB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1F5FAB" w:rsidRDefault="001F5FAB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1F5FAB" w:rsidRDefault="001F5FAB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1F5FAB" w:rsidRDefault="001F5FAB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 принимающих участие в конкурсах, фестивалях, смотрах, выставках, конференциях и иных мероприятиях 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1F5FAB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940A63"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1F5FAB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940A63"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занявших  призовые  места в конкурсах, фестивалях, смотрах , выставках,  конференциях и иных мероприятий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8863EC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20CB3" w:rsidRPr="00A015D0">
              <w:rPr>
                <w:rFonts w:ascii="Times New Roman" w:hAnsi="Times New Roman" w:cs="Times New Roman"/>
                <w:sz w:val="24"/>
                <w:szCs w:val="24"/>
              </w:rPr>
              <w:t>Количество кружков разной  направленности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940A6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64F8D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031A52" w:rsidRDefault="00364F8D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2">
              <w:rPr>
                <w:rFonts w:ascii="Times New Roman" w:hAnsi="Times New Roman"/>
                <w:sz w:val="24"/>
                <w:szCs w:val="24"/>
              </w:rPr>
              <w:t>10. Доля детей, охваченных дополнительным образованием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031A52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031A52" w:rsidRDefault="00031A52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031A52" w:rsidRDefault="00031A52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031A52" w:rsidRDefault="00031A52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4F8D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364F8D" w:rsidRDefault="00364F8D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F8D">
              <w:rPr>
                <w:rFonts w:ascii="Times New Roman" w:hAnsi="Times New Roman"/>
                <w:sz w:val="24"/>
                <w:szCs w:val="24"/>
              </w:rPr>
              <w:t>11. Наличие в образовательном учреждении учета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364F8D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8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364F8D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364F8D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364F8D" w:rsidRDefault="00364F8D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4F8D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D" w:rsidRPr="00A015D0" w:rsidRDefault="00364F8D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364F8D" w:rsidP="000B3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предоставляемых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031A52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  <w:r w:rsidR="00364F8D" w:rsidRPr="00A01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64F8D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031A52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031A52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031A52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</w:t>
            </w:r>
          </w:p>
        </w:tc>
      </w:tr>
      <w:tr w:rsidR="00364F8D" w:rsidRPr="00A015D0" w:rsidTr="003570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364F8D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D" w:rsidRPr="00A015D0" w:rsidRDefault="00364F8D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D" w:rsidRPr="00A015D0" w:rsidRDefault="00364F8D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D" w:rsidRPr="00A015D0" w:rsidRDefault="00364F8D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D" w:rsidRPr="00A015D0" w:rsidRDefault="00364F8D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</w:tr>
    </w:tbl>
    <w:p w:rsidR="00620CB3" w:rsidRPr="00A015D0" w:rsidRDefault="00620CB3" w:rsidP="00620CB3">
      <w:pPr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Показатели объема муниципальной услуги: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620CB3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</w:tr>
      <w:tr w:rsidR="00620CB3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B3" w:rsidRPr="00A015D0" w:rsidRDefault="00620CB3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20_16_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20_17_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2018__ год </w:t>
            </w:r>
          </w:p>
        </w:tc>
      </w:tr>
      <w:tr w:rsidR="00620CB3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837E1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000000000007830030111785004300400005004100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 инвалидов и инвалидов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сокращённого дня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</w:tr>
      <w:tr w:rsidR="002837E1" w:rsidRPr="00A015D0" w:rsidTr="00A015D0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человеко-дней</w:t>
            </w:r>
          </w:p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Дето - дни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44900</w:t>
            </w:r>
          </w:p>
        </w:tc>
      </w:tr>
      <w:tr w:rsidR="002837E1" w:rsidRPr="00A015D0" w:rsidTr="003570B9"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Чел. – час.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E1" w:rsidRPr="00A015D0" w:rsidRDefault="002837E1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449000</w:t>
            </w:r>
          </w:p>
        </w:tc>
      </w:tr>
      <w:tr w:rsidR="00620CB3" w:rsidRPr="00A015D0" w:rsidTr="003570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B3" w:rsidRPr="00A015D0" w:rsidRDefault="00620CB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</w:tr>
    </w:tbl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Сведения о платных услугах в составе задания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1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15D0">
        <w:rPr>
          <w:rFonts w:ascii="Times New Roman" w:hAnsi="Times New Roman"/>
          <w:sz w:val="24"/>
          <w:szCs w:val="24"/>
        </w:rPr>
        <w:t>Учреждение платных услуг не предоставляет</w:t>
      </w: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2"/>
        <w:gridCol w:w="2095"/>
        <w:gridCol w:w="2302"/>
        <w:gridCol w:w="1452"/>
        <w:gridCol w:w="850"/>
        <w:gridCol w:w="851"/>
        <w:gridCol w:w="850"/>
        <w:gridCol w:w="861"/>
        <w:gridCol w:w="840"/>
        <w:gridCol w:w="817"/>
      </w:tblGrid>
      <w:tr w:rsidR="00620CB3" w:rsidRPr="00A015D0" w:rsidTr="003570B9">
        <w:trPr>
          <w:trHeight w:val="1305"/>
        </w:trPr>
        <w:tc>
          <w:tcPr>
            <w:tcW w:w="1951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095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754" w:type="dxa"/>
            <w:gridSpan w:val="2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2518" w:type="dxa"/>
            <w:gridSpan w:val="3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620CB3" w:rsidRPr="00A015D0" w:rsidTr="003570B9">
        <w:tc>
          <w:tcPr>
            <w:tcW w:w="1951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45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6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4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17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620CB3" w:rsidRPr="00A015D0" w:rsidTr="003570B9">
        <w:tc>
          <w:tcPr>
            <w:tcW w:w="19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Порядок оказания муниципальной услуги (перечень и реквизиты нормативных правовых актов, регулирующих порядок оказания муниципальной услуги)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2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0CB3" w:rsidRPr="00A015D0" w:rsidRDefault="00620CB3" w:rsidP="00620C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4387"/>
        <w:gridCol w:w="1949"/>
      </w:tblGrid>
      <w:tr w:rsidR="00620CB3" w:rsidRPr="00A015D0" w:rsidTr="00031A52">
        <w:tc>
          <w:tcPr>
            <w:tcW w:w="2660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835" w:type="dxa"/>
            <w:vMerge w:val="restart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6336" w:type="dxa"/>
            <w:gridSpan w:val="2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регулирующего порядок оказания муниципальной услуги)</w:t>
            </w:r>
          </w:p>
        </w:tc>
      </w:tr>
      <w:tr w:rsidR="00620CB3" w:rsidRPr="00A015D0" w:rsidTr="00031A52">
        <w:tc>
          <w:tcPr>
            <w:tcW w:w="2660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0CB3" w:rsidRPr="00A015D0" w:rsidRDefault="00620CB3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949" w:type="dxa"/>
          </w:tcPr>
          <w:p w:rsidR="00620CB3" w:rsidRPr="00A015D0" w:rsidRDefault="00620CB3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</w:tr>
      <w:tr w:rsidR="00031A52" w:rsidRPr="00A015D0" w:rsidTr="00031A52">
        <w:tc>
          <w:tcPr>
            <w:tcW w:w="2660" w:type="dxa"/>
            <w:vMerge w:val="restart"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000000000007830030111785004300400005004100</w:t>
            </w:r>
          </w:p>
        </w:tc>
        <w:tc>
          <w:tcPr>
            <w:tcW w:w="2835" w:type="dxa"/>
            <w:vMerge w:val="restart"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 инвалидов и инвалидов</w:t>
            </w:r>
          </w:p>
        </w:tc>
        <w:tc>
          <w:tcPr>
            <w:tcW w:w="2835" w:type="dxa"/>
            <w:vMerge w:val="restart"/>
          </w:tcPr>
          <w:p w:rsidR="00031A52" w:rsidRPr="00A015D0" w:rsidRDefault="00031A52" w:rsidP="00031A52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сокращённого дня</w:t>
            </w:r>
          </w:p>
        </w:tc>
        <w:tc>
          <w:tcPr>
            <w:tcW w:w="4387" w:type="dxa"/>
          </w:tcPr>
          <w:p w:rsidR="00031A52" w:rsidRPr="003C3C2B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местного самоуправления в Российской Федерации"; </w:t>
            </w:r>
          </w:p>
        </w:tc>
        <w:tc>
          <w:tcPr>
            <w:tcW w:w="1949" w:type="dxa"/>
          </w:tcPr>
          <w:p w:rsidR="00031A52" w:rsidRPr="003C3C2B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06.10.2003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131-ФЗ </w:t>
            </w: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Pr="00777A78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  <w:tc>
          <w:tcPr>
            <w:tcW w:w="1949" w:type="dxa"/>
          </w:tcPr>
          <w:p w:rsidR="00031A52" w:rsidRDefault="00031A52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184-ФЗ</w:t>
            </w:r>
          </w:p>
          <w:p w:rsidR="00031A52" w:rsidRDefault="00031A52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1A52" w:rsidRPr="00777A78" w:rsidRDefault="00031A52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Pr="00777A78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"Об образовании в Российской Федерации"</w:t>
            </w:r>
          </w:p>
        </w:tc>
        <w:tc>
          <w:tcPr>
            <w:tcW w:w="1949" w:type="dxa"/>
          </w:tcPr>
          <w:p w:rsidR="00031A52" w:rsidRPr="00777A78" w:rsidRDefault="00031A52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29.12.2012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</w:t>
            </w: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Default="00031A52" w:rsidP="00722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949" w:type="dxa"/>
          </w:tcPr>
          <w:p w:rsidR="00031A52" w:rsidRDefault="00031A52" w:rsidP="007222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от 15.05.2013</w:t>
            </w: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9F6FA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52" w:rsidRPr="00777A78" w:rsidRDefault="00031A52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3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Ярославской области «Об утверждении базовых требований к качеству предоставления муниципальной услуги – реализация основных общеобразовательных программ дошкольного образования»;</w:t>
            </w:r>
          </w:p>
        </w:tc>
        <w:tc>
          <w:tcPr>
            <w:tcW w:w="1949" w:type="dxa"/>
          </w:tcPr>
          <w:p w:rsidR="00031A52" w:rsidRPr="003C3C2B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т 25.04.2012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  <w:p w:rsidR="00031A52" w:rsidRPr="003C3C2B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52" w:rsidRPr="003C3C2B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Pr="00FA329F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«Об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утверждении устава МБДОУ д/с №2 «Сказка</w:t>
            </w: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031A52" w:rsidRPr="00FA329F" w:rsidRDefault="00031A52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08.12.2015 №1831</w:t>
            </w: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Pr="003C3C2B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Минобрнауки России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      </w:r>
          </w:p>
        </w:tc>
        <w:tc>
          <w:tcPr>
            <w:tcW w:w="1949" w:type="dxa"/>
          </w:tcPr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30.08.2013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 № 1014</w:t>
            </w:r>
          </w:p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52" w:rsidRPr="00A015D0" w:rsidTr="00031A52">
        <w:tc>
          <w:tcPr>
            <w:tcW w:w="2660" w:type="dxa"/>
            <w:vMerge/>
          </w:tcPr>
          <w:p w:rsidR="00031A52" w:rsidRPr="00A015D0" w:rsidRDefault="00031A52" w:rsidP="00357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1A52" w:rsidRPr="00A015D0" w:rsidRDefault="00031A52" w:rsidP="003570B9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</w:tcPr>
          <w:p w:rsidR="00031A52" w:rsidRPr="003C3C2B" w:rsidRDefault="00031A52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 Минобрнауки России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"Об утвержд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дарта дошкольного образования"</w:t>
            </w:r>
          </w:p>
        </w:tc>
        <w:tc>
          <w:tcPr>
            <w:tcW w:w="1949" w:type="dxa"/>
          </w:tcPr>
          <w:p w:rsidR="00031A52" w:rsidRDefault="00031A52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17.10.2013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1155</w:t>
            </w:r>
          </w:p>
        </w:tc>
      </w:tr>
    </w:tbl>
    <w:p w:rsidR="00620CB3" w:rsidRPr="00A015D0" w:rsidRDefault="00620CB3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5A4C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Раздел _4__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3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221"/>
      </w:tblGrid>
      <w:tr w:rsidR="003570B9" w:rsidRPr="00A015D0" w:rsidTr="003570B9">
        <w:tc>
          <w:tcPr>
            <w:tcW w:w="6629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21" w:type="dxa"/>
          </w:tcPr>
          <w:p w:rsidR="003570B9" w:rsidRPr="00A015D0" w:rsidRDefault="003570B9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Присмотр и уход</w:t>
            </w:r>
          </w:p>
        </w:tc>
      </w:tr>
      <w:tr w:rsidR="003570B9" w:rsidRPr="00A015D0" w:rsidTr="003570B9">
        <w:tc>
          <w:tcPr>
            <w:tcW w:w="6629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221" w:type="dxa"/>
          </w:tcPr>
          <w:p w:rsidR="003570B9" w:rsidRPr="00A015D0" w:rsidRDefault="003570B9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11.785.0</w:t>
            </w:r>
          </w:p>
        </w:tc>
      </w:tr>
      <w:tr w:rsidR="003570B9" w:rsidRPr="00A015D0" w:rsidTr="003570B9">
        <w:tc>
          <w:tcPr>
            <w:tcW w:w="6629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221" w:type="dxa"/>
          </w:tcPr>
          <w:p w:rsidR="003570B9" w:rsidRPr="00A015D0" w:rsidRDefault="00B657F3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85.32</w:t>
            </w:r>
          </w:p>
        </w:tc>
      </w:tr>
      <w:tr w:rsidR="003570B9" w:rsidRPr="00A015D0" w:rsidTr="003570B9">
        <w:tc>
          <w:tcPr>
            <w:tcW w:w="6629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221" w:type="dxa"/>
          </w:tcPr>
          <w:p w:rsidR="003570B9" w:rsidRPr="00A015D0" w:rsidRDefault="003570B9" w:rsidP="003570B9">
            <w:pPr>
              <w:pStyle w:val="ConsPlusNormal"/>
              <w:tabs>
                <w:tab w:val="left" w:pos="5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 </w:t>
            </w:r>
          </w:p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CB3" w:rsidRPr="00A015D0" w:rsidRDefault="00620CB3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3570B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</w:t>
      </w:r>
    </w:p>
    <w:p w:rsidR="003570B9" w:rsidRPr="00A015D0" w:rsidRDefault="003570B9" w:rsidP="00357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3570B9" w:rsidRPr="00A015D0" w:rsidTr="003570B9"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B9" w:rsidRPr="00A015D0" w:rsidRDefault="003570B9" w:rsidP="003570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B9" w:rsidRPr="00A015D0" w:rsidRDefault="003570B9" w:rsidP="003570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0B9" w:rsidRPr="00A015D0" w:rsidTr="003570B9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3570B9" w:rsidRPr="00A015D0" w:rsidTr="003570B9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</w:t>
            </w:r>
          </w:p>
        </w:tc>
      </w:tr>
      <w:tr w:rsidR="003570B9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570B9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000000000007830030111785001100400005002100101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Группа сокращенного дня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воспитанников  от первоначального комплектования. Доля  детей фактически  посещающих ДОУ от списочного состава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B657F3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воспитанников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д\д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4257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 xml:space="preserve"> Полнота  реализации услуг по присмотру  и уходу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5A4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8065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учебно-вспомогательным  персоналом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80650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Default="00A80650" w:rsidP="00A80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/>
                <w:sz w:val="24"/>
                <w:szCs w:val="24"/>
              </w:rPr>
              <w:t>6.Доля учебно-вспомогательного персонала с профессиональным образованием от общего числа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015D0" w:rsidRDefault="00A80650" w:rsidP="00722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015D0" w:rsidRDefault="00A80650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015D0" w:rsidRDefault="00A80650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015D0" w:rsidRDefault="00A80650" w:rsidP="00722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 принимающих участие в конкурсах, фестивалях, смотрах, выставках, конференциях и иных мероприятиях 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занявших  призовые  места в конкурсах, фестивалях, смотрах , выставках,  конференциях и иных мероприятий различного уровня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5A4CF0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570B9" w:rsidRPr="00A015D0">
              <w:rPr>
                <w:rFonts w:ascii="Times New Roman" w:hAnsi="Times New Roman" w:cs="Times New Roman"/>
                <w:sz w:val="24"/>
                <w:szCs w:val="24"/>
              </w:rPr>
              <w:t>Количество кружков разной  направленности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80650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650">
              <w:rPr>
                <w:rFonts w:ascii="Times New Roman" w:hAnsi="Times New Roman"/>
                <w:sz w:val="24"/>
                <w:szCs w:val="24"/>
              </w:rPr>
              <w:t>10. Доля детей, охваченных дополнительным образованием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0650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650">
              <w:rPr>
                <w:rFonts w:ascii="Times New Roman" w:hAnsi="Times New Roman"/>
                <w:sz w:val="24"/>
                <w:szCs w:val="24"/>
              </w:rPr>
              <w:t>11. Наличие в образовательном учреждении учета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0650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650">
              <w:rPr>
                <w:rFonts w:ascii="Times New Roman" w:hAnsi="Times New Roman"/>
                <w:sz w:val="24"/>
                <w:szCs w:val="24"/>
              </w:rPr>
              <w:t>12.Отсутствие жалоб на качество предоставляемых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50" w:rsidRPr="00A80650" w:rsidRDefault="00A80650" w:rsidP="0072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0B9" w:rsidRPr="00A015D0" w:rsidTr="003570B9">
        <w:trPr>
          <w:trHeight w:val="2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+-5</w:t>
            </w:r>
          </w:p>
        </w:tc>
      </w:tr>
    </w:tbl>
    <w:p w:rsidR="003570B9" w:rsidRPr="00A015D0" w:rsidRDefault="003570B9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3570B9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D0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3570B9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</w:tr>
      <w:tr w:rsidR="003570B9" w:rsidRPr="00A015D0" w:rsidTr="003570B9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B9" w:rsidRPr="00A015D0" w:rsidRDefault="003570B9" w:rsidP="0035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20_16_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20_17_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2018__ год </w:t>
            </w:r>
          </w:p>
        </w:tc>
      </w:tr>
      <w:tr w:rsidR="003570B9" w:rsidRPr="00A015D0" w:rsidTr="003570B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F34F0" w:rsidRPr="00A015D0" w:rsidTr="003570B9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000000000007830030111785001100400005002100101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сокращённого дня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</w:t>
            </w:r>
          </w:p>
        </w:tc>
      </w:tr>
      <w:tr w:rsidR="002F34F0" w:rsidRPr="00A015D0" w:rsidTr="00A015D0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8331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человеко-дней</w:t>
            </w:r>
          </w:p>
          <w:p w:rsidR="002F34F0" w:rsidRPr="00A015D0" w:rsidRDefault="002F34F0" w:rsidP="008331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Дето - дни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34216</w:t>
            </w:r>
          </w:p>
        </w:tc>
      </w:tr>
      <w:tr w:rsidR="002F34F0" w:rsidRPr="00A015D0" w:rsidTr="003570B9"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8331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Число человеко- часов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Чел. - час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F0" w:rsidRPr="00A015D0" w:rsidRDefault="002F34F0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342160</w:t>
            </w:r>
          </w:p>
        </w:tc>
      </w:tr>
      <w:tr w:rsidR="003570B9" w:rsidRPr="00A015D0" w:rsidTr="003570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9" w:rsidRPr="00A015D0" w:rsidRDefault="003570B9" w:rsidP="00357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+-5</w:t>
            </w:r>
          </w:p>
        </w:tc>
      </w:tr>
    </w:tbl>
    <w:p w:rsidR="003570B9" w:rsidRPr="00A015D0" w:rsidRDefault="003570B9" w:rsidP="003570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Сведения о платных услугах в составе задания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4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15D0">
        <w:rPr>
          <w:rFonts w:ascii="Times New Roman" w:hAnsi="Times New Roman"/>
          <w:sz w:val="24"/>
          <w:szCs w:val="24"/>
        </w:rPr>
        <w:t>Учреждение платных услуг не предоставляет</w:t>
      </w:r>
    </w:p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2"/>
        <w:gridCol w:w="2095"/>
        <w:gridCol w:w="2302"/>
        <w:gridCol w:w="1452"/>
        <w:gridCol w:w="850"/>
        <w:gridCol w:w="851"/>
        <w:gridCol w:w="850"/>
        <w:gridCol w:w="861"/>
        <w:gridCol w:w="840"/>
        <w:gridCol w:w="817"/>
      </w:tblGrid>
      <w:tr w:rsidR="003570B9" w:rsidRPr="00A015D0" w:rsidTr="003570B9">
        <w:trPr>
          <w:trHeight w:val="1305"/>
        </w:trPr>
        <w:tc>
          <w:tcPr>
            <w:tcW w:w="1951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095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754" w:type="dxa"/>
            <w:gridSpan w:val="2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2518" w:type="dxa"/>
            <w:gridSpan w:val="3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3570B9" w:rsidRPr="00A015D0" w:rsidTr="003570B9">
        <w:tc>
          <w:tcPr>
            <w:tcW w:w="1951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(вид, принявший орган, </w:t>
            </w: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наименование)</w:t>
            </w:r>
          </w:p>
        </w:tc>
        <w:tc>
          <w:tcPr>
            <w:tcW w:w="145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дата, номер</w:t>
            </w:r>
          </w:p>
        </w:tc>
        <w:tc>
          <w:tcPr>
            <w:tcW w:w="85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1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5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61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4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817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3570B9" w:rsidRPr="00A015D0" w:rsidTr="003570B9">
        <w:tc>
          <w:tcPr>
            <w:tcW w:w="1951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Порядок оказания муниципальной услуги (перечень и реквизиты нормативных правовых актов, регулирующих порядок оказания муниципальной услуги)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5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70B9" w:rsidRPr="00A015D0" w:rsidRDefault="003570B9" w:rsidP="003570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261"/>
        <w:gridCol w:w="4812"/>
        <w:gridCol w:w="1949"/>
      </w:tblGrid>
      <w:tr w:rsidR="003570B9" w:rsidRPr="00A015D0" w:rsidTr="00A80650">
        <w:tc>
          <w:tcPr>
            <w:tcW w:w="1951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3261" w:type="dxa"/>
            <w:vMerge w:val="restart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6761" w:type="dxa"/>
            <w:gridSpan w:val="2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регулирующего порядок оказания муниципальной услуги)</w:t>
            </w:r>
          </w:p>
        </w:tc>
      </w:tr>
      <w:tr w:rsidR="003570B9" w:rsidRPr="00A015D0" w:rsidTr="00A80650">
        <w:tc>
          <w:tcPr>
            <w:tcW w:w="1951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70B9" w:rsidRPr="00A015D0" w:rsidRDefault="003570B9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(вид, принявший орган, наименование)</w:t>
            </w:r>
          </w:p>
        </w:tc>
        <w:tc>
          <w:tcPr>
            <w:tcW w:w="1949" w:type="dxa"/>
          </w:tcPr>
          <w:p w:rsidR="003570B9" w:rsidRPr="00A015D0" w:rsidRDefault="003570B9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</w:t>
            </w:r>
          </w:p>
        </w:tc>
      </w:tr>
      <w:tr w:rsidR="00A80650" w:rsidRPr="00A015D0" w:rsidTr="00A80650">
        <w:tc>
          <w:tcPr>
            <w:tcW w:w="1951" w:type="dxa"/>
            <w:vMerge w:val="restart"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000000000007830030111785001100400005002100101</w:t>
            </w:r>
          </w:p>
        </w:tc>
        <w:tc>
          <w:tcPr>
            <w:tcW w:w="2693" w:type="dxa"/>
            <w:vMerge w:val="restart"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3261" w:type="dxa"/>
            <w:vMerge w:val="restart"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сокращённого дня</w:t>
            </w:r>
          </w:p>
        </w:tc>
        <w:tc>
          <w:tcPr>
            <w:tcW w:w="4812" w:type="dxa"/>
          </w:tcPr>
          <w:p w:rsidR="00A80650" w:rsidRPr="003C3C2B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местного самоуправления в Российской Федерации"; </w:t>
            </w:r>
          </w:p>
        </w:tc>
        <w:tc>
          <w:tcPr>
            <w:tcW w:w="1949" w:type="dxa"/>
          </w:tcPr>
          <w:p w:rsidR="00A80650" w:rsidRPr="003C3C2B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06.10.2003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131-ФЗ </w:t>
            </w: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Pr="00777A78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</w:p>
        </w:tc>
        <w:tc>
          <w:tcPr>
            <w:tcW w:w="1949" w:type="dxa"/>
          </w:tcPr>
          <w:p w:rsidR="00A80650" w:rsidRDefault="00A80650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06.10.1999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184-ФЗ</w:t>
            </w:r>
          </w:p>
          <w:p w:rsidR="00A80650" w:rsidRDefault="00A80650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0650" w:rsidRPr="00777A78" w:rsidRDefault="00A80650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Pr="00777A78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закон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"Об образовании в Российской Федерации"</w:t>
            </w:r>
          </w:p>
        </w:tc>
        <w:tc>
          <w:tcPr>
            <w:tcW w:w="1949" w:type="dxa"/>
          </w:tcPr>
          <w:p w:rsidR="00A80650" w:rsidRPr="00777A78" w:rsidRDefault="00A80650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29.12.2012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</w:t>
            </w: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Default="00A80650" w:rsidP="00722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949" w:type="dxa"/>
          </w:tcPr>
          <w:p w:rsidR="00A80650" w:rsidRDefault="00A80650" w:rsidP="007222E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F6FA5">
              <w:rPr>
                <w:rFonts w:ascii="Times New Roman" w:hAnsi="Times New Roman"/>
                <w:sz w:val="24"/>
                <w:szCs w:val="24"/>
              </w:rPr>
              <w:t>от 15.05.2013</w:t>
            </w: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9F6FA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0" w:rsidRPr="00777A78" w:rsidRDefault="00A80650" w:rsidP="007222E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3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Ярославской области «Об утверждении базовых требований к качеству предоставления муниципальной услуги – реализация основных общеобразовательных программ дошкольного образования»;</w:t>
            </w:r>
          </w:p>
        </w:tc>
        <w:tc>
          <w:tcPr>
            <w:tcW w:w="1949" w:type="dxa"/>
          </w:tcPr>
          <w:p w:rsidR="00A80650" w:rsidRPr="003C3C2B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т 25.04.2012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  <w:p w:rsidR="00A80650" w:rsidRPr="003C3C2B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0" w:rsidRPr="003C3C2B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Pr="00FA329F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Некрасовского МР «Об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утверждении устава МБДОУ д/с №2 «Сказка</w:t>
            </w:r>
            <w:r w:rsidRPr="00FA32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A80650" w:rsidRPr="00FA329F" w:rsidRDefault="00A80650" w:rsidP="0072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08.12.2015 №1831</w:t>
            </w: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Pr="003C3C2B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Минобрнауки России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      </w:r>
          </w:p>
        </w:tc>
        <w:tc>
          <w:tcPr>
            <w:tcW w:w="1949" w:type="dxa"/>
          </w:tcPr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от 30.08.2013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 № 1014</w:t>
            </w:r>
          </w:p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650" w:rsidRPr="00A015D0" w:rsidTr="00A80650">
        <w:tc>
          <w:tcPr>
            <w:tcW w:w="1951" w:type="dxa"/>
            <w:vMerge/>
          </w:tcPr>
          <w:p w:rsidR="00A80650" w:rsidRPr="00A015D0" w:rsidRDefault="00A80650" w:rsidP="0035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80650" w:rsidRPr="00A015D0" w:rsidRDefault="00A80650" w:rsidP="00A0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650" w:rsidRPr="00A015D0" w:rsidRDefault="00A80650" w:rsidP="005A4CF0">
            <w:pPr>
              <w:pStyle w:val="ConsPlusNormal"/>
              <w:tabs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</w:tcPr>
          <w:p w:rsidR="00A80650" w:rsidRPr="003C3C2B" w:rsidRDefault="00A80650" w:rsidP="00722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 Минобрнауки России 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"Об утвержд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7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дарта дошкольного образования"</w:t>
            </w:r>
          </w:p>
        </w:tc>
        <w:tc>
          <w:tcPr>
            <w:tcW w:w="1949" w:type="dxa"/>
          </w:tcPr>
          <w:p w:rsidR="00A80650" w:rsidRDefault="00A80650" w:rsidP="007222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>17.10.2013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77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1155</w:t>
            </w:r>
          </w:p>
        </w:tc>
      </w:tr>
    </w:tbl>
    <w:p w:rsidR="003570B9" w:rsidRPr="00A015D0" w:rsidRDefault="003570B9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70B9" w:rsidRPr="00A015D0" w:rsidRDefault="003570B9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B34" w:rsidRPr="00A015D0" w:rsidRDefault="00FD4527" w:rsidP="00833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15D0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Pr="00A015D0">
        <w:rPr>
          <w:rFonts w:ascii="Times New Roman" w:hAnsi="Times New Roman" w:cs="Times New Roman"/>
          <w:sz w:val="24"/>
          <w:szCs w:val="24"/>
          <w:vertAlign w:val="superscript"/>
        </w:rPr>
        <w:endnoteReference w:id="16"/>
      </w:r>
      <w:r w:rsidRPr="00A015D0">
        <w:rPr>
          <w:rFonts w:ascii="Times New Roman" w:hAnsi="Times New Roman" w:cs="Times New Roman"/>
          <w:sz w:val="24"/>
          <w:szCs w:val="24"/>
        </w:rPr>
        <w:t>.</w:t>
      </w:r>
    </w:p>
    <w:p w:rsidR="00FD4527" w:rsidRPr="00A015D0" w:rsidRDefault="00FD4527" w:rsidP="008331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Раздел ___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7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317E" w:rsidRPr="00A015D0" w:rsidRDefault="0083317E" w:rsidP="008331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83317E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5D0">
        <w:rPr>
          <w:rFonts w:ascii="Times New Roman" w:hAnsi="Times New Roman" w:cs="Times New Roman"/>
          <w:sz w:val="24"/>
          <w:szCs w:val="24"/>
        </w:rPr>
        <w:t>Учреждение работы не выполняет</w:t>
      </w:r>
    </w:p>
    <w:p w:rsidR="0083317E" w:rsidRPr="00A015D0" w:rsidRDefault="0083317E" w:rsidP="00FD4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256"/>
      </w:tblGrid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25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25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работы по базовому (отраслевому) перечню</w:t>
            </w:r>
          </w:p>
        </w:tc>
        <w:tc>
          <w:tcPr>
            <w:tcW w:w="825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662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25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527" w:rsidRPr="00A015D0" w:rsidRDefault="00FD4527" w:rsidP="00FD4527">
      <w:pPr>
        <w:rPr>
          <w:rFonts w:ascii="Times New Roman" w:hAnsi="Times New Roman" w:cs="Times New Roman"/>
          <w:sz w:val="24"/>
          <w:szCs w:val="24"/>
        </w:rPr>
      </w:pPr>
      <w:r w:rsidRPr="00A015D0">
        <w:rPr>
          <w:rFonts w:ascii="Times New Roman" w:hAnsi="Times New Roman" w:cs="Times New Roman"/>
          <w:sz w:val="24"/>
          <w:szCs w:val="24"/>
        </w:rPr>
        <w:t>Показатели качества работы: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FD4527" w:rsidRPr="00A015D0" w:rsidTr="003570B9">
        <w:trPr>
          <w:trHeight w:val="70"/>
        </w:trPr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работы</w:t>
            </w:r>
          </w:p>
        </w:tc>
        <w:tc>
          <w:tcPr>
            <w:tcW w:w="3304" w:type="dxa"/>
            <w:gridSpan w:val="3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FD4527" w:rsidRPr="00A015D0" w:rsidTr="003570B9">
        <w:trPr>
          <w:trHeight w:val="373"/>
        </w:trPr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FD4527" w:rsidRPr="00A015D0" w:rsidTr="003570B9">
        <w:tc>
          <w:tcPr>
            <w:tcW w:w="2127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rPr>
          <w:trHeight w:val="20"/>
        </w:trPr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10065" w:type="dxa"/>
            <w:gridSpan w:val="4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527" w:rsidRPr="00A015D0" w:rsidRDefault="00FD4527" w:rsidP="00FD4527">
      <w:pPr>
        <w:spacing w:after="0"/>
        <w:ind w:left="707"/>
        <w:rPr>
          <w:rFonts w:ascii="Times New Roman" w:hAnsi="Times New Roman" w:cs="Times New Roman"/>
          <w:sz w:val="24"/>
          <w:szCs w:val="24"/>
          <w:lang w:val="en-US"/>
        </w:rPr>
      </w:pPr>
    </w:p>
    <w:p w:rsidR="00FD4527" w:rsidRPr="00A015D0" w:rsidRDefault="00FD4527" w:rsidP="00FD4527">
      <w:pPr>
        <w:spacing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A015D0">
        <w:rPr>
          <w:rFonts w:ascii="Times New Roman" w:hAnsi="Times New Roman" w:cs="Times New Roman"/>
          <w:sz w:val="24"/>
          <w:szCs w:val="24"/>
        </w:rPr>
        <w:t>Показатели объема работы: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FD4527" w:rsidRPr="00A015D0" w:rsidTr="003570B9"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3304" w:type="dxa"/>
            <w:gridSpan w:val="3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FD4527" w:rsidRPr="00A015D0" w:rsidTr="003570B9"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FD4527" w:rsidRPr="00A015D0" w:rsidTr="003570B9">
        <w:tc>
          <w:tcPr>
            <w:tcW w:w="2127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2127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D4527" w:rsidRPr="00A015D0" w:rsidRDefault="00FD4527" w:rsidP="003570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3570B9">
        <w:tc>
          <w:tcPr>
            <w:tcW w:w="10065" w:type="dxa"/>
            <w:gridSpan w:val="4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Требования к условиям, порядку и результатам выполнения работ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8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 ________________________________________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FD4527" w:rsidRPr="00A015D0" w:rsidRDefault="00FD4527" w:rsidP="00FD4527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P767"/>
      <w:bookmarkEnd w:id="2"/>
      <w:r w:rsidRPr="00A015D0">
        <w:rPr>
          <w:rFonts w:ascii="Times New Roman" w:eastAsia="Times New Roman" w:hAnsi="Times New Roman" w:cs="Times New Roman"/>
          <w:sz w:val="24"/>
          <w:szCs w:val="24"/>
        </w:rPr>
        <w:t>Часть 3. Прочие сведения о муниципальном задании</w:t>
      </w:r>
      <w:r w:rsidRPr="00A01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endnoteReference w:id="19"/>
      </w:r>
      <w:r w:rsidRPr="00A01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527" w:rsidRPr="00A015D0" w:rsidRDefault="00FD4527" w:rsidP="00FD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49"/>
        <w:gridCol w:w="5315"/>
        <w:gridCol w:w="2821"/>
      </w:tblGrid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36" w:type="dxa"/>
            <w:gridSpan w:val="2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A80650" w:rsidRPr="00A015D0" w:rsidTr="0083317E">
        <w:tc>
          <w:tcPr>
            <w:tcW w:w="675" w:type="dxa"/>
          </w:tcPr>
          <w:p w:rsidR="00A80650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</w:tcPr>
          <w:p w:rsidR="00A80650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136" w:type="dxa"/>
            <w:gridSpan w:val="2"/>
          </w:tcPr>
          <w:p w:rsidR="00A80650" w:rsidRPr="00246963" w:rsidRDefault="00A80650" w:rsidP="00722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3">
              <w:rPr>
                <w:rFonts w:ascii="Times New Roman" w:hAnsi="Times New Roman" w:cs="Times New Roman"/>
                <w:sz w:val="24"/>
                <w:szCs w:val="24"/>
              </w:rPr>
              <w:t>Несоответствие условий оказания услуг требованиям СанПиН, возникновение ситуации, угрожающих безопасности потребителей, несоответствие условий оказания услуг требованиям пожарной безопасности</w:t>
            </w:r>
          </w:p>
        </w:tc>
      </w:tr>
      <w:tr w:rsidR="00A80650" w:rsidRPr="00A015D0" w:rsidTr="0083317E">
        <w:tc>
          <w:tcPr>
            <w:tcW w:w="675" w:type="dxa"/>
          </w:tcPr>
          <w:p w:rsidR="00A80650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</w:tcPr>
          <w:p w:rsidR="00A80650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136" w:type="dxa"/>
            <w:gridSpan w:val="2"/>
          </w:tcPr>
          <w:p w:rsidR="00A80650" w:rsidRPr="00246963" w:rsidRDefault="00A80650" w:rsidP="00722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3">
              <w:rPr>
                <w:rFonts w:ascii="Times New Roman" w:hAnsi="Times New Roman" w:cs="Times New Roman"/>
                <w:sz w:val="24"/>
                <w:szCs w:val="24"/>
              </w:rPr>
              <w:t>Ликвидация учреждения, реорганизация Учреждения</w:t>
            </w:r>
          </w:p>
        </w:tc>
      </w:tr>
      <w:tr w:rsidR="00FD4527" w:rsidRPr="00A015D0" w:rsidTr="0083317E">
        <w:tc>
          <w:tcPr>
            <w:tcW w:w="675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9" w:type="dxa"/>
            <w:vMerge w:val="restart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1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82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3317E" w:rsidRPr="00A015D0" w:rsidTr="0083317E">
        <w:tc>
          <w:tcPr>
            <w:tcW w:w="675" w:type="dxa"/>
            <w:vMerge/>
          </w:tcPr>
          <w:p w:rsidR="0083317E" w:rsidRPr="00A015D0" w:rsidRDefault="0083317E" w:rsidP="008331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vMerge/>
          </w:tcPr>
          <w:p w:rsidR="0083317E" w:rsidRPr="00A015D0" w:rsidRDefault="0083317E" w:rsidP="008331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83317E" w:rsidRPr="00A015D0" w:rsidRDefault="0083317E" w:rsidP="008331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муниципального задания учреждением осуществляет учредитель в порядке, установленном действующим законодательством.</w:t>
            </w:r>
          </w:p>
        </w:tc>
        <w:tc>
          <w:tcPr>
            <w:tcW w:w="2821" w:type="dxa"/>
          </w:tcPr>
          <w:p w:rsidR="0083317E" w:rsidRPr="00A015D0" w:rsidRDefault="0083317E" w:rsidP="008331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предоставляется ежеквартально</w:t>
            </w:r>
          </w:p>
        </w:tc>
      </w:tr>
      <w:tr w:rsidR="00FD4527" w:rsidRPr="00A015D0" w:rsidTr="0083317E">
        <w:tc>
          <w:tcPr>
            <w:tcW w:w="675" w:type="dxa"/>
            <w:vMerge/>
          </w:tcPr>
          <w:p w:rsidR="00FD4527" w:rsidRPr="00A015D0" w:rsidRDefault="00FD4527" w:rsidP="003570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vMerge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отчетности о выполнении </w:t>
            </w: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83317E" w:rsidP="008331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постановлением Администрации Некрасовского </w:t>
            </w: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от 11.03.2016 года №286</w:t>
            </w: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83317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2B34" w:rsidRPr="00A015D0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83317E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B34" w:rsidRPr="00A015D0">
              <w:rPr>
                <w:rFonts w:ascii="Times New Roman" w:hAnsi="Times New Roman" w:cs="Times New Roman"/>
                <w:sz w:val="24"/>
                <w:szCs w:val="24"/>
              </w:rPr>
              <w:t>о 20-го числа месяца, следующего за отчетным</w:t>
            </w: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FD4527" w:rsidRPr="00A015D0" w:rsidTr="0083317E">
        <w:tc>
          <w:tcPr>
            <w:tcW w:w="675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9" w:type="dxa"/>
          </w:tcPr>
          <w:p w:rsidR="00FD4527" w:rsidRPr="00A015D0" w:rsidRDefault="00FD4527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136" w:type="dxa"/>
            <w:gridSpan w:val="2"/>
          </w:tcPr>
          <w:p w:rsidR="00FD4527" w:rsidRPr="00A015D0" w:rsidRDefault="00A80650" w:rsidP="00357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3570B9" w:rsidRDefault="003570B9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Pr="00A015D0" w:rsidRDefault="00315218">
      <w:pPr>
        <w:rPr>
          <w:sz w:val="24"/>
          <w:szCs w:val="24"/>
        </w:rPr>
      </w:pPr>
    </w:p>
    <w:p w:rsidR="00B32B34" w:rsidRPr="00315218" w:rsidRDefault="0031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15218">
        <w:rPr>
          <w:rFonts w:ascii="Times New Roman" w:hAnsi="Times New Roman" w:cs="Times New Roman"/>
          <w:sz w:val="24"/>
          <w:szCs w:val="24"/>
        </w:rPr>
        <w:t xml:space="preserve">Заведующая МБДОУ д/с №2 «Сказка»: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5218">
        <w:rPr>
          <w:rFonts w:ascii="Times New Roman" w:hAnsi="Times New Roman" w:cs="Times New Roman"/>
          <w:sz w:val="24"/>
          <w:szCs w:val="24"/>
        </w:rPr>
        <w:t xml:space="preserve">                           Журавлёва Г.В.</w:t>
      </w:r>
    </w:p>
    <w:p w:rsidR="00B32B34" w:rsidRDefault="00B32B34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Default="00315218">
      <w:pPr>
        <w:rPr>
          <w:sz w:val="24"/>
          <w:szCs w:val="24"/>
        </w:rPr>
      </w:pPr>
    </w:p>
    <w:p w:rsidR="00315218" w:rsidRPr="00A015D0" w:rsidRDefault="00315218">
      <w:pPr>
        <w:rPr>
          <w:sz w:val="24"/>
          <w:szCs w:val="24"/>
        </w:rPr>
      </w:pPr>
    </w:p>
    <w:sectPr w:rsidR="00315218" w:rsidRPr="00A015D0" w:rsidSect="007C5891">
      <w:endnotePr>
        <w:numFmt w:val="decimal"/>
      </w:endnotePr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E8" w:rsidRDefault="003A66E8" w:rsidP="00FD4527">
      <w:pPr>
        <w:spacing w:after="0" w:line="240" w:lineRule="auto"/>
      </w:pPr>
      <w:r>
        <w:separator/>
      </w:r>
    </w:p>
  </w:endnote>
  <w:endnote w:type="continuationSeparator" w:id="0">
    <w:p w:rsidR="003A66E8" w:rsidRDefault="003A66E8" w:rsidP="00FD4527">
      <w:pPr>
        <w:spacing w:after="0" w:line="240" w:lineRule="auto"/>
      </w:pPr>
      <w:r>
        <w:continuationSeparator/>
      </w:r>
    </w:p>
  </w:endnote>
  <w:endnote w:id="1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C76198">
        <w:rPr>
          <w:rFonts w:ascii="Times New Roman" w:hAnsi="Times New Roman" w:cs="Times New Roman"/>
          <w:sz w:val="28"/>
          <w:szCs w:val="28"/>
        </w:rPr>
        <w:t xml:space="preserve">Каждой новой редакции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6198">
        <w:rPr>
          <w:rFonts w:ascii="Times New Roman" w:hAnsi="Times New Roman" w:cs="Times New Roman"/>
          <w:sz w:val="28"/>
          <w:szCs w:val="28"/>
        </w:rPr>
        <w:t xml:space="preserve"> задания присваивается новый порядковый номер.</w:t>
      </w:r>
    </w:p>
  </w:endnote>
  <w:endnote w:id="2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C76198">
        <w:rPr>
          <w:rFonts w:ascii="Times New Roman" w:hAnsi="Times New Roman" w:cs="Times New Roman"/>
          <w:sz w:val="28"/>
          <w:szCs w:val="28"/>
        </w:rPr>
        <w:t xml:space="preserve">В соответствии со Сводным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198">
        <w:rPr>
          <w:rFonts w:ascii="Times New Roman" w:hAnsi="Times New Roman" w:cs="Times New Roman"/>
          <w:sz w:val="28"/>
          <w:szCs w:val="28"/>
        </w:rPr>
        <w:t>еестром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3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9B0645">
        <w:rPr>
          <w:rFonts w:ascii="Times New Roman" w:hAnsi="Times New Roman" w:cs="Times New Roman"/>
          <w:sz w:val="28"/>
          <w:szCs w:val="28"/>
        </w:rPr>
        <w:t xml:space="preserve">Часть 1 формируется в случае, если учреждение оказывает услуги в соответствии с заданием. Если учреждение не оказывает услуг, то после </w:t>
      </w:r>
      <w:r>
        <w:rPr>
          <w:rFonts w:ascii="Times New Roman" w:hAnsi="Times New Roman" w:cs="Times New Roman"/>
          <w:sz w:val="28"/>
          <w:szCs w:val="28"/>
        </w:rPr>
        <w:t>слов«</w:t>
      </w:r>
      <w:r w:rsidRPr="009B064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06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645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Pr="009B0645">
        <w:rPr>
          <w:rFonts w:ascii="Times New Roman" w:hAnsi="Times New Roman" w:cs="Times New Roman"/>
          <w:sz w:val="28"/>
          <w:szCs w:val="28"/>
        </w:rPr>
        <w:t>чреждение услуги не оказывает.</w:t>
      </w:r>
    </w:p>
  </w:endnote>
  <w:endnote w:id="4">
    <w:p w:rsidR="00315218" w:rsidRPr="00150063" w:rsidRDefault="00315218" w:rsidP="00FD452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8A6BE4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услуг, которые оказывает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5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050E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случае, если федеральным законодательством предусмотрена возможность оказания в составе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50E5">
        <w:rPr>
          <w:rFonts w:ascii="Times New Roman" w:hAnsi="Times New Roman" w:cs="Times New Roman"/>
          <w:sz w:val="28"/>
          <w:szCs w:val="28"/>
        </w:rPr>
        <w:t xml:space="preserve"> задания услуг на платной основе.</w:t>
      </w:r>
    </w:p>
  </w:endnote>
  <w:endnote w:id="6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050E5">
        <w:rPr>
          <w:rFonts w:ascii="Times New Roman" w:hAnsi="Times New Roman" w:cs="Times New Roman"/>
          <w:sz w:val="28"/>
          <w:szCs w:val="28"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4050E5">
        <w:rPr>
          <w:rFonts w:ascii="Times New Roman" w:hAnsi="Times New Roman" w:cs="Times New Roman"/>
          <w:sz w:val="28"/>
          <w:szCs w:val="28"/>
        </w:rPr>
        <w:t>акта, которым утверждены базовые требования к  качеству услуг. При необходимости указать иные нормативн</w:t>
      </w:r>
      <w:r>
        <w:rPr>
          <w:rFonts w:ascii="Times New Roman" w:hAnsi="Times New Roman" w:cs="Times New Roman"/>
          <w:sz w:val="28"/>
          <w:szCs w:val="28"/>
        </w:rPr>
        <w:t>ыеправовые акты</w:t>
      </w:r>
      <w:r w:rsidRPr="004050E5">
        <w:rPr>
          <w:rFonts w:ascii="Times New Roman" w:hAnsi="Times New Roman" w:cs="Times New Roman"/>
          <w:sz w:val="28"/>
          <w:szCs w:val="28"/>
        </w:rPr>
        <w:t>.</w:t>
      </w:r>
    </w:p>
  </w:endnote>
  <w:endnote w:id="7">
    <w:p w:rsidR="00315218" w:rsidRPr="00150063" w:rsidRDefault="00315218" w:rsidP="008B31E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8A6BE4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услуг, которые оказывает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8">
    <w:p w:rsidR="00315218" w:rsidRPr="00150063" w:rsidRDefault="00315218" w:rsidP="00620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050E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случае, если федеральным законодательством предусмотрена возможность оказания в составе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50E5">
        <w:rPr>
          <w:rFonts w:ascii="Times New Roman" w:hAnsi="Times New Roman" w:cs="Times New Roman"/>
          <w:sz w:val="28"/>
          <w:szCs w:val="28"/>
        </w:rPr>
        <w:t xml:space="preserve"> задания услуг на платной основе.</w:t>
      </w:r>
    </w:p>
  </w:endnote>
  <w:endnote w:id="9">
    <w:p w:rsidR="00315218" w:rsidRPr="00150063" w:rsidRDefault="00315218" w:rsidP="00620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050E5">
        <w:rPr>
          <w:rFonts w:ascii="Times New Roman" w:hAnsi="Times New Roman" w:cs="Times New Roman"/>
          <w:sz w:val="28"/>
          <w:szCs w:val="28"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4050E5">
        <w:rPr>
          <w:rFonts w:ascii="Times New Roman" w:hAnsi="Times New Roman" w:cs="Times New Roman"/>
          <w:sz w:val="28"/>
          <w:szCs w:val="28"/>
        </w:rPr>
        <w:t>акта, которым утверждены базовые требования к  качеству услуг. При необходимости указать иные нормативн</w:t>
      </w:r>
      <w:r>
        <w:rPr>
          <w:rFonts w:ascii="Times New Roman" w:hAnsi="Times New Roman" w:cs="Times New Roman"/>
          <w:sz w:val="28"/>
          <w:szCs w:val="28"/>
        </w:rPr>
        <w:t>ыеправовые акты</w:t>
      </w:r>
      <w:r w:rsidRPr="004050E5">
        <w:rPr>
          <w:rFonts w:ascii="Times New Roman" w:hAnsi="Times New Roman" w:cs="Times New Roman"/>
          <w:sz w:val="28"/>
          <w:szCs w:val="28"/>
        </w:rPr>
        <w:t>.</w:t>
      </w:r>
    </w:p>
  </w:endnote>
  <w:endnote w:id="10">
    <w:p w:rsidR="00315218" w:rsidRPr="00150063" w:rsidRDefault="00315218" w:rsidP="00620CB3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8A6BE4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услуг, которые оказывает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11">
    <w:p w:rsidR="00315218" w:rsidRPr="00150063" w:rsidRDefault="00315218" w:rsidP="00620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050E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случае, если федеральным законодательством предусмотрена возможность оказания в составе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50E5">
        <w:rPr>
          <w:rFonts w:ascii="Times New Roman" w:hAnsi="Times New Roman" w:cs="Times New Roman"/>
          <w:sz w:val="28"/>
          <w:szCs w:val="28"/>
        </w:rPr>
        <w:t xml:space="preserve"> задания услуг на платной основе.</w:t>
      </w:r>
    </w:p>
  </w:endnote>
  <w:endnote w:id="12">
    <w:p w:rsidR="00315218" w:rsidRPr="00150063" w:rsidRDefault="00315218" w:rsidP="00620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050E5">
        <w:rPr>
          <w:rFonts w:ascii="Times New Roman" w:hAnsi="Times New Roman" w:cs="Times New Roman"/>
          <w:sz w:val="28"/>
          <w:szCs w:val="28"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4050E5">
        <w:rPr>
          <w:rFonts w:ascii="Times New Roman" w:hAnsi="Times New Roman" w:cs="Times New Roman"/>
          <w:sz w:val="28"/>
          <w:szCs w:val="28"/>
        </w:rPr>
        <w:t>акта, которым утверждены базовые требования к  качеству услуг. При необходимости указать иные нормативн</w:t>
      </w:r>
      <w:r>
        <w:rPr>
          <w:rFonts w:ascii="Times New Roman" w:hAnsi="Times New Roman" w:cs="Times New Roman"/>
          <w:sz w:val="28"/>
          <w:szCs w:val="28"/>
        </w:rPr>
        <w:t>ыеправовые акты</w:t>
      </w:r>
      <w:r w:rsidRPr="004050E5">
        <w:rPr>
          <w:rFonts w:ascii="Times New Roman" w:hAnsi="Times New Roman" w:cs="Times New Roman"/>
          <w:sz w:val="28"/>
          <w:szCs w:val="28"/>
        </w:rPr>
        <w:t>.</w:t>
      </w:r>
    </w:p>
  </w:endnote>
  <w:endnote w:id="13">
    <w:p w:rsidR="00315218" w:rsidRPr="00150063" w:rsidRDefault="00315218" w:rsidP="003570B9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8A6BE4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услуг, которые оказывает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14">
    <w:p w:rsidR="00315218" w:rsidRPr="00150063" w:rsidRDefault="00315218" w:rsidP="003570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050E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случае, если федеральным законодательством предусмотрена возможность оказания в составе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50E5">
        <w:rPr>
          <w:rFonts w:ascii="Times New Roman" w:hAnsi="Times New Roman" w:cs="Times New Roman"/>
          <w:sz w:val="28"/>
          <w:szCs w:val="28"/>
        </w:rPr>
        <w:t xml:space="preserve"> задания услуг на платной основе.</w:t>
      </w:r>
    </w:p>
  </w:endnote>
  <w:endnote w:id="15">
    <w:p w:rsidR="00315218" w:rsidRPr="00150063" w:rsidRDefault="00315218" w:rsidP="003570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050E5">
        <w:rPr>
          <w:rFonts w:ascii="Times New Roman" w:hAnsi="Times New Roman" w:cs="Times New Roman"/>
          <w:sz w:val="28"/>
          <w:szCs w:val="28"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4050E5">
        <w:rPr>
          <w:rFonts w:ascii="Times New Roman" w:hAnsi="Times New Roman" w:cs="Times New Roman"/>
          <w:sz w:val="28"/>
          <w:szCs w:val="28"/>
        </w:rPr>
        <w:t>акта, которым утверждены базовые требования к  качеству услуг. При необходимости указать иные нормативн</w:t>
      </w:r>
      <w:r>
        <w:rPr>
          <w:rFonts w:ascii="Times New Roman" w:hAnsi="Times New Roman" w:cs="Times New Roman"/>
          <w:sz w:val="28"/>
          <w:szCs w:val="28"/>
        </w:rPr>
        <w:t>ыеправовые акты</w:t>
      </w:r>
      <w:r w:rsidRPr="004050E5">
        <w:rPr>
          <w:rFonts w:ascii="Times New Roman" w:hAnsi="Times New Roman" w:cs="Times New Roman"/>
          <w:sz w:val="28"/>
          <w:szCs w:val="28"/>
        </w:rPr>
        <w:t>.</w:t>
      </w:r>
    </w:p>
  </w:endnote>
  <w:endnote w:id="16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050E5">
        <w:rPr>
          <w:rFonts w:ascii="Times New Roman" w:hAnsi="Times New Roman" w:cs="Times New Roman"/>
          <w:sz w:val="28"/>
          <w:szCs w:val="28"/>
        </w:rPr>
        <w:t xml:space="preserve">Часть 2 формируется в случае, если учреждение выполняет работы в соответствии с заданием. Если учреждение не выполняет работы, то после </w:t>
      </w:r>
      <w:r>
        <w:rPr>
          <w:rFonts w:ascii="Times New Roman" w:hAnsi="Times New Roman" w:cs="Times New Roman"/>
          <w:sz w:val="28"/>
          <w:szCs w:val="28"/>
        </w:rPr>
        <w:t>слов«</w:t>
      </w:r>
      <w:r w:rsidRPr="004050E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50E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0E5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Pr="004050E5">
        <w:rPr>
          <w:rFonts w:ascii="Times New Roman" w:hAnsi="Times New Roman" w:cs="Times New Roman"/>
          <w:sz w:val="28"/>
          <w:szCs w:val="28"/>
        </w:rPr>
        <w:t>чреждение работы не выполняет.</w:t>
      </w:r>
    </w:p>
  </w:endnote>
  <w:endnote w:id="17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576D4F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работ, которые выполняет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18">
    <w:p w:rsidR="00315218" w:rsidRPr="00150063" w:rsidRDefault="00315218" w:rsidP="00FD4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FC1573">
        <w:rPr>
          <w:rFonts w:ascii="Times New Roman" w:hAnsi="Times New Roman" w:cs="Times New Roman"/>
          <w:sz w:val="28"/>
          <w:szCs w:val="28"/>
        </w:rPr>
        <w:t>При необходимости детальные требования к содержани</w:t>
      </w:r>
      <w:r>
        <w:rPr>
          <w:rFonts w:ascii="Times New Roman" w:hAnsi="Times New Roman" w:cs="Times New Roman"/>
          <w:sz w:val="28"/>
          <w:szCs w:val="28"/>
        </w:rPr>
        <w:t xml:space="preserve">ю (составу) работ указываются </w:t>
      </w:r>
      <w:r w:rsidRPr="00FC15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C1573">
        <w:rPr>
          <w:rFonts w:ascii="Times New Roman" w:hAnsi="Times New Roman" w:cs="Times New Roman"/>
          <w:sz w:val="28"/>
          <w:szCs w:val="28"/>
        </w:rPr>
        <w:t xml:space="preserve">ехническом задании, которое оформляется приложением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C1573">
        <w:rPr>
          <w:rFonts w:ascii="Times New Roman" w:hAnsi="Times New Roman" w:cs="Times New Roman"/>
          <w:sz w:val="28"/>
          <w:szCs w:val="28"/>
        </w:rPr>
        <w:t xml:space="preserve"> заданию и является его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частью. В  случае </w:t>
      </w:r>
      <w:r w:rsidRPr="00FC1573">
        <w:rPr>
          <w:rFonts w:ascii="Times New Roman" w:hAnsi="Times New Roman" w:cs="Times New Roman"/>
          <w:sz w:val="28"/>
          <w:szCs w:val="28"/>
        </w:rPr>
        <w:t>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</w:endnote>
  <w:endnote w:id="19">
    <w:p w:rsidR="00315218" w:rsidRPr="00150063" w:rsidRDefault="00315218" w:rsidP="00FD452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4E16B6">
        <w:rPr>
          <w:rFonts w:ascii="Times New Roman" w:hAnsi="Times New Roman" w:cs="Times New Roman"/>
          <w:sz w:val="28"/>
          <w:szCs w:val="28"/>
        </w:rPr>
        <w:t xml:space="preserve">Заполняется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E16B6">
        <w:rPr>
          <w:rFonts w:ascii="Times New Roman" w:hAnsi="Times New Roman" w:cs="Times New Roman"/>
          <w:sz w:val="28"/>
          <w:szCs w:val="28"/>
        </w:rPr>
        <w:t xml:space="preserve"> заданию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E8" w:rsidRDefault="003A66E8" w:rsidP="00FD4527">
      <w:pPr>
        <w:spacing w:after="0" w:line="240" w:lineRule="auto"/>
      </w:pPr>
      <w:r>
        <w:separator/>
      </w:r>
    </w:p>
  </w:footnote>
  <w:footnote w:type="continuationSeparator" w:id="0">
    <w:p w:rsidR="003A66E8" w:rsidRDefault="003A66E8" w:rsidP="00FD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746A6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B7654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B549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30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27"/>
    <w:rsid w:val="00010D2C"/>
    <w:rsid w:val="00031A52"/>
    <w:rsid w:val="000B3A0F"/>
    <w:rsid w:val="000C1B19"/>
    <w:rsid w:val="00105144"/>
    <w:rsid w:val="001D7878"/>
    <w:rsid w:val="001F5FAB"/>
    <w:rsid w:val="002427A3"/>
    <w:rsid w:val="002837E1"/>
    <w:rsid w:val="002F34F0"/>
    <w:rsid w:val="003074C0"/>
    <w:rsid w:val="00315218"/>
    <w:rsid w:val="00343991"/>
    <w:rsid w:val="003570B9"/>
    <w:rsid w:val="00364F8D"/>
    <w:rsid w:val="003A66E8"/>
    <w:rsid w:val="003E4DA5"/>
    <w:rsid w:val="0040351E"/>
    <w:rsid w:val="00457FDE"/>
    <w:rsid w:val="0047322D"/>
    <w:rsid w:val="005A4CF0"/>
    <w:rsid w:val="00620CB3"/>
    <w:rsid w:val="007222EE"/>
    <w:rsid w:val="007C5891"/>
    <w:rsid w:val="007D725B"/>
    <w:rsid w:val="00804D57"/>
    <w:rsid w:val="00822A6F"/>
    <w:rsid w:val="0083317E"/>
    <w:rsid w:val="008670D6"/>
    <w:rsid w:val="008863EC"/>
    <w:rsid w:val="008B31EE"/>
    <w:rsid w:val="00910EBF"/>
    <w:rsid w:val="00940A63"/>
    <w:rsid w:val="00A015D0"/>
    <w:rsid w:val="00A0669A"/>
    <w:rsid w:val="00A43E44"/>
    <w:rsid w:val="00A76D44"/>
    <w:rsid w:val="00A80650"/>
    <w:rsid w:val="00A85955"/>
    <w:rsid w:val="00AD3847"/>
    <w:rsid w:val="00B32B34"/>
    <w:rsid w:val="00B657F3"/>
    <w:rsid w:val="00CC0303"/>
    <w:rsid w:val="00D94B10"/>
    <w:rsid w:val="00DE1C78"/>
    <w:rsid w:val="00E80704"/>
    <w:rsid w:val="00E86517"/>
    <w:rsid w:val="00FA329F"/>
    <w:rsid w:val="00FA5A3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933F-0FF5-424B-9AA9-61FC5269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27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ndnote reference"/>
    <w:basedOn w:val="a0"/>
    <w:uiPriority w:val="99"/>
    <w:semiHidden/>
    <w:unhideWhenUsed/>
    <w:rsid w:val="00FD4527"/>
    <w:rPr>
      <w:vertAlign w:val="superscript"/>
    </w:rPr>
  </w:style>
  <w:style w:type="paragraph" w:styleId="a5">
    <w:name w:val="endnote text"/>
    <w:basedOn w:val="a"/>
    <w:link w:val="1"/>
    <w:uiPriority w:val="99"/>
    <w:unhideWhenUsed/>
    <w:rsid w:val="00FD452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rsid w:val="00FD4527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rsid w:val="00FD4527"/>
    <w:rPr>
      <w:rFonts w:eastAsiaTheme="minorHAnsi"/>
      <w:sz w:val="20"/>
      <w:szCs w:val="20"/>
      <w:lang w:eastAsia="en-US"/>
    </w:rPr>
  </w:style>
  <w:style w:type="paragraph" w:customStyle="1" w:styleId="ConsPlusNonformat">
    <w:name w:val="ConsPlusNonformat"/>
    <w:rsid w:val="00FD4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3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620C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7FD5-32AA-4B01-A7F6-69EFC2E5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User1</cp:lastModifiedBy>
  <cp:revision>2</cp:revision>
  <cp:lastPrinted>2016-04-01T12:14:00Z</cp:lastPrinted>
  <dcterms:created xsi:type="dcterms:W3CDTF">2016-07-23T12:49:00Z</dcterms:created>
  <dcterms:modified xsi:type="dcterms:W3CDTF">2016-07-23T12:49:00Z</dcterms:modified>
</cp:coreProperties>
</file>